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83E1" w14:textId="713915B4" w:rsidR="00775FDF" w:rsidRDefault="00775FDF" w:rsidP="00775FDF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3602931A" w14:textId="4280030B" w:rsidR="00775FDF" w:rsidRPr="00775FDF" w:rsidRDefault="00775FDF" w:rsidP="00775FDF">
      <w:pPr>
        <w:pStyle w:val="Subtitle"/>
        <w:rPr>
          <w:lang w:val="en-US"/>
        </w:rPr>
      </w:pPr>
      <w:r>
        <w:rPr>
          <w:lang w:val="en-US"/>
        </w:rPr>
        <w:t>Subtitle</w:t>
      </w:r>
    </w:p>
    <w:p w14:paraId="433B5E2E" w14:textId="386AC16F" w:rsidR="00775FDF" w:rsidRDefault="00775FDF" w:rsidP="00775FDF">
      <w:pPr>
        <w:pStyle w:val="Heading1"/>
        <w:rPr>
          <w:lang w:val="en-US"/>
        </w:rPr>
      </w:pPr>
      <w:r>
        <w:rPr>
          <w:lang w:val="en-US"/>
        </w:rPr>
        <w:t>Header 1</w:t>
      </w:r>
    </w:p>
    <w:p w14:paraId="5C40F5AB" w14:textId="2E04949C" w:rsidR="00775FDF" w:rsidRDefault="00775FDF" w:rsidP="00775FDF">
      <w:pPr>
        <w:pStyle w:val="Heading2"/>
        <w:rPr>
          <w:lang w:val="en-US"/>
        </w:rPr>
      </w:pPr>
      <w:r>
        <w:rPr>
          <w:lang w:val="en-US"/>
        </w:rPr>
        <w:t>Header 2</w:t>
      </w:r>
    </w:p>
    <w:p w14:paraId="00C5DFF2" w14:textId="258FE2E9" w:rsidR="00775FDF" w:rsidRDefault="00775FDF" w:rsidP="00775FDF">
      <w:pPr>
        <w:pStyle w:val="Heading3"/>
        <w:rPr>
          <w:lang w:val="en-US"/>
        </w:rPr>
      </w:pPr>
      <w:r>
        <w:rPr>
          <w:lang w:val="en-US"/>
        </w:rPr>
        <w:t>Header 3</w:t>
      </w:r>
    </w:p>
    <w:p w14:paraId="1C00BB32" w14:textId="100B513A" w:rsidR="00775FDF" w:rsidRDefault="00775FDF" w:rsidP="00775FDF">
      <w:pPr>
        <w:pStyle w:val="Heading4"/>
        <w:rPr>
          <w:lang w:val="en-US"/>
        </w:rPr>
      </w:pPr>
      <w:r>
        <w:rPr>
          <w:lang w:val="en-US"/>
        </w:rPr>
        <w:t>Header 4</w:t>
      </w:r>
    </w:p>
    <w:p w14:paraId="1D37E568" w14:textId="37C44999" w:rsidR="00775FDF" w:rsidRDefault="00775FDF" w:rsidP="00775FDF">
      <w:pPr>
        <w:rPr>
          <w:lang w:val="en-US"/>
        </w:rPr>
      </w:pPr>
      <w:r>
        <w:rPr>
          <w:lang w:val="en-US"/>
        </w:rPr>
        <w:t xml:space="preserve"> Normal</w:t>
      </w:r>
    </w:p>
    <w:p w14:paraId="00484947" w14:textId="702FE256" w:rsidR="00775FDF" w:rsidRDefault="00775FDF">
      <w:pPr>
        <w:rPr>
          <w:lang w:val="en-US"/>
        </w:rPr>
      </w:pPr>
    </w:p>
    <w:p w14:paraId="76B9291A" w14:textId="3ADDDB91" w:rsidR="00775FDF" w:rsidRDefault="00775FDF" w:rsidP="00775FDF">
      <w:pPr>
        <w:pStyle w:val="ListParagraph"/>
        <w:numPr>
          <w:ilvl w:val="0"/>
          <w:numId w:val="1"/>
        </w:numPr>
        <w:rPr>
          <w:lang w:val="en-US"/>
        </w:rPr>
      </w:pPr>
      <w:r w:rsidRPr="00775FDF">
        <w:rPr>
          <w:lang w:val="en-US"/>
        </w:rPr>
        <w:t>Or-List Level 1</w:t>
      </w:r>
    </w:p>
    <w:p w14:paraId="50EEBEBE" w14:textId="77777777" w:rsidR="00775FDF" w:rsidRDefault="00775FDF" w:rsidP="00775FDF">
      <w:pPr>
        <w:pStyle w:val="ListParagraph"/>
        <w:numPr>
          <w:ilvl w:val="0"/>
          <w:numId w:val="1"/>
        </w:numPr>
        <w:rPr>
          <w:lang w:val="en-US"/>
        </w:rPr>
      </w:pPr>
      <w:r w:rsidRPr="00775FDF">
        <w:rPr>
          <w:lang w:val="en-US"/>
        </w:rPr>
        <w:t>Or-List Level 1</w:t>
      </w:r>
    </w:p>
    <w:p w14:paraId="6C3D1B45" w14:textId="755DEFFC" w:rsidR="00775FDF" w:rsidRDefault="00775FDF" w:rsidP="00775FDF">
      <w:pPr>
        <w:pStyle w:val="ListParagraph"/>
        <w:numPr>
          <w:ilvl w:val="1"/>
          <w:numId w:val="1"/>
        </w:numPr>
        <w:rPr>
          <w:lang w:val="en-US"/>
        </w:rPr>
      </w:pPr>
      <w:r w:rsidRPr="00775FDF">
        <w:rPr>
          <w:lang w:val="en-US"/>
        </w:rPr>
        <w:t>Or-List Level</w:t>
      </w:r>
      <w:r>
        <w:rPr>
          <w:lang w:val="en-US"/>
        </w:rPr>
        <w:t xml:space="preserve"> 2</w:t>
      </w:r>
    </w:p>
    <w:p w14:paraId="441BFBEE" w14:textId="77777777" w:rsidR="00775FDF" w:rsidRDefault="00775FDF" w:rsidP="00775FDF">
      <w:pPr>
        <w:pStyle w:val="ListParagraph"/>
        <w:numPr>
          <w:ilvl w:val="1"/>
          <w:numId w:val="1"/>
        </w:numPr>
        <w:rPr>
          <w:lang w:val="en-US"/>
        </w:rPr>
      </w:pPr>
      <w:r w:rsidRPr="00775FDF">
        <w:rPr>
          <w:lang w:val="en-US"/>
        </w:rPr>
        <w:t>Or-List Level</w:t>
      </w:r>
      <w:r>
        <w:rPr>
          <w:lang w:val="en-US"/>
        </w:rPr>
        <w:t xml:space="preserve"> 2</w:t>
      </w:r>
    </w:p>
    <w:p w14:paraId="2FCC963A" w14:textId="45D63BF7" w:rsidR="00775FDF" w:rsidRDefault="00775FDF" w:rsidP="00775FDF">
      <w:pPr>
        <w:pStyle w:val="ListParagraph"/>
        <w:numPr>
          <w:ilvl w:val="1"/>
          <w:numId w:val="1"/>
        </w:numPr>
        <w:rPr>
          <w:lang w:val="en-US"/>
        </w:rPr>
      </w:pPr>
      <w:r w:rsidRPr="00775FDF">
        <w:rPr>
          <w:lang w:val="en-US"/>
        </w:rPr>
        <w:t>Or-List Level</w:t>
      </w:r>
      <w:r>
        <w:rPr>
          <w:lang w:val="en-US"/>
        </w:rPr>
        <w:t xml:space="preserve"> 2</w:t>
      </w:r>
    </w:p>
    <w:p w14:paraId="46C75795" w14:textId="700D7B6A" w:rsidR="00775FDF" w:rsidRDefault="00775FDF" w:rsidP="00775FDF">
      <w:pPr>
        <w:pStyle w:val="ListParagraph"/>
        <w:numPr>
          <w:ilvl w:val="2"/>
          <w:numId w:val="1"/>
        </w:numPr>
        <w:rPr>
          <w:lang w:val="en-US"/>
        </w:rPr>
      </w:pPr>
      <w:r w:rsidRPr="00775FDF">
        <w:rPr>
          <w:lang w:val="en-US"/>
        </w:rPr>
        <w:t>Or-List Level</w:t>
      </w:r>
      <w:r>
        <w:rPr>
          <w:lang w:val="en-US"/>
        </w:rPr>
        <w:t xml:space="preserve"> 3</w:t>
      </w:r>
    </w:p>
    <w:p w14:paraId="50447948" w14:textId="73298C31" w:rsidR="00775FDF" w:rsidRDefault="00775FDF" w:rsidP="00775FDF">
      <w:pPr>
        <w:pStyle w:val="ListParagraph"/>
        <w:numPr>
          <w:ilvl w:val="2"/>
          <w:numId w:val="1"/>
        </w:numPr>
        <w:rPr>
          <w:lang w:val="en-US"/>
        </w:rPr>
      </w:pPr>
      <w:r w:rsidRPr="00775FDF">
        <w:rPr>
          <w:lang w:val="en-US"/>
        </w:rPr>
        <w:t>Or-List Level</w:t>
      </w:r>
      <w:r>
        <w:rPr>
          <w:lang w:val="en-US"/>
        </w:rPr>
        <w:t xml:space="preserve"> 3</w:t>
      </w:r>
    </w:p>
    <w:p w14:paraId="1BF4265E" w14:textId="742CB063" w:rsidR="00775FDF" w:rsidRDefault="00775FDF" w:rsidP="00775FD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Un-List Level 4</w:t>
      </w:r>
    </w:p>
    <w:p w14:paraId="7177CB7C" w14:textId="467D831D" w:rsidR="00775FDF" w:rsidRDefault="00775FDF" w:rsidP="00775FD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</w:t>
      </w:r>
      <w:r w:rsidRPr="00775FDF">
        <w:rPr>
          <w:lang w:val="en-US"/>
        </w:rPr>
        <w:t>-List Level</w:t>
      </w:r>
      <w:r>
        <w:rPr>
          <w:lang w:val="en-US"/>
        </w:rPr>
        <w:t xml:space="preserve"> 4</w:t>
      </w:r>
    </w:p>
    <w:p w14:paraId="581BCDF2" w14:textId="1CC8F0F0" w:rsidR="00775FDF" w:rsidRDefault="00775FDF" w:rsidP="00775FD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Or- List Level 5</w:t>
      </w:r>
    </w:p>
    <w:p w14:paraId="63CFE3A7" w14:textId="10D59589" w:rsidR="00775FDF" w:rsidRDefault="00775FDF" w:rsidP="00775FDF">
      <w:pPr>
        <w:rPr>
          <w:lang w:val="en-US"/>
        </w:rPr>
      </w:pPr>
    </w:p>
    <w:p w14:paraId="6CD661DD" w14:textId="77777777" w:rsidR="00775FDF" w:rsidRPr="00775FDF" w:rsidRDefault="00775FDF" w:rsidP="00775FDF">
      <w:pPr>
        <w:rPr>
          <w:lang w:val="en-US"/>
        </w:rPr>
      </w:pPr>
    </w:p>
    <w:p w14:paraId="0E0D1C2D" w14:textId="044CC57D" w:rsidR="00775FDF" w:rsidRDefault="00775FDF">
      <w:pPr>
        <w:rPr>
          <w:lang w:val="en-US"/>
        </w:rPr>
      </w:pPr>
    </w:p>
    <w:p w14:paraId="10410D4D" w14:textId="2AA801FD" w:rsidR="00775FDF" w:rsidRDefault="00775FDF">
      <w:pPr>
        <w:rPr>
          <w:lang w:val="en-US"/>
        </w:rPr>
      </w:pPr>
    </w:p>
    <w:p w14:paraId="0A611789" w14:textId="49D0A754" w:rsidR="00775FDF" w:rsidRDefault="00775FDF">
      <w:pPr>
        <w:rPr>
          <w:lang w:val="en-US"/>
        </w:rPr>
      </w:pPr>
    </w:p>
    <w:p w14:paraId="64B02312" w14:textId="543E5669" w:rsidR="00775FDF" w:rsidRDefault="00775FDF">
      <w:pPr>
        <w:rPr>
          <w:lang w:val="en-US"/>
        </w:rPr>
      </w:pPr>
    </w:p>
    <w:p w14:paraId="7685D10F" w14:textId="06B22144" w:rsidR="00775FDF" w:rsidRDefault="00775FDF">
      <w:pPr>
        <w:rPr>
          <w:lang w:val="en-US"/>
        </w:rPr>
      </w:pPr>
    </w:p>
    <w:p w14:paraId="7AB2E812" w14:textId="3C7DE77C" w:rsidR="00775FDF" w:rsidRDefault="00775FDF">
      <w:pPr>
        <w:rPr>
          <w:lang w:val="en-US"/>
        </w:rPr>
      </w:pPr>
    </w:p>
    <w:p w14:paraId="45265E15" w14:textId="6BF423E4" w:rsidR="00775FDF" w:rsidRDefault="00775FDF">
      <w:pPr>
        <w:rPr>
          <w:lang w:val="en-US"/>
        </w:rPr>
      </w:pPr>
    </w:p>
    <w:p w14:paraId="1011E0FC" w14:textId="18F0E077" w:rsidR="00775FDF" w:rsidRDefault="00775FDF">
      <w:pPr>
        <w:rPr>
          <w:lang w:val="en-US"/>
        </w:rPr>
      </w:pPr>
    </w:p>
    <w:p w14:paraId="6BE0028E" w14:textId="0BCEECD0" w:rsidR="00775FDF" w:rsidRDefault="00775FDF">
      <w:pPr>
        <w:rPr>
          <w:lang w:val="en-US"/>
        </w:rPr>
      </w:pPr>
    </w:p>
    <w:p w14:paraId="1C5F9858" w14:textId="1A6424F7" w:rsidR="00775FDF" w:rsidRDefault="00775FDF">
      <w:pPr>
        <w:rPr>
          <w:lang w:val="en-US"/>
        </w:rPr>
      </w:pPr>
    </w:p>
    <w:p w14:paraId="0EEAC5AA" w14:textId="5FADCB7F" w:rsidR="00775FDF" w:rsidRDefault="00775FDF">
      <w:pPr>
        <w:rPr>
          <w:lang w:val="en-US"/>
        </w:rPr>
      </w:pPr>
    </w:p>
    <w:p w14:paraId="29649E94" w14:textId="14246CA2" w:rsidR="00775FDF" w:rsidRDefault="00775FDF">
      <w:pPr>
        <w:rPr>
          <w:lang w:val="en-US"/>
        </w:rPr>
      </w:pPr>
    </w:p>
    <w:p w14:paraId="546846A9" w14:textId="3F6BA9FF" w:rsidR="00775FDF" w:rsidRDefault="00775FDF">
      <w:pPr>
        <w:rPr>
          <w:lang w:val="en-US"/>
        </w:rPr>
      </w:pPr>
    </w:p>
    <w:p w14:paraId="206564FE" w14:textId="6CE03771" w:rsidR="00775FDF" w:rsidRDefault="00775FDF">
      <w:pPr>
        <w:rPr>
          <w:lang w:val="en-US"/>
        </w:rPr>
      </w:pPr>
    </w:p>
    <w:p w14:paraId="70BBDBB7" w14:textId="71E8EA72" w:rsidR="00775FDF" w:rsidRDefault="00775FDF">
      <w:pPr>
        <w:rPr>
          <w:lang w:val="en-US"/>
        </w:rPr>
      </w:pPr>
    </w:p>
    <w:p w14:paraId="0F771812" w14:textId="66E3195E" w:rsidR="00775FDF" w:rsidRDefault="00775FDF">
      <w:pPr>
        <w:rPr>
          <w:lang w:val="en-US"/>
        </w:rPr>
      </w:pPr>
    </w:p>
    <w:p w14:paraId="31511925" w14:textId="0F3E6CCC" w:rsidR="00775FDF" w:rsidRDefault="00775FDF">
      <w:pPr>
        <w:rPr>
          <w:lang w:val="en-US"/>
        </w:rPr>
      </w:pPr>
    </w:p>
    <w:p w14:paraId="68E0851B" w14:textId="085F4317" w:rsidR="00775FDF" w:rsidRDefault="00775FDF">
      <w:pPr>
        <w:rPr>
          <w:lang w:val="en-US"/>
        </w:rPr>
      </w:pPr>
    </w:p>
    <w:p w14:paraId="499D7A82" w14:textId="3971AD10" w:rsidR="00775FDF" w:rsidRDefault="00775FDF">
      <w:pPr>
        <w:rPr>
          <w:lang w:val="en-US"/>
        </w:rPr>
      </w:pPr>
    </w:p>
    <w:p w14:paraId="5908FE80" w14:textId="49185D79" w:rsidR="00775FDF" w:rsidRDefault="00775FDF">
      <w:pPr>
        <w:rPr>
          <w:lang w:val="en-US"/>
        </w:rPr>
      </w:pPr>
    </w:p>
    <w:p w14:paraId="46C6D727" w14:textId="5538D818" w:rsidR="00775FDF" w:rsidRDefault="00775FDF">
      <w:pPr>
        <w:rPr>
          <w:lang w:val="en-US"/>
        </w:rPr>
      </w:pPr>
    </w:p>
    <w:p w14:paraId="00C70443" w14:textId="6DFB3543" w:rsidR="00775FDF" w:rsidRDefault="00775FDF">
      <w:pPr>
        <w:rPr>
          <w:lang w:val="en-US"/>
        </w:rPr>
      </w:pPr>
    </w:p>
    <w:p w14:paraId="59372AA6" w14:textId="346C097B" w:rsidR="00775FDF" w:rsidRDefault="00775FDF">
      <w:pPr>
        <w:rPr>
          <w:lang w:val="en-US"/>
        </w:rPr>
      </w:pPr>
    </w:p>
    <w:p w14:paraId="2FB49218" w14:textId="3D557777" w:rsidR="00775FDF" w:rsidRDefault="00775FDF">
      <w:pPr>
        <w:rPr>
          <w:lang w:val="en-US"/>
        </w:rPr>
      </w:pPr>
    </w:p>
    <w:p w14:paraId="12D4D46B" w14:textId="09E5CB97" w:rsidR="00775FDF" w:rsidRDefault="00775FDF">
      <w:pPr>
        <w:rPr>
          <w:lang w:val="en-US"/>
        </w:rPr>
      </w:pPr>
    </w:p>
    <w:p w14:paraId="172857B6" w14:textId="708455B9" w:rsidR="00775FDF" w:rsidRPr="00775FDF" w:rsidRDefault="00775F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7186"/>
        <w:gridCol w:w="222"/>
        <w:gridCol w:w="222"/>
        <w:gridCol w:w="222"/>
      </w:tblGrid>
      <w:tr w:rsidR="00775FDF" w14:paraId="207C1191" w14:textId="77777777" w:rsidTr="00775FDF">
        <w:tc>
          <w:tcPr>
            <w:tcW w:w="765" w:type="dxa"/>
          </w:tcPr>
          <w:p w14:paraId="71A72FEF" w14:textId="77777777" w:rsidR="00775FDF" w:rsidRDefault="00775FDF" w:rsidP="00775FDF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Header 1</w:t>
            </w:r>
          </w:p>
          <w:p w14:paraId="35E6C754" w14:textId="77777777" w:rsidR="00775FDF" w:rsidRDefault="00775FDF" w:rsidP="00775FDF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Header 2</w:t>
            </w:r>
          </w:p>
          <w:p w14:paraId="7179C3BE" w14:textId="77777777" w:rsidR="00775FDF" w:rsidRDefault="00775FDF" w:rsidP="00775FDF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Header 3</w:t>
            </w:r>
          </w:p>
          <w:p w14:paraId="6757553E" w14:textId="77777777" w:rsidR="00775FDF" w:rsidRDefault="00775FDF" w:rsidP="00775FD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Header 4</w:t>
            </w:r>
          </w:p>
          <w:p w14:paraId="1C6E2A3B" w14:textId="77777777" w:rsidR="00775FDF" w:rsidRDefault="00775FDF" w:rsidP="00775FDF">
            <w:pPr>
              <w:rPr>
                <w:lang w:val="en-US"/>
              </w:rPr>
            </w:pPr>
            <w:r>
              <w:rPr>
                <w:lang w:val="en-US"/>
              </w:rPr>
              <w:t xml:space="preserve"> Normal</w:t>
            </w:r>
          </w:p>
          <w:p w14:paraId="1B4442CA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7585" w:type="dxa"/>
          </w:tcPr>
          <w:p w14:paraId="24C30D4F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220" w:type="dxa"/>
          </w:tcPr>
          <w:p w14:paraId="69E265F0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220" w:type="dxa"/>
          </w:tcPr>
          <w:p w14:paraId="2D6DAB04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220" w:type="dxa"/>
          </w:tcPr>
          <w:p w14:paraId="63467179" w14:textId="77777777" w:rsidR="00775FDF" w:rsidRDefault="00775FDF">
            <w:pPr>
              <w:rPr>
                <w:lang w:val="en-US"/>
              </w:rPr>
            </w:pPr>
          </w:p>
        </w:tc>
      </w:tr>
      <w:tr w:rsidR="00775FDF" w14:paraId="018D763E" w14:textId="77777777" w:rsidTr="00775FDF">
        <w:trPr>
          <w:trHeight w:val="5466"/>
        </w:trPr>
        <w:tc>
          <w:tcPr>
            <w:tcW w:w="765" w:type="dxa"/>
          </w:tcPr>
          <w:p w14:paraId="52BA9CA6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7585" w:type="dxa"/>
          </w:tcPr>
          <w:p w14:paraId="60DEB103" w14:textId="77777777" w:rsidR="00775FDF" w:rsidRDefault="00775FDF" w:rsidP="00775FDF">
            <w:pPr>
              <w:rPr>
                <w:lang w:val="en-US"/>
              </w:rPr>
            </w:pPr>
          </w:p>
          <w:p w14:paraId="5A39AE02" w14:textId="77777777" w:rsidR="00775FDF" w:rsidRDefault="00775FDF" w:rsidP="00775F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 1</w:t>
            </w:r>
          </w:p>
          <w:p w14:paraId="71D56E79" w14:textId="77777777" w:rsidR="00775FDF" w:rsidRDefault="00775FDF" w:rsidP="00775F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 1</w:t>
            </w:r>
          </w:p>
          <w:p w14:paraId="23FBF971" w14:textId="77777777" w:rsidR="00775FDF" w:rsidRDefault="00775FDF" w:rsidP="00775FD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</w:t>
            </w:r>
            <w:r>
              <w:rPr>
                <w:lang w:val="en-US"/>
              </w:rPr>
              <w:t xml:space="preserve"> 2</w:t>
            </w:r>
          </w:p>
          <w:p w14:paraId="149D23AB" w14:textId="77777777" w:rsidR="00775FDF" w:rsidRDefault="00775FDF" w:rsidP="00775FD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</w:t>
            </w:r>
            <w:r>
              <w:rPr>
                <w:lang w:val="en-US"/>
              </w:rPr>
              <w:t xml:space="preserve"> 2</w:t>
            </w:r>
          </w:p>
          <w:p w14:paraId="6B6E12C3" w14:textId="77777777" w:rsidR="00775FDF" w:rsidRDefault="00775FDF" w:rsidP="00775FD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</w:t>
            </w:r>
            <w:r>
              <w:rPr>
                <w:lang w:val="en-US"/>
              </w:rPr>
              <w:t xml:space="preserve"> 2</w:t>
            </w:r>
          </w:p>
          <w:p w14:paraId="78D2B327" w14:textId="77777777" w:rsidR="00775FDF" w:rsidRDefault="00775FDF" w:rsidP="00775FDF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</w:t>
            </w:r>
            <w:r>
              <w:rPr>
                <w:lang w:val="en-US"/>
              </w:rPr>
              <w:t xml:space="preserve"> 3</w:t>
            </w:r>
          </w:p>
          <w:p w14:paraId="462FEA29" w14:textId="77777777" w:rsidR="00775FDF" w:rsidRDefault="00775FDF" w:rsidP="00775FDF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 w:rsidRPr="00775FDF">
              <w:rPr>
                <w:lang w:val="en-US"/>
              </w:rPr>
              <w:t>Or-List Level</w:t>
            </w:r>
            <w:r>
              <w:rPr>
                <w:lang w:val="en-US"/>
              </w:rPr>
              <w:t xml:space="preserve"> 3</w:t>
            </w:r>
          </w:p>
          <w:p w14:paraId="3736FEA3" w14:textId="77777777" w:rsidR="00775FDF" w:rsidRDefault="00775FDF" w:rsidP="00775FDF">
            <w:pPr>
              <w:pStyle w:val="ListParagraph"/>
              <w:numPr>
                <w:ilvl w:val="3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Un-List Level 4</w:t>
            </w:r>
          </w:p>
          <w:p w14:paraId="53D38197" w14:textId="77777777" w:rsidR="00775FDF" w:rsidRDefault="00775FDF" w:rsidP="00775FDF">
            <w:pPr>
              <w:pStyle w:val="ListParagraph"/>
              <w:numPr>
                <w:ilvl w:val="3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</w:t>
            </w:r>
            <w:r w:rsidRPr="00775FDF">
              <w:rPr>
                <w:lang w:val="en-US"/>
              </w:rPr>
              <w:t>-List Level</w:t>
            </w:r>
            <w:r>
              <w:rPr>
                <w:lang w:val="en-US"/>
              </w:rPr>
              <w:t xml:space="preserve"> 4</w:t>
            </w:r>
          </w:p>
          <w:p w14:paraId="741F578B" w14:textId="5F844635" w:rsidR="00775FDF" w:rsidRDefault="00775FDF" w:rsidP="00775FDF">
            <w:pPr>
              <w:pStyle w:val="ListParagraph"/>
              <w:numPr>
                <w:ilvl w:val="4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Or- List Level 5</w:t>
            </w:r>
          </w:p>
          <w:p w14:paraId="5C187640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220" w:type="dxa"/>
          </w:tcPr>
          <w:p w14:paraId="317D6F4F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220" w:type="dxa"/>
          </w:tcPr>
          <w:p w14:paraId="3423FF6B" w14:textId="77777777" w:rsidR="00775FDF" w:rsidRDefault="00775FDF">
            <w:pPr>
              <w:rPr>
                <w:lang w:val="en-US"/>
              </w:rPr>
            </w:pPr>
          </w:p>
        </w:tc>
        <w:tc>
          <w:tcPr>
            <w:tcW w:w="220" w:type="dxa"/>
          </w:tcPr>
          <w:p w14:paraId="640A7DEA" w14:textId="77777777" w:rsidR="00775FDF" w:rsidRDefault="00775FDF">
            <w:pPr>
              <w:rPr>
                <w:lang w:val="en-US"/>
              </w:rPr>
            </w:pPr>
          </w:p>
        </w:tc>
      </w:tr>
    </w:tbl>
    <w:p w14:paraId="780AEA43" w14:textId="481EEDE7" w:rsidR="00775FDF" w:rsidRDefault="00775FD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85D57D" wp14:editId="4B76E04E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l-birds-wallpapers (4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9A92" w14:textId="50CBC335" w:rsidR="00427780" w:rsidRDefault="00427780">
      <w:pPr>
        <w:rPr>
          <w:lang w:val="en-US"/>
        </w:rPr>
      </w:pPr>
    </w:p>
    <w:p w14:paraId="340C9EDF" w14:textId="6337A9F3" w:rsidR="00427780" w:rsidRDefault="00427780">
      <w:pPr>
        <w:rPr>
          <w:lang w:val="en-US"/>
        </w:rPr>
      </w:pPr>
    </w:p>
    <w:p w14:paraId="697FC06B" w14:textId="6505AD59" w:rsidR="00427780" w:rsidRDefault="00427780">
      <w:pPr>
        <w:rPr>
          <w:lang w:val="en-US"/>
        </w:rPr>
      </w:pPr>
    </w:p>
    <w:p w14:paraId="6F3A683E" w14:textId="77777777" w:rsidR="00427780" w:rsidRDefault="00427780" w:rsidP="00427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 L 1</w:t>
      </w:r>
    </w:p>
    <w:p w14:paraId="2EBE15F3" w14:textId="77777777" w:rsidR="00427780" w:rsidRDefault="00427780" w:rsidP="00427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 L 1</w:t>
      </w:r>
    </w:p>
    <w:p w14:paraId="4D5CD5D5" w14:textId="77777777" w:rsidR="00427780" w:rsidRDefault="00427780" w:rsidP="004277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OL L 2</w:t>
      </w:r>
    </w:p>
    <w:p w14:paraId="7D841BF3" w14:textId="77777777" w:rsidR="00427780" w:rsidRDefault="00427780" w:rsidP="004277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OL L 2</w:t>
      </w:r>
    </w:p>
    <w:p w14:paraId="503135BC" w14:textId="77777777" w:rsidR="00427780" w:rsidRDefault="00427780" w:rsidP="0042778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OL L 3</w:t>
      </w:r>
    </w:p>
    <w:p w14:paraId="0AE73BE6" w14:textId="77777777" w:rsidR="00427780" w:rsidRDefault="00427780" w:rsidP="0042778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OL L 3</w:t>
      </w:r>
    </w:p>
    <w:p w14:paraId="63F1AEC9" w14:textId="77777777" w:rsidR="00427780" w:rsidRDefault="00427780" w:rsidP="0042778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OL L 4</w:t>
      </w:r>
    </w:p>
    <w:p w14:paraId="49CB32C1" w14:textId="77777777" w:rsidR="00427780" w:rsidRDefault="00427780" w:rsidP="0042778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OL L 4</w:t>
      </w:r>
    </w:p>
    <w:p w14:paraId="1366F8DF" w14:textId="77777777" w:rsidR="00427780" w:rsidRDefault="00427780" w:rsidP="0042778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OL L 5</w:t>
      </w:r>
    </w:p>
    <w:p w14:paraId="706645EC" w14:textId="77777777" w:rsidR="00427780" w:rsidRDefault="00427780" w:rsidP="0042778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OL L 5</w:t>
      </w:r>
    </w:p>
    <w:p w14:paraId="1E955071" w14:textId="77777777" w:rsidR="00427780" w:rsidRDefault="00427780" w:rsidP="0042778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OL L 6</w:t>
      </w:r>
    </w:p>
    <w:p w14:paraId="613BD37E" w14:textId="77777777" w:rsidR="00427780" w:rsidRDefault="00427780" w:rsidP="0042778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OL L 6</w:t>
      </w:r>
    </w:p>
    <w:p w14:paraId="4F2D7DD0" w14:textId="77777777" w:rsidR="00427780" w:rsidRDefault="00427780" w:rsidP="00427780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OL L 7</w:t>
      </w:r>
    </w:p>
    <w:p w14:paraId="1F4063C4" w14:textId="77777777" w:rsidR="00427780" w:rsidRDefault="00427780" w:rsidP="00427780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OL L 7</w:t>
      </w:r>
    </w:p>
    <w:p w14:paraId="04400975" w14:textId="77777777" w:rsidR="00427780" w:rsidRDefault="00427780" w:rsidP="00427780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OL L 8</w:t>
      </w:r>
    </w:p>
    <w:p w14:paraId="27B78A46" w14:textId="77777777" w:rsidR="00427780" w:rsidRDefault="00427780" w:rsidP="00427780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OL L 8</w:t>
      </w:r>
    </w:p>
    <w:p w14:paraId="47405ED2" w14:textId="77777777" w:rsidR="00427780" w:rsidRDefault="00427780" w:rsidP="00427780">
      <w:pPr>
        <w:pStyle w:val="ListParagraph"/>
        <w:numPr>
          <w:ilvl w:val="8"/>
          <w:numId w:val="3"/>
        </w:numPr>
        <w:rPr>
          <w:lang w:val="en-US"/>
        </w:rPr>
      </w:pPr>
      <w:r>
        <w:rPr>
          <w:lang w:val="en-US"/>
        </w:rPr>
        <w:t>OL L 9</w:t>
      </w:r>
    </w:p>
    <w:p w14:paraId="0B826B65" w14:textId="77777777" w:rsidR="00427780" w:rsidRDefault="00427780" w:rsidP="00427780">
      <w:pPr>
        <w:pStyle w:val="ListParagraph"/>
        <w:numPr>
          <w:ilvl w:val="8"/>
          <w:numId w:val="3"/>
        </w:numPr>
        <w:rPr>
          <w:lang w:val="en-US"/>
        </w:rPr>
      </w:pPr>
      <w:r>
        <w:rPr>
          <w:lang w:val="en-US"/>
        </w:rPr>
        <w:t>OL L 9</w:t>
      </w:r>
      <w:r>
        <w:rPr>
          <w:lang w:val="en-US"/>
        </w:rPr>
        <w:br/>
      </w:r>
    </w:p>
    <w:p w14:paraId="255EB1A6" w14:textId="77777777" w:rsidR="00427780" w:rsidRDefault="00427780" w:rsidP="00427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UL L 1</w:t>
      </w:r>
    </w:p>
    <w:p w14:paraId="3CD1EA5F" w14:textId="77777777" w:rsidR="00427780" w:rsidRDefault="00427780" w:rsidP="00427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UL L 1</w:t>
      </w:r>
    </w:p>
    <w:p w14:paraId="5C1919C6" w14:textId="77777777" w:rsidR="00427780" w:rsidRDefault="00427780" w:rsidP="004277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UL L 2</w:t>
      </w:r>
    </w:p>
    <w:p w14:paraId="49FEA3E9" w14:textId="77777777" w:rsidR="00427780" w:rsidRDefault="00427780" w:rsidP="004277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UL L 2</w:t>
      </w:r>
    </w:p>
    <w:p w14:paraId="48E2F976" w14:textId="77777777" w:rsidR="00427780" w:rsidRDefault="00427780" w:rsidP="004277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UL L 3</w:t>
      </w:r>
    </w:p>
    <w:p w14:paraId="4688F936" w14:textId="77777777" w:rsidR="00427780" w:rsidRDefault="00427780" w:rsidP="004277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UL L 3</w:t>
      </w:r>
    </w:p>
    <w:p w14:paraId="0FCD6230" w14:textId="77777777" w:rsidR="00427780" w:rsidRDefault="00427780" w:rsidP="0042778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lastRenderedPageBreak/>
        <w:t>UL L 4</w:t>
      </w:r>
    </w:p>
    <w:p w14:paraId="553C8F8C" w14:textId="77777777" w:rsidR="00427780" w:rsidRDefault="00427780" w:rsidP="0042778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UL L 4</w:t>
      </w:r>
    </w:p>
    <w:p w14:paraId="0F5BCBF9" w14:textId="77777777" w:rsidR="00427780" w:rsidRDefault="00427780" w:rsidP="0042778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UL L 5</w:t>
      </w:r>
    </w:p>
    <w:p w14:paraId="4FACC854" w14:textId="77777777" w:rsidR="00427780" w:rsidRDefault="00427780" w:rsidP="0042778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UL L 5</w:t>
      </w:r>
    </w:p>
    <w:p w14:paraId="328E1330" w14:textId="77777777" w:rsidR="00427780" w:rsidRDefault="00427780" w:rsidP="00427780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>UL L 6</w:t>
      </w:r>
    </w:p>
    <w:p w14:paraId="0F82D5A8" w14:textId="77777777" w:rsidR="00427780" w:rsidRDefault="00427780" w:rsidP="00427780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>UL L 6</w:t>
      </w:r>
    </w:p>
    <w:p w14:paraId="294B50DE" w14:textId="77777777" w:rsidR="00427780" w:rsidRDefault="00427780" w:rsidP="00427780">
      <w:pPr>
        <w:pStyle w:val="ListParagraph"/>
        <w:numPr>
          <w:ilvl w:val="6"/>
          <w:numId w:val="4"/>
        </w:numPr>
        <w:rPr>
          <w:lang w:val="en-US"/>
        </w:rPr>
      </w:pPr>
      <w:r>
        <w:rPr>
          <w:lang w:val="en-US"/>
        </w:rPr>
        <w:t>UL L 7</w:t>
      </w:r>
    </w:p>
    <w:p w14:paraId="496A2F63" w14:textId="77777777" w:rsidR="00427780" w:rsidRDefault="00427780" w:rsidP="00427780">
      <w:pPr>
        <w:pStyle w:val="ListParagraph"/>
        <w:numPr>
          <w:ilvl w:val="6"/>
          <w:numId w:val="4"/>
        </w:numPr>
        <w:rPr>
          <w:lang w:val="en-US"/>
        </w:rPr>
      </w:pPr>
      <w:r>
        <w:rPr>
          <w:lang w:val="en-US"/>
        </w:rPr>
        <w:t>UL L 7</w:t>
      </w:r>
    </w:p>
    <w:p w14:paraId="09A8C189" w14:textId="77777777" w:rsidR="00427780" w:rsidRDefault="00427780" w:rsidP="00427780">
      <w:pPr>
        <w:pStyle w:val="ListParagraph"/>
        <w:numPr>
          <w:ilvl w:val="7"/>
          <w:numId w:val="4"/>
        </w:numPr>
        <w:rPr>
          <w:lang w:val="en-US"/>
        </w:rPr>
      </w:pPr>
      <w:r>
        <w:rPr>
          <w:lang w:val="en-US"/>
        </w:rPr>
        <w:t>UL L 8</w:t>
      </w:r>
    </w:p>
    <w:p w14:paraId="2A154CB5" w14:textId="77777777" w:rsidR="00427780" w:rsidRDefault="00427780" w:rsidP="00427780">
      <w:pPr>
        <w:pStyle w:val="ListParagraph"/>
        <w:numPr>
          <w:ilvl w:val="7"/>
          <w:numId w:val="4"/>
        </w:numPr>
        <w:rPr>
          <w:lang w:val="en-US"/>
        </w:rPr>
      </w:pPr>
      <w:r>
        <w:rPr>
          <w:lang w:val="en-US"/>
        </w:rPr>
        <w:t>UL L 8</w:t>
      </w:r>
    </w:p>
    <w:p w14:paraId="0E2C8E7A" w14:textId="77777777" w:rsidR="00427780" w:rsidRDefault="00427780" w:rsidP="00427780">
      <w:pPr>
        <w:pStyle w:val="ListParagraph"/>
        <w:numPr>
          <w:ilvl w:val="8"/>
          <w:numId w:val="4"/>
        </w:numPr>
        <w:rPr>
          <w:lang w:val="en-US"/>
        </w:rPr>
      </w:pPr>
      <w:r>
        <w:rPr>
          <w:lang w:val="en-US"/>
        </w:rPr>
        <w:t>UL L 9</w:t>
      </w:r>
    </w:p>
    <w:p w14:paraId="5E62A62D" w14:textId="77777777" w:rsidR="00427780" w:rsidRDefault="00427780" w:rsidP="00427780">
      <w:pPr>
        <w:pStyle w:val="ListParagraph"/>
        <w:numPr>
          <w:ilvl w:val="8"/>
          <w:numId w:val="4"/>
        </w:numPr>
        <w:rPr>
          <w:lang w:val="en-US"/>
        </w:rPr>
      </w:pPr>
      <w:r>
        <w:rPr>
          <w:lang w:val="en-US"/>
        </w:rPr>
        <w:t>UL L 9</w:t>
      </w:r>
    </w:p>
    <w:p w14:paraId="098DED9C" w14:textId="77777777" w:rsidR="00427780" w:rsidRPr="00940FA5" w:rsidRDefault="00427780" w:rsidP="00427780">
      <w:pPr>
        <w:pStyle w:val="ListParagraph"/>
        <w:numPr>
          <w:ilvl w:val="8"/>
          <w:numId w:val="4"/>
        </w:numPr>
        <w:rPr>
          <w:lang w:val="en-US"/>
        </w:rPr>
      </w:pPr>
    </w:p>
    <w:p w14:paraId="24E1244F" w14:textId="77777777" w:rsidR="00427780" w:rsidRDefault="00427780" w:rsidP="00427780">
      <w:pPr>
        <w:rPr>
          <w:lang w:val="en-US"/>
        </w:rPr>
      </w:pPr>
    </w:p>
    <w:p w14:paraId="6C3AABBC" w14:textId="77777777" w:rsidR="00427780" w:rsidRDefault="00427780" w:rsidP="00427780">
      <w:pPr>
        <w:rPr>
          <w:lang w:val="en-US"/>
        </w:rPr>
      </w:pPr>
    </w:p>
    <w:p w14:paraId="25D81F6D" w14:textId="77777777" w:rsidR="00427780" w:rsidRPr="00775FDF" w:rsidRDefault="00427780">
      <w:pPr>
        <w:rPr>
          <w:lang w:val="en-US"/>
        </w:rPr>
      </w:pPr>
    </w:p>
    <w:sectPr w:rsidR="00427780" w:rsidRPr="00775FDF" w:rsidSect="00353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D7259"/>
    <w:multiLevelType w:val="hybridMultilevel"/>
    <w:tmpl w:val="055C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D64FCA"/>
    <w:multiLevelType w:val="hybridMultilevel"/>
    <w:tmpl w:val="0EB45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316F"/>
    <w:multiLevelType w:val="hybridMultilevel"/>
    <w:tmpl w:val="0EB45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536F7"/>
    <w:multiLevelType w:val="hybridMultilevel"/>
    <w:tmpl w:val="94B8F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DF"/>
    <w:rsid w:val="00353E4B"/>
    <w:rsid w:val="00427780"/>
    <w:rsid w:val="00775FDF"/>
    <w:rsid w:val="00A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15B2"/>
  <w15:chartTrackingRefBased/>
  <w15:docId w15:val="{555D5B05-7ABD-7649-840F-34C864A2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5F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F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5F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7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F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75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5FDF"/>
    <w:pPr>
      <w:ind w:left="720"/>
      <w:contextualSpacing/>
    </w:pPr>
  </w:style>
  <w:style w:type="table" w:styleId="TableGrid">
    <w:name w:val="Table Grid"/>
    <w:basedOn w:val="TableNormal"/>
    <w:uiPriority w:val="39"/>
    <w:rsid w:val="00775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ranjan</dc:creator>
  <cp:keywords/>
  <dc:description/>
  <cp:lastModifiedBy>reetesh ranjan</cp:lastModifiedBy>
  <cp:revision>2</cp:revision>
  <dcterms:created xsi:type="dcterms:W3CDTF">2020-03-30T08:57:00Z</dcterms:created>
  <dcterms:modified xsi:type="dcterms:W3CDTF">2020-03-30T08:57:00Z</dcterms:modified>
</cp:coreProperties>
</file>