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444" w:lineRule="auto"/>
        <w:jc w:val="center"/>
        <w:rPr>
          <w:b w:val="1"/>
          <w:sz w:val="72"/>
          <w:szCs w:val="72"/>
          <w:u w:val="single"/>
        </w:rPr>
      </w:pPr>
      <w:bookmarkStart w:colFirst="0" w:colLast="0" w:name="_y0ao69cqw93b" w:id="0"/>
      <w:bookmarkEnd w:id="0"/>
      <w:r w:rsidDel="00000000" w:rsidR="00000000" w:rsidRPr="00000000">
        <w:rPr>
          <w:b w:val="1"/>
          <w:color w:val="000000"/>
          <w:sz w:val="72"/>
          <w:szCs w:val="72"/>
          <w:u w:val="single"/>
          <w:rtl w:val="0"/>
        </w:rPr>
        <w:t xml:space="preserve">BTech ECE - Quantum University - Batch 01 - Task 01 - Agile Development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c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cc0000"/>
          <w:sz w:val="96"/>
          <w:szCs w:val="96"/>
          <w:u w:val="none"/>
          <w:shd w:fill="auto" w:val="clear"/>
          <w:vertAlign w:val="baseline"/>
          <w:rtl w:val="0"/>
        </w:rPr>
        <w:t xml:space="preserve">Agile Board for Mobile Banking App Development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c0000"/>
          <w:sz w:val="96"/>
          <w:szCs w:val="9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270"/>
        </w:tabs>
        <w:rPr>
          <w:color w:val="741b47"/>
        </w:rPr>
      </w:pPr>
      <w:r w:rsidDel="00000000" w:rsidR="00000000" w:rsidRPr="00000000">
        <w:rPr>
          <w:sz w:val="17"/>
          <w:szCs w:val="17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517662</wp:posOffset>
                </wp:positionH>
                <wp:positionV relativeFrom="page">
                  <wp:posOffset>4500525</wp:posOffset>
                </wp:positionV>
                <wp:extent cx="9709785" cy="9369425"/>
                <wp:effectExtent b="3175" l="0" r="5715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09785" cy="9369425"/>
                          <a:chOff x="0" y="0"/>
                          <a:chExt cx="7789545" cy="7552055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405765" y="5714"/>
                            <a:ext cx="182880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400685" w="1828800">
                                <a:moveTo>
                                  <a:pt x="1828799" y="400621"/>
                                </a:moveTo>
                                <a:lnTo>
                                  <a:pt x="0" y="400621"/>
                                </a:lnTo>
                                <a:lnTo>
                                  <a:pt x="0" y="45719"/>
                                </a:lnTo>
                                <a:lnTo>
                                  <a:pt x="3607" y="27967"/>
                                </a:lnTo>
                                <a:lnTo>
                                  <a:pt x="13430" y="13430"/>
                                </a:lnTo>
                                <a:lnTo>
                                  <a:pt x="27967" y="3607"/>
                                </a:lnTo>
                                <a:lnTo>
                                  <a:pt x="45719" y="0"/>
                                </a:lnTo>
                                <a:lnTo>
                                  <a:pt x="1828799" y="0"/>
                                </a:lnTo>
                                <a:lnTo>
                                  <a:pt x="1828799" y="400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405765" y="5714"/>
                            <a:ext cx="1828800" cy="7538084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7538084" w="1828800">
                                <a:moveTo>
                                  <a:pt x="1828799" y="0"/>
                                </a:moveTo>
                                <a:lnTo>
                                  <a:pt x="1828799" y="400621"/>
                                </a:lnTo>
                                <a:lnTo>
                                  <a:pt x="0" y="400621"/>
                                </a:lnTo>
                                <a:lnTo>
                                  <a:pt x="0" y="45719"/>
                                </a:lnTo>
                                <a:lnTo>
                                  <a:pt x="3607" y="27967"/>
                                </a:lnTo>
                                <a:lnTo>
                                  <a:pt x="13430" y="13430"/>
                                </a:lnTo>
                                <a:lnTo>
                                  <a:pt x="27967" y="3607"/>
                                </a:lnTo>
                                <a:lnTo>
                                  <a:pt x="45719" y="0"/>
                                </a:lnTo>
                                <a:lnTo>
                                  <a:pt x="1828799" y="0"/>
                                </a:lnTo>
                                <a:close/>
                              </a:path>
                              <a:path h="7538084" w="1828800">
                                <a:moveTo>
                                  <a:pt x="1828799" y="400621"/>
                                </a:moveTo>
                                <a:lnTo>
                                  <a:pt x="1828799" y="7538084"/>
                                </a:lnTo>
                                <a:lnTo>
                                  <a:pt x="0" y="7538084"/>
                                </a:lnTo>
                                <a:lnTo>
                                  <a:pt x="0" y="400621"/>
                                </a:lnTo>
                                <a:lnTo>
                                  <a:pt x="1828799" y="400621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1104427" y="142434"/>
                            <a:ext cx="435616" cy="131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5" name="Graphic 5"/>
                        <wps:spPr>
                          <a:xfrm>
                            <a:off x="4257675" y="5714"/>
                            <a:ext cx="352425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400685" w="3524250">
                                <a:moveTo>
                                  <a:pt x="3523868" y="400621"/>
                                </a:moveTo>
                                <a:lnTo>
                                  <a:pt x="0" y="400621"/>
                                </a:lnTo>
                                <a:lnTo>
                                  <a:pt x="0" y="0"/>
                                </a:lnTo>
                                <a:lnTo>
                                  <a:pt x="3478148" y="0"/>
                                </a:lnTo>
                                <a:lnTo>
                                  <a:pt x="3495901" y="3607"/>
                                </a:lnTo>
                                <a:lnTo>
                                  <a:pt x="3510438" y="13430"/>
                                </a:lnTo>
                                <a:lnTo>
                                  <a:pt x="3520261" y="27967"/>
                                </a:lnTo>
                                <a:lnTo>
                                  <a:pt x="3523868" y="45719"/>
                                </a:lnTo>
                                <a:lnTo>
                                  <a:pt x="3523868" y="400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4257675" y="5714"/>
                            <a:ext cx="3524250" cy="7538084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7538084" w="3524250">
                                <a:moveTo>
                                  <a:pt x="3478148" y="0"/>
                                </a:moveTo>
                                <a:lnTo>
                                  <a:pt x="3495901" y="3607"/>
                                </a:lnTo>
                                <a:lnTo>
                                  <a:pt x="3510438" y="13430"/>
                                </a:lnTo>
                                <a:lnTo>
                                  <a:pt x="3520261" y="27967"/>
                                </a:lnTo>
                                <a:lnTo>
                                  <a:pt x="3523868" y="45719"/>
                                </a:lnTo>
                                <a:lnTo>
                                  <a:pt x="3523868" y="400621"/>
                                </a:lnTo>
                                <a:lnTo>
                                  <a:pt x="0" y="400621"/>
                                </a:lnTo>
                                <a:lnTo>
                                  <a:pt x="0" y="0"/>
                                </a:lnTo>
                                <a:lnTo>
                                  <a:pt x="3478148" y="0"/>
                                </a:lnTo>
                                <a:close/>
                              </a:path>
                              <a:path h="7538084" w="3524250">
                                <a:moveTo>
                                  <a:pt x="3523868" y="400621"/>
                                </a:moveTo>
                                <a:lnTo>
                                  <a:pt x="3523868" y="7492364"/>
                                </a:lnTo>
                                <a:lnTo>
                                  <a:pt x="3520261" y="7509152"/>
                                </a:lnTo>
                                <a:lnTo>
                                  <a:pt x="3510438" y="7523797"/>
                                </a:lnTo>
                                <a:lnTo>
                                  <a:pt x="3495901" y="7534155"/>
                                </a:lnTo>
                                <a:lnTo>
                                  <a:pt x="3478148" y="7538084"/>
                                </a:lnTo>
                                <a:lnTo>
                                  <a:pt x="0" y="7538084"/>
                                </a:lnTo>
                                <a:lnTo>
                                  <a:pt x="0" y="400621"/>
                                </a:lnTo>
                                <a:lnTo>
                                  <a:pt x="3523868" y="400621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788376" y="142242"/>
                            <a:ext cx="200258" cy="131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cstate="print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6044941" y="142434"/>
                            <a:ext cx="207017" cy="131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9" name="Graphic 9"/>
                        <wps:spPr>
                          <a:xfrm>
                            <a:off x="2234564" y="5714"/>
                            <a:ext cx="2025014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400685" w="2025014">
                                <a:moveTo>
                                  <a:pt x="2024824" y="400621"/>
                                </a:moveTo>
                                <a:lnTo>
                                  <a:pt x="0" y="400621"/>
                                </a:lnTo>
                                <a:lnTo>
                                  <a:pt x="0" y="0"/>
                                </a:lnTo>
                                <a:lnTo>
                                  <a:pt x="2024824" y="0"/>
                                </a:lnTo>
                                <a:lnTo>
                                  <a:pt x="2024824" y="400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2234564" y="5714"/>
                            <a:ext cx="2025014" cy="7538084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7538084" w="2025014">
                                <a:moveTo>
                                  <a:pt x="2024824" y="0"/>
                                </a:moveTo>
                                <a:lnTo>
                                  <a:pt x="2024824" y="400621"/>
                                </a:lnTo>
                                <a:lnTo>
                                  <a:pt x="0" y="400621"/>
                                </a:lnTo>
                                <a:lnTo>
                                  <a:pt x="0" y="0"/>
                                </a:lnTo>
                                <a:lnTo>
                                  <a:pt x="2024824" y="0"/>
                                </a:lnTo>
                                <a:close/>
                              </a:path>
                              <a:path h="7538084" w="2025014">
                                <a:moveTo>
                                  <a:pt x="2024824" y="400621"/>
                                </a:moveTo>
                                <a:lnTo>
                                  <a:pt x="2024824" y="7538084"/>
                                </a:lnTo>
                                <a:lnTo>
                                  <a:pt x="0" y="7538084"/>
                                </a:lnTo>
                                <a:lnTo>
                                  <a:pt x="0" y="400621"/>
                                </a:lnTo>
                                <a:lnTo>
                                  <a:pt x="2024824" y="400621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2772007" y="142434"/>
                            <a:ext cx="266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29539" w="26670">
                                <a:moveTo>
                                  <a:pt x="26477" y="129348"/>
                                </a:moveTo>
                                <a:lnTo>
                                  <a:pt x="0" y="129348"/>
                                </a:lnTo>
                                <a:lnTo>
                                  <a:pt x="0" y="0"/>
                                </a:lnTo>
                                <a:lnTo>
                                  <a:pt x="26477" y="0"/>
                                </a:lnTo>
                                <a:lnTo>
                                  <a:pt x="26477" y="129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cstate="print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21315" y="173512"/>
                            <a:ext cx="88460" cy="982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cstate="print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73767" y="173512"/>
                            <a:ext cx="379276" cy="136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75268" y="173512"/>
                            <a:ext cx="355490" cy="100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15" name="Graphic 15"/>
                        <wps:spPr>
                          <a:xfrm>
                            <a:off x="5714" y="1777765"/>
                            <a:ext cx="400685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09800" w="400685">
                                <a:moveTo>
                                  <a:pt x="400621" y="0"/>
                                </a:moveTo>
                                <a:lnTo>
                                  <a:pt x="400621" y="2209418"/>
                                </a:lnTo>
                                <a:lnTo>
                                  <a:pt x="0" y="2209418"/>
                                </a:lnTo>
                                <a:lnTo>
                                  <a:pt x="0" y="0"/>
                                </a:lnTo>
                                <a:lnTo>
                                  <a:pt x="400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6" name="Graphic 16"/>
                        <wps:spPr>
                          <a:xfrm>
                            <a:off x="5714" y="1777765"/>
                            <a:ext cx="7778115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09800" w="7778115">
                                <a:moveTo>
                                  <a:pt x="400621" y="0"/>
                                </a:moveTo>
                                <a:lnTo>
                                  <a:pt x="400621" y="2209418"/>
                                </a:lnTo>
                                <a:lnTo>
                                  <a:pt x="0" y="2209418"/>
                                </a:lnTo>
                                <a:lnTo>
                                  <a:pt x="0" y="0"/>
                                </a:lnTo>
                                <a:lnTo>
                                  <a:pt x="400621" y="0"/>
                                </a:lnTo>
                                <a:close/>
                              </a:path>
                              <a:path h="2209800" w="7778115">
                                <a:moveTo>
                                  <a:pt x="7778114" y="0"/>
                                </a:moveTo>
                                <a:lnTo>
                                  <a:pt x="7778114" y="2209418"/>
                                </a:lnTo>
                                <a:lnTo>
                                  <a:pt x="400621" y="2209418"/>
                                </a:lnTo>
                                <a:lnTo>
                                  <a:pt x="400621" y="0"/>
                                </a:lnTo>
                                <a:lnTo>
                                  <a:pt x="7778114" y="0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7" name="Graphic 17"/>
                        <wps:spPr>
                          <a:xfrm>
                            <a:off x="137401" y="3306273"/>
                            <a:ext cx="129539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86995" w="129539">
                                <a:moveTo>
                                  <a:pt x="129540" y="0"/>
                                </a:moveTo>
                                <a:lnTo>
                                  <a:pt x="107950" y="0"/>
                                </a:lnTo>
                                <a:lnTo>
                                  <a:pt x="107950" y="60248"/>
                                </a:lnTo>
                                <a:lnTo>
                                  <a:pt x="74930" y="60248"/>
                                </a:lnTo>
                                <a:lnTo>
                                  <a:pt x="74930" y="4686"/>
                                </a:lnTo>
                                <a:lnTo>
                                  <a:pt x="53340" y="4686"/>
                                </a:lnTo>
                                <a:lnTo>
                                  <a:pt x="53340" y="60248"/>
                                </a:lnTo>
                                <a:lnTo>
                                  <a:pt x="21590" y="60248"/>
                                </a:lnTo>
                                <a:lnTo>
                                  <a:pt x="21590" y="177"/>
                                </a:lnTo>
                                <a:lnTo>
                                  <a:pt x="0" y="177"/>
                                </a:lnTo>
                                <a:lnTo>
                                  <a:pt x="0" y="86728"/>
                                </a:lnTo>
                                <a:lnTo>
                                  <a:pt x="21590" y="86728"/>
                                </a:lnTo>
                                <a:lnTo>
                                  <a:pt x="53340" y="86728"/>
                                </a:lnTo>
                                <a:lnTo>
                                  <a:pt x="74930" y="86728"/>
                                </a:lnTo>
                                <a:lnTo>
                                  <a:pt x="107950" y="86728"/>
                                </a:lnTo>
                                <a:lnTo>
                                  <a:pt x="129540" y="86728"/>
                                </a:lnTo>
                                <a:lnTo>
                                  <a:pt x="129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8677" y="3084813"/>
                            <a:ext cx="136640" cy="200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19" name="Graphic 19"/>
                        <wps:spPr>
                          <a:xfrm>
                            <a:off x="130481" y="3035244"/>
                            <a:ext cx="13652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9209" w="136525">
                                <a:moveTo>
                                  <a:pt x="136466" y="1302"/>
                                </a:moveTo>
                                <a:lnTo>
                                  <a:pt x="136466" y="27345"/>
                                </a:lnTo>
                                <a:lnTo>
                                  <a:pt x="39412" y="27345"/>
                                </a:lnTo>
                                <a:lnTo>
                                  <a:pt x="39412" y="1302"/>
                                </a:lnTo>
                                <a:lnTo>
                                  <a:pt x="136466" y="1302"/>
                                </a:lnTo>
                                <a:close/>
                              </a:path>
                              <a:path h="29209" w="136525">
                                <a:moveTo>
                                  <a:pt x="26737" y="6510"/>
                                </a:moveTo>
                                <a:lnTo>
                                  <a:pt x="26737" y="22223"/>
                                </a:lnTo>
                                <a:lnTo>
                                  <a:pt x="20834" y="28647"/>
                                </a:lnTo>
                                <a:lnTo>
                                  <a:pt x="5989" y="28647"/>
                                </a:lnTo>
                                <a:lnTo>
                                  <a:pt x="0" y="22223"/>
                                </a:lnTo>
                                <a:lnTo>
                                  <a:pt x="0" y="6510"/>
                                </a:lnTo>
                                <a:lnTo>
                                  <a:pt x="5989" y="0"/>
                                </a:lnTo>
                                <a:lnTo>
                                  <a:pt x="20834" y="0"/>
                                </a:lnTo>
                                <a:lnTo>
                                  <a:pt x="26737" y="6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cstate="print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481" y="2590859"/>
                            <a:ext cx="138376" cy="423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8677" y="2369231"/>
                            <a:ext cx="136640" cy="200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22" name="Graphic 22"/>
                        <wps:spPr>
                          <a:xfrm>
                            <a:off x="5714" y="5766835"/>
                            <a:ext cx="400685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79270" w="400685">
                                <a:moveTo>
                                  <a:pt x="400621" y="1779079"/>
                                </a:moveTo>
                                <a:lnTo>
                                  <a:pt x="45719" y="1779079"/>
                                </a:lnTo>
                                <a:lnTo>
                                  <a:pt x="27967" y="1775471"/>
                                </a:lnTo>
                                <a:lnTo>
                                  <a:pt x="13430" y="1765649"/>
                                </a:lnTo>
                                <a:lnTo>
                                  <a:pt x="3607" y="1751111"/>
                                </a:lnTo>
                                <a:lnTo>
                                  <a:pt x="0" y="1733359"/>
                                </a:lnTo>
                                <a:lnTo>
                                  <a:pt x="0" y="0"/>
                                </a:lnTo>
                                <a:lnTo>
                                  <a:pt x="400621" y="0"/>
                                </a:lnTo>
                                <a:lnTo>
                                  <a:pt x="400621" y="17790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3" name="Graphic 23"/>
                        <wps:spPr>
                          <a:xfrm>
                            <a:off x="5714" y="5766835"/>
                            <a:ext cx="7778115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79270" w="7778115">
                                <a:moveTo>
                                  <a:pt x="400621" y="0"/>
                                </a:moveTo>
                                <a:lnTo>
                                  <a:pt x="400621" y="1779079"/>
                                </a:lnTo>
                                <a:lnTo>
                                  <a:pt x="45719" y="1779079"/>
                                </a:lnTo>
                                <a:lnTo>
                                  <a:pt x="27967" y="1775471"/>
                                </a:lnTo>
                                <a:lnTo>
                                  <a:pt x="13430" y="1765649"/>
                                </a:lnTo>
                                <a:lnTo>
                                  <a:pt x="3607" y="1751111"/>
                                </a:lnTo>
                                <a:lnTo>
                                  <a:pt x="0" y="1733359"/>
                                </a:lnTo>
                                <a:lnTo>
                                  <a:pt x="0" y="0"/>
                                </a:lnTo>
                                <a:lnTo>
                                  <a:pt x="400621" y="0"/>
                                </a:lnTo>
                                <a:close/>
                              </a:path>
                              <a:path h="1779270" w="7778115">
                                <a:moveTo>
                                  <a:pt x="7778114" y="0"/>
                                </a:moveTo>
                                <a:lnTo>
                                  <a:pt x="7778114" y="1733359"/>
                                </a:lnTo>
                                <a:lnTo>
                                  <a:pt x="7774185" y="1751111"/>
                                </a:lnTo>
                                <a:lnTo>
                                  <a:pt x="7763827" y="1765649"/>
                                </a:lnTo>
                                <a:lnTo>
                                  <a:pt x="7749182" y="1775471"/>
                                </a:lnTo>
                                <a:lnTo>
                                  <a:pt x="7732394" y="1779079"/>
                                </a:lnTo>
                                <a:lnTo>
                                  <a:pt x="400621" y="1779079"/>
                                </a:lnTo>
                                <a:lnTo>
                                  <a:pt x="400621" y="0"/>
                                </a:lnTo>
                                <a:lnTo>
                                  <a:pt x="7778114" y="0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149" y="6525545"/>
                            <a:ext cx="141848" cy="250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25" name="Graphic 25"/>
                        <wps:spPr>
                          <a:xfrm>
                            <a:off x="5714" y="3987184"/>
                            <a:ext cx="400685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79270" w="400685">
                                <a:moveTo>
                                  <a:pt x="400621" y="0"/>
                                </a:moveTo>
                                <a:lnTo>
                                  <a:pt x="400621" y="1779079"/>
                                </a:lnTo>
                                <a:lnTo>
                                  <a:pt x="0" y="1779079"/>
                                </a:lnTo>
                                <a:lnTo>
                                  <a:pt x="0" y="0"/>
                                </a:lnTo>
                                <a:lnTo>
                                  <a:pt x="400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5714" y="3987184"/>
                            <a:ext cx="7778115" cy="1779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779270" w="7778115">
                                <a:moveTo>
                                  <a:pt x="400621" y="0"/>
                                </a:moveTo>
                                <a:lnTo>
                                  <a:pt x="400621" y="1779079"/>
                                </a:lnTo>
                                <a:lnTo>
                                  <a:pt x="0" y="1779079"/>
                                </a:lnTo>
                                <a:lnTo>
                                  <a:pt x="0" y="0"/>
                                </a:lnTo>
                                <a:lnTo>
                                  <a:pt x="400621" y="0"/>
                                </a:lnTo>
                                <a:close/>
                              </a:path>
                              <a:path h="1779270" w="7778115">
                                <a:moveTo>
                                  <a:pt x="7778114" y="0"/>
                                </a:moveTo>
                                <a:lnTo>
                                  <a:pt x="7778114" y="1779079"/>
                                </a:lnTo>
                                <a:lnTo>
                                  <a:pt x="400621" y="1779079"/>
                                </a:lnTo>
                                <a:lnTo>
                                  <a:pt x="400621" y="0"/>
                                </a:lnTo>
                                <a:lnTo>
                                  <a:pt x="7778114" y="0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cstate="print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885" y="4823913"/>
                            <a:ext cx="131257" cy="3815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cstate="print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9087" y="4535527"/>
                            <a:ext cx="122056" cy="2661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/>
                        <wps:cNvPr id="29" name="Graphic 29"/>
                        <wps:spPr>
                          <a:xfrm>
                            <a:off x="5714" y="406507"/>
                            <a:ext cx="40068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71600" w="400685">
                                <a:moveTo>
                                  <a:pt x="400621" y="1371599"/>
                                </a:moveTo>
                                <a:lnTo>
                                  <a:pt x="0" y="1371599"/>
                                </a:lnTo>
                                <a:lnTo>
                                  <a:pt x="0" y="45719"/>
                                </a:lnTo>
                                <a:lnTo>
                                  <a:pt x="3607" y="27967"/>
                                </a:lnTo>
                                <a:lnTo>
                                  <a:pt x="13430" y="13430"/>
                                </a:lnTo>
                                <a:lnTo>
                                  <a:pt x="27967" y="3607"/>
                                </a:lnTo>
                                <a:lnTo>
                                  <a:pt x="45719" y="0"/>
                                </a:lnTo>
                                <a:lnTo>
                                  <a:pt x="400621" y="0"/>
                                </a:lnTo>
                                <a:lnTo>
                                  <a:pt x="400621" y="137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F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0" name="Graphic 30"/>
                        <wps:spPr>
                          <a:xfrm>
                            <a:off x="5714" y="406507"/>
                            <a:ext cx="777811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371600" w="7778115">
                                <a:moveTo>
                                  <a:pt x="400621" y="0"/>
                                </a:moveTo>
                                <a:lnTo>
                                  <a:pt x="400621" y="1371599"/>
                                </a:lnTo>
                                <a:lnTo>
                                  <a:pt x="0" y="1371599"/>
                                </a:lnTo>
                                <a:lnTo>
                                  <a:pt x="0" y="45719"/>
                                </a:lnTo>
                                <a:lnTo>
                                  <a:pt x="3607" y="27967"/>
                                </a:lnTo>
                                <a:lnTo>
                                  <a:pt x="13430" y="13430"/>
                                </a:lnTo>
                                <a:lnTo>
                                  <a:pt x="27967" y="3607"/>
                                </a:lnTo>
                                <a:lnTo>
                                  <a:pt x="45719" y="0"/>
                                </a:lnTo>
                                <a:lnTo>
                                  <a:pt x="400621" y="0"/>
                                </a:lnTo>
                                <a:close/>
                              </a:path>
                              <a:path h="1371600" w="7778115">
                                <a:moveTo>
                                  <a:pt x="7778114" y="0"/>
                                </a:moveTo>
                                <a:lnTo>
                                  <a:pt x="7778114" y="1371599"/>
                                </a:lnTo>
                                <a:lnTo>
                                  <a:pt x="400621" y="1371599"/>
                                </a:lnTo>
                                <a:lnTo>
                                  <a:pt x="400621" y="0"/>
                                </a:lnTo>
                                <a:lnTo>
                                  <a:pt x="7778114" y="0"/>
                                </a:lnTo>
                                <a:close/>
                              </a:path>
                            </a:pathLst>
                          </a:custGeom>
                          <a:ln w="11429">
                            <a:solidFill>
                              <a:srgbClr val="9290F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cstate="print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4881" y="911298"/>
                            <a:ext cx="174837" cy="471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cstate="print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3078" y="800614"/>
                            <a:ext cx="98269" cy="88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cstate="print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8647" y="632250"/>
                            <a:ext cx="1400174" cy="902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cstate="print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4365" y="2006365"/>
                            <a:ext cx="1371599" cy="1005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cstate="print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34365" y="4215784"/>
                            <a:ext cx="1371599" cy="1220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cstate="print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4365" y="5993148"/>
                            <a:ext cx="1371599" cy="12207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cstate="print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437447" y="632250"/>
                            <a:ext cx="1400174" cy="897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cstate="print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437447" y="2003507"/>
                            <a:ext cx="1596199" cy="17579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cstate="print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437447" y="4212926"/>
                            <a:ext cx="1400174" cy="1327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cstate="print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437447" y="5990291"/>
                            <a:ext cx="1400174" cy="1327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cstate="print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460557" y="632250"/>
                            <a:ext cx="1400174" cy="897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cstate="print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060757" y="632250"/>
                            <a:ext cx="1400174" cy="897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cstate="print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460557" y="2003507"/>
                            <a:ext cx="1400174" cy="908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cstate="print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060757" y="2003507"/>
                            <a:ext cx="1400174" cy="897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cstate="print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460557" y="4212926"/>
                            <a:ext cx="1400174" cy="970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cstate="print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6060757" y="4212926"/>
                            <a:ext cx="1494472" cy="970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cstate="print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460557" y="5990291"/>
                            <a:ext cx="1400174" cy="8972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cstate="print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060757" y="5990291"/>
                            <a:ext cx="1400174" cy="897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517662</wp:posOffset>
                </wp:positionH>
                <wp:positionV relativeFrom="page">
                  <wp:posOffset>4500525</wp:posOffset>
                </wp:positionV>
                <wp:extent cx="9715500" cy="9372600"/>
                <wp:effectExtent b="0" l="0" r="0" t="0"/>
                <wp:wrapNone/>
                <wp:docPr id="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0" cy="937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23811" w:w="16838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3.png"/><Relationship Id="rId21" Type="http://schemas.openxmlformats.org/officeDocument/2006/relationships/image" Target="media/image22.png"/><Relationship Id="rId24" Type="http://schemas.openxmlformats.org/officeDocument/2006/relationships/image" Target="media/image25.png"/><Relationship Id="rId23" Type="http://schemas.openxmlformats.org/officeDocument/2006/relationships/image" Target="media/image24.png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9" Type="http://schemas.openxmlformats.org/officeDocument/2006/relationships/image" Target="media/image10.png"/><Relationship Id="rId26" Type="http://schemas.openxmlformats.org/officeDocument/2006/relationships/image" Target="media/image27.png"/><Relationship Id="rId25" Type="http://schemas.openxmlformats.org/officeDocument/2006/relationships/image" Target="media/image26.png"/><Relationship Id="rId28" Type="http://schemas.openxmlformats.org/officeDocument/2006/relationships/image" Target="media/image29.png"/><Relationship Id="rId27" Type="http://schemas.openxmlformats.org/officeDocument/2006/relationships/image" Target="media/image2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29" Type="http://schemas.openxmlformats.org/officeDocument/2006/relationships/image" Target="media/image30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31" Type="http://schemas.openxmlformats.org/officeDocument/2006/relationships/settings" Target="settings.xml"/><Relationship Id="rId30" Type="http://schemas.openxmlformats.org/officeDocument/2006/relationships/theme" Target="theme/theme1.xml"/><Relationship Id="rId33" Type="http://schemas.openxmlformats.org/officeDocument/2006/relationships/numbering" Target="numbering.xml"/><Relationship Id="rId11" Type="http://schemas.openxmlformats.org/officeDocument/2006/relationships/image" Target="media/image12.png"/><Relationship Id="rId32" Type="http://schemas.openxmlformats.org/officeDocument/2006/relationships/fontTable" Target="fontTable.xml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35" Type="http://schemas.openxmlformats.org/officeDocument/2006/relationships/image" Target="media/image31.png"/><Relationship Id="rId34" Type="http://schemas.openxmlformats.org/officeDocument/2006/relationships/styles" Target="styles.xml"/><Relationship Id="rId12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