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DF67" w14:textId="77777777" w:rsidR="00822287" w:rsidRDefault="00000000">
      <w:pPr>
        <w:spacing w:before="300" w:after="120"/>
      </w:pPr>
      <w:r>
        <w:rPr>
          <w:b/>
          <w:bCs/>
          <w:sz w:val="22"/>
          <w:szCs w:val="22"/>
        </w:rPr>
        <w:t>3. Documentación de Evidencias — Parte Práctica WordPress</w:t>
      </w:r>
    </w:p>
    <w:p w14:paraId="65CF34BA" w14:textId="77777777" w:rsidR="00822287" w:rsidRDefault="00000000">
      <w:pPr>
        <w:spacing w:before="100" w:after="100"/>
      </w:pPr>
      <w:r>
        <w:t>A continuación se presentan las evidencias requeridas para cada criterio de la implementación, organizadas por integrante del equipo.</w:t>
      </w:r>
    </w:p>
    <w:p w14:paraId="5926BA41" w14:textId="77777777" w:rsidR="00822287" w:rsidRDefault="00000000">
      <w:pPr>
        <w:spacing w:before="80" w:after="80"/>
      </w:pPr>
      <w:r>
        <w:t xml:space="preserve"> </w:t>
      </w:r>
    </w:p>
    <w:p w14:paraId="3DC44507" w14:textId="77777777" w:rsidR="00822287" w:rsidRDefault="00000000">
      <w:pPr>
        <w:spacing w:before="300" w:after="120"/>
      </w:pPr>
      <w:r>
        <w:rPr>
          <w:b/>
          <w:bCs/>
          <w:sz w:val="22"/>
          <w:szCs w:val="22"/>
        </w:rPr>
        <w:t xml:space="preserve">Persona A — Instalación WordPress, hosting </w:t>
      </w:r>
      <w:proofErr w:type="spellStart"/>
      <w:r>
        <w:rPr>
          <w:b/>
          <w:bCs/>
          <w:sz w:val="22"/>
          <w:szCs w:val="22"/>
        </w:rPr>
        <w:t>cPanel</w:t>
      </w:r>
      <w:proofErr w:type="spellEnd"/>
      <w:r>
        <w:rPr>
          <w:b/>
          <w:bCs/>
          <w:sz w:val="22"/>
          <w:szCs w:val="22"/>
        </w:rPr>
        <w:t>, base de datos, configuración inicial</w:t>
      </w:r>
    </w:p>
    <w:p w14:paraId="2D98E939" w14:textId="77777777" w:rsidR="00822287" w:rsidRDefault="00000000">
      <w:pPr>
        <w:spacing w:before="80" w:after="80"/>
      </w:pPr>
      <w:r>
        <w:t xml:space="preserve"> 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868"/>
        <w:gridCol w:w="6652"/>
      </w:tblGrid>
      <w:tr w:rsidR="00822287" w14:paraId="4E3FB2F7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7F4B7" w14:textId="77777777" w:rsidR="00822287" w:rsidRDefault="00000000">
            <w:r>
              <w:rPr>
                <w:b/>
                <w:bCs/>
                <w:color w:val="FFFFFF"/>
              </w:rPr>
              <w:t># HU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3F57C" w14:textId="77777777" w:rsidR="00822287" w:rsidRDefault="00000000">
            <w:r>
              <w:rPr>
                <w:b/>
                <w:bCs/>
                <w:color w:val="FFFFFF"/>
              </w:rPr>
              <w:t>Criterio de Aceptación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D6A31" w14:textId="77777777" w:rsidR="00822287" w:rsidRDefault="00000000">
            <w:r>
              <w:rPr>
                <w:b/>
                <w:bCs/>
                <w:color w:val="FFFFFF"/>
              </w:rPr>
              <w:t>Evidencia (Pantallazo)</w:t>
            </w:r>
          </w:p>
        </w:tc>
      </w:tr>
      <w:tr w:rsidR="00822287" w14:paraId="0E756145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18D69" w14:textId="77777777" w:rsidR="00822287" w:rsidRDefault="00000000">
            <w:r>
              <w:t>Persona 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AF3A0" w14:textId="77777777" w:rsidR="00822287" w:rsidRDefault="00000000">
            <w:r>
              <w:t xml:space="preserve">WordPress está instalado y operativo en el hosting </w:t>
            </w:r>
            <w:proofErr w:type="spellStart"/>
            <w:r>
              <w:t>cPanel</w:t>
            </w:r>
            <w:proofErr w:type="spellEnd"/>
            <w:r>
              <w:t>.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4A9E5" w14:textId="77777777" w:rsidR="00822287" w:rsidRDefault="006F6B0F">
            <w:pPr>
              <w:spacing w:before="200" w:after="200"/>
              <w:jc w:val="center"/>
            </w:pPr>
            <w:r w:rsidRPr="006F6B0F">
              <w:drawing>
                <wp:inline distT="0" distB="0" distL="0" distR="0" wp14:anchorId="22CA758B" wp14:editId="5A9A2E73">
                  <wp:extent cx="3956400" cy="2133600"/>
                  <wp:effectExtent l="0" t="0" r="6350" b="0"/>
                  <wp:docPr id="73907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07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299" cy="2142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10BFA" w14:textId="56DD0208" w:rsidR="006F6B0F" w:rsidRDefault="006F6B0F">
            <w:pPr>
              <w:spacing w:before="200" w:after="200"/>
              <w:jc w:val="center"/>
            </w:pPr>
            <w:r w:rsidRPr="006F6B0F">
              <w:drawing>
                <wp:inline distT="0" distB="0" distL="0" distR="0" wp14:anchorId="77A3D6ED" wp14:editId="6379431F">
                  <wp:extent cx="4122420" cy="2279015"/>
                  <wp:effectExtent l="0" t="0" r="0" b="6985"/>
                  <wp:docPr id="11903334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3334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42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586D0A62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159AD" w14:textId="77777777" w:rsidR="00822287" w:rsidRDefault="00000000">
            <w:r>
              <w:t>Persona 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A11DF" w14:textId="77777777" w:rsidR="00822287" w:rsidRDefault="00000000">
            <w:r>
              <w:t>La versión de WordPress instalada es visible en el panel.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718D" w14:textId="2C8901E1" w:rsidR="00822287" w:rsidRDefault="00022706">
            <w:pPr>
              <w:spacing w:before="200" w:after="200"/>
              <w:jc w:val="center"/>
            </w:pPr>
            <w:r w:rsidRPr="00022706">
              <w:drawing>
                <wp:inline distT="0" distB="0" distL="0" distR="0" wp14:anchorId="1F19F267" wp14:editId="4767EBD8">
                  <wp:extent cx="4133211" cy="550709"/>
                  <wp:effectExtent l="0" t="0" r="1270" b="1905"/>
                  <wp:docPr id="18459217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9217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4840" cy="5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07106847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43B79" w14:textId="77777777" w:rsidR="00822287" w:rsidRDefault="00000000">
            <w:r>
              <w:t>Persona 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A840B" w14:textId="77777777" w:rsidR="00822287" w:rsidRDefault="00000000">
            <w:r>
              <w:t xml:space="preserve">La base de datos MySQL fue creada desde </w:t>
            </w:r>
            <w:proofErr w:type="spellStart"/>
            <w:r>
              <w:t>cPanel</w:t>
            </w:r>
            <w:proofErr w:type="spellEnd"/>
            <w:r>
              <w:t>.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89A34" w14:textId="6F62C977" w:rsidR="00822287" w:rsidRDefault="00F83AE0">
            <w:pPr>
              <w:spacing w:before="200" w:after="200"/>
              <w:jc w:val="center"/>
            </w:pPr>
            <w:r w:rsidRPr="00F83AE0">
              <w:drawing>
                <wp:inline distT="0" distB="0" distL="0" distR="0" wp14:anchorId="3BD7D20B" wp14:editId="154B78FF">
                  <wp:extent cx="3888188" cy="1128932"/>
                  <wp:effectExtent l="0" t="0" r="0" b="0"/>
                  <wp:docPr id="324616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6167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232" cy="113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40DB0197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D25CA" w14:textId="77777777" w:rsidR="00822287" w:rsidRDefault="00000000">
            <w:r>
              <w:lastRenderedPageBreak/>
              <w:t>Persona 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F807D" w14:textId="77777777" w:rsidR="00822287" w:rsidRDefault="00000000">
            <w:r>
              <w:t xml:space="preserve">Las credenciales de base de datos están configuradas en </w:t>
            </w:r>
            <w:proofErr w:type="spellStart"/>
            <w:r>
              <w:t>wp-config.php</w:t>
            </w:r>
            <w:proofErr w:type="spellEnd"/>
            <w:r>
              <w:t>.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10789" w14:textId="6144B350" w:rsidR="00822287" w:rsidRDefault="00F83AE0" w:rsidP="00F83AE0">
            <w:pPr>
              <w:spacing w:before="200" w:after="200"/>
            </w:pPr>
            <w:r w:rsidRPr="00F83AE0">
              <w:drawing>
                <wp:inline distT="0" distB="0" distL="0" distR="0" wp14:anchorId="239FE65F" wp14:editId="2C5B85CE">
                  <wp:extent cx="3454205" cy="2468809"/>
                  <wp:effectExtent l="0" t="0" r="0" b="8255"/>
                  <wp:docPr id="1675540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5408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940" cy="2475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4AE653E7" w14:textId="77777777" w:rsidTr="006F6B0F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D9699" w14:textId="77777777" w:rsidR="00822287" w:rsidRDefault="00000000">
            <w:r>
              <w:t>Persona A</w:t>
            </w:r>
          </w:p>
        </w:tc>
        <w:tc>
          <w:tcPr>
            <w:tcW w:w="1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75D41" w14:textId="77777777" w:rsidR="00822287" w:rsidRDefault="00000000">
            <w:r>
              <w:t xml:space="preserve">El panel de administración </w:t>
            </w:r>
            <w:proofErr w:type="spellStart"/>
            <w:r>
              <w:t>wp-admin</w:t>
            </w:r>
            <w:proofErr w:type="spellEnd"/>
            <w:r>
              <w:t xml:space="preserve"> es accesible.</w:t>
            </w:r>
          </w:p>
        </w:tc>
        <w:tc>
          <w:tcPr>
            <w:tcW w:w="66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128C8" w14:textId="6132AA86" w:rsidR="00822287" w:rsidRDefault="00F83AE0">
            <w:pPr>
              <w:spacing w:before="200" w:after="200"/>
              <w:jc w:val="center"/>
            </w:pPr>
            <w:r w:rsidRPr="00F83AE0">
              <w:drawing>
                <wp:inline distT="0" distB="0" distL="0" distR="0" wp14:anchorId="6FC4C666" wp14:editId="6AFC213A">
                  <wp:extent cx="4122420" cy="2049780"/>
                  <wp:effectExtent l="0" t="0" r="0" b="7620"/>
                  <wp:docPr id="1352904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9041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420" cy="204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2D9732" w14:textId="77777777" w:rsidR="00822287" w:rsidRDefault="00000000">
      <w:pPr>
        <w:spacing w:before="80" w:after="80"/>
      </w:pPr>
      <w:r>
        <w:t xml:space="preserve"> </w:t>
      </w:r>
    </w:p>
    <w:p w14:paraId="4D0DF736" w14:textId="77777777" w:rsidR="00822287" w:rsidRDefault="00000000">
      <w:r>
        <w:br w:type="page"/>
      </w:r>
    </w:p>
    <w:p w14:paraId="2BD1A63D" w14:textId="77777777" w:rsidR="00822287" w:rsidRDefault="00000000">
      <w:pPr>
        <w:spacing w:before="300" w:after="120"/>
      </w:pPr>
      <w:r>
        <w:rPr>
          <w:b/>
          <w:bCs/>
          <w:sz w:val="22"/>
          <w:szCs w:val="22"/>
        </w:rPr>
        <w:lastRenderedPageBreak/>
        <w:t xml:space="preserve">Persona B — Estructura del sitio: páginas, menú, </w:t>
      </w:r>
      <w:proofErr w:type="spellStart"/>
      <w:r>
        <w:rPr>
          <w:b/>
          <w:bCs/>
          <w:sz w:val="22"/>
          <w:szCs w:val="22"/>
        </w:rPr>
        <w:t>footer</w:t>
      </w:r>
      <w:proofErr w:type="spellEnd"/>
      <w:r>
        <w:rPr>
          <w:b/>
          <w:bCs/>
          <w:sz w:val="22"/>
          <w:szCs w:val="22"/>
        </w:rPr>
        <w:t>, identidad visual</w:t>
      </w:r>
    </w:p>
    <w:p w14:paraId="24E34C60" w14:textId="77777777" w:rsidR="00822287" w:rsidRDefault="00000000">
      <w:pPr>
        <w:spacing w:before="100" w:after="100"/>
      </w:pPr>
      <w:r>
        <w:t>B.1 Páginas del sitio</w:t>
      </w:r>
    </w:p>
    <w:p w14:paraId="3EF5CD07" w14:textId="77777777" w:rsidR="00822287" w:rsidRDefault="00000000">
      <w:pPr>
        <w:spacing w:before="80" w:after="8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9"/>
        <w:gridCol w:w="2911"/>
        <w:gridCol w:w="5120"/>
      </w:tblGrid>
      <w:tr w:rsidR="00822287" w14:paraId="019B7F69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74A53" w14:textId="77777777" w:rsidR="00822287" w:rsidRDefault="00000000">
            <w:r>
              <w:rPr>
                <w:b/>
                <w:bCs/>
                <w:color w:val="FFFFFF"/>
              </w:rPr>
              <w:t># HU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B489D" w14:textId="77777777" w:rsidR="00822287" w:rsidRDefault="00000000">
            <w:r>
              <w:rPr>
                <w:b/>
                <w:bCs/>
                <w:color w:val="FFFFFF"/>
              </w:rPr>
              <w:t>Criterio de Aceptación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D8F9E" w14:textId="77777777" w:rsidR="00822287" w:rsidRDefault="00000000">
            <w:r>
              <w:rPr>
                <w:b/>
                <w:bCs/>
                <w:color w:val="FFFFFF"/>
              </w:rPr>
              <w:t>Evidencia (Pantallazo)</w:t>
            </w:r>
          </w:p>
        </w:tc>
      </w:tr>
      <w:tr w:rsidR="00822287" w14:paraId="67A37E52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39EE9" w14:textId="77777777" w:rsidR="00822287" w:rsidRDefault="00000000">
            <w:r>
              <w:t>Persona B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41A39" w14:textId="77777777" w:rsidR="00822287" w:rsidRDefault="00000000">
            <w:r>
              <w:t>El sitio cuenta con una página de Inicio publicada.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EF03F" w14:textId="1A126B17" w:rsidR="00822287" w:rsidRDefault="00160172">
            <w:pPr>
              <w:spacing w:before="200" w:after="200"/>
              <w:jc w:val="center"/>
            </w:pPr>
            <w:r w:rsidRPr="00160172">
              <w:rPr>
                <w:i/>
                <w:iCs/>
                <w:color w:val="888888"/>
                <w:sz w:val="18"/>
                <w:szCs w:val="18"/>
              </w:rPr>
              <w:drawing>
                <wp:inline distT="0" distB="0" distL="0" distR="0" wp14:anchorId="479234ED" wp14:editId="42EE8205">
                  <wp:extent cx="3022600" cy="2205305"/>
                  <wp:effectExtent l="0" t="0" r="6350" b="5080"/>
                  <wp:docPr id="2961972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1972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094" cy="221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6594B842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1FD0A" w14:textId="77777777" w:rsidR="00822287" w:rsidRDefault="00000000">
            <w:r>
              <w:t>Persona B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515AA" w14:textId="5716AF4D" w:rsidR="00822287" w:rsidRDefault="00000000">
            <w:r>
              <w:t>El sitio cuenta con una página de Acerca de</w:t>
            </w:r>
            <w:r w:rsidR="00160172">
              <w:t>.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CFAF8" w14:textId="31CEED83" w:rsidR="00822287" w:rsidRDefault="00160172">
            <w:pPr>
              <w:spacing w:before="200" w:after="200"/>
              <w:jc w:val="center"/>
            </w:pPr>
            <w:r w:rsidRPr="00160172">
              <w:drawing>
                <wp:inline distT="0" distB="0" distL="0" distR="0" wp14:anchorId="6A7A854B" wp14:editId="3B48F29F">
                  <wp:extent cx="3149600" cy="2103187"/>
                  <wp:effectExtent l="0" t="0" r="0" b="0"/>
                  <wp:docPr id="1781612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129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407" cy="2107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4D7CF9B2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DB6B6" w14:textId="77777777" w:rsidR="00822287" w:rsidRDefault="00000000">
            <w:r>
              <w:t>Persona B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72BD3" w14:textId="7890A2FD" w:rsidR="00822287" w:rsidRDefault="00000000">
            <w:r>
              <w:t>El sitio cuenta con una página de Servicios/Oferta.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910FA" w14:textId="20822B67" w:rsidR="00822287" w:rsidRDefault="00160172">
            <w:pPr>
              <w:spacing w:before="200" w:after="200"/>
              <w:jc w:val="center"/>
            </w:pPr>
            <w:r w:rsidRPr="00160172">
              <w:drawing>
                <wp:inline distT="0" distB="0" distL="0" distR="0" wp14:anchorId="3CC7D5AD" wp14:editId="43BE65AC">
                  <wp:extent cx="2679700" cy="1584927"/>
                  <wp:effectExtent l="0" t="0" r="6350" b="0"/>
                  <wp:docPr id="15886812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6812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865" cy="158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068A7FCC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0851" w14:textId="77777777" w:rsidR="00822287" w:rsidRDefault="00000000">
            <w:r>
              <w:lastRenderedPageBreak/>
              <w:t>Persona B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FDF6C" w14:textId="3E9A1C03" w:rsidR="00822287" w:rsidRDefault="00000000">
            <w:r>
              <w:t>El sitio cuenta con una página de Blog/Noticias.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AFD76" w14:textId="24FEA054" w:rsidR="00822287" w:rsidRDefault="00160172">
            <w:pPr>
              <w:spacing w:before="200" w:after="200"/>
              <w:jc w:val="center"/>
            </w:pPr>
            <w:r w:rsidRPr="00160172">
              <w:drawing>
                <wp:inline distT="0" distB="0" distL="0" distR="0" wp14:anchorId="57597262" wp14:editId="048D9CD0">
                  <wp:extent cx="3066550" cy="2118706"/>
                  <wp:effectExtent l="0" t="0" r="635" b="0"/>
                  <wp:docPr id="6659188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188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928" cy="212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12591FD7" w14:textId="77777777" w:rsidTr="00036D10">
        <w:tblPrEx>
          <w:tblCellMar>
            <w:top w:w="0" w:type="dxa"/>
            <w:bottom w:w="0" w:type="dxa"/>
          </w:tblCellMar>
        </w:tblPrEx>
        <w:tc>
          <w:tcPr>
            <w:tcW w:w="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5661E" w14:textId="77777777" w:rsidR="00822287" w:rsidRDefault="00000000">
            <w:r>
              <w:t>Persona B</w:t>
            </w:r>
          </w:p>
        </w:tc>
        <w:tc>
          <w:tcPr>
            <w:tcW w:w="29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B386F" w14:textId="77777777" w:rsidR="00822287" w:rsidRDefault="00000000">
            <w:r>
              <w:t>El sitio cuenta con una página de Contacto publicada.</w:t>
            </w:r>
          </w:p>
        </w:tc>
        <w:tc>
          <w:tcPr>
            <w:tcW w:w="5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0C241" w14:textId="33F29CEB" w:rsidR="00822287" w:rsidRDefault="00160172">
            <w:pPr>
              <w:spacing w:before="200" w:after="200"/>
              <w:jc w:val="center"/>
            </w:pPr>
            <w:r w:rsidRPr="00160172">
              <w:drawing>
                <wp:inline distT="0" distB="0" distL="0" distR="0" wp14:anchorId="7D7AB9C3" wp14:editId="7E8260CB">
                  <wp:extent cx="3136900" cy="1760226"/>
                  <wp:effectExtent l="0" t="0" r="6350" b="0"/>
                  <wp:docPr id="1174111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1116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291" cy="1766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747FC" w14:textId="77777777" w:rsidR="00822287" w:rsidRDefault="00000000">
      <w:pPr>
        <w:spacing w:before="80" w:after="80"/>
      </w:pPr>
      <w:r>
        <w:t xml:space="preserve"> </w:t>
      </w:r>
    </w:p>
    <w:p w14:paraId="10FBC533" w14:textId="6AC845A7" w:rsidR="00822287" w:rsidRDefault="00822287">
      <w:pPr>
        <w:spacing w:before="80" w:after="80"/>
      </w:pPr>
    </w:p>
    <w:p w14:paraId="27EA59AD" w14:textId="475FB6CC" w:rsidR="00822287" w:rsidRDefault="00000000" w:rsidP="00160172">
      <w:r>
        <w:rPr>
          <w:b/>
          <w:bCs/>
          <w:sz w:val="22"/>
          <w:szCs w:val="22"/>
        </w:rPr>
        <w:t>Persona C — Blog, entradas, categorías, etiquetas, imágenes optimizadas</w:t>
      </w:r>
    </w:p>
    <w:p w14:paraId="647EFCD0" w14:textId="77777777" w:rsidR="00822287" w:rsidRDefault="00000000">
      <w:pPr>
        <w:spacing w:before="80" w:after="80"/>
      </w:pPr>
      <w:r>
        <w:t xml:space="preserve"> 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3"/>
        <w:gridCol w:w="1851"/>
        <w:gridCol w:w="7346"/>
      </w:tblGrid>
      <w:tr w:rsidR="00822287" w14:paraId="7365FD3A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5B5E3" w14:textId="77777777" w:rsidR="00822287" w:rsidRDefault="00000000">
            <w:r>
              <w:rPr>
                <w:b/>
                <w:bCs/>
                <w:color w:val="FFFFFF"/>
              </w:rPr>
              <w:t># HU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FCF1C" w14:textId="77777777" w:rsidR="00822287" w:rsidRDefault="00000000">
            <w:r>
              <w:rPr>
                <w:b/>
                <w:bCs/>
                <w:color w:val="FFFFFF"/>
              </w:rPr>
              <w:t>Criterio de Aceptación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93292" w14:textId="77777777" w:rsidR="00822287" w:rsidRDefault="00000000">
            <w:r>
              <w:rPr>
                <w:b/>
                <w:bCs/>
                <w:color w:val="FFFFFF"/>
              </w:rPr>
              <w:t>Evidencia (Pantallazo)</w:t>
            </w:r>
          </w:p>
        </w:tc>
      </w:tr>
      <w:tr w:rsidR="00822287" w14:paraId="52B28634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09361" w14:textId="77777777" w:rsidR="00822287" w:rsidRDefault="00000000">
            <w:r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12CD13" w14:textId="77777777" w:rsidR="00822287" w:rsidRDefault="00000000">
            <w:r>
              <w:t>Existe al menos 1 entrada de blog publicada con categoría y etiquetas.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22DC4" w14:textId="6601DDDA" w:rsidR="00822287" w:rsidRDefault="002138FB">
            <w:pPr>
              <w:spacing w:before="200" w:after="200"/>
              <w:jc w:val="center"/>
            </w:pPr>
            <w:r w:rsidRPr="002138FB">
              <w:drawing>
                <wp:inline distT="0" distB="0" distL="0" distR="0" wp14:anchorId="70A8F452" wp14:editId="4622A7DD">
                  <wp:extent cx="2639939" cy="2867253"/>
                  <wp:effectExtent l="0" t="0" r="8255" b="0"/>
                  <wp:docPr id="187132740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13274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419" cy="2872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347B0A61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3561A" w14:textId="77777777" w:rsidR="00822287" w:rsidRDefault="00000000">
            <w:r>
              <w:lastRenderedPageBreak/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AFBC9" w14:textId="77777777" w:rsidR="00822287" w:rsidRDefault="00000000">
            <w:r>
              <w:t>Existe al menos 1 segunda entrada de blog publicada.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BA2DC7" w14:textId="60117A38" w:rsidR="00822287" w:rsidRDefault="002138FB">
            <w:pPr>
              <w:spacing w:before="200" w:after="200"/>
              <w:jc w:val="center"/>
            </w:pPr>
            <w:r w:rsidRPr="002138FB">
              <w:drawing>
                <wp:inline distT="0" distB="0" distL="0" distR="0" wp14:anchorId="198AA7B7" wp14:editId="099E3B42">
                  <wp:extent cx="2837581" cy="2803461"/>
                  <wp:effectExtent l="0" t="0" r="1270" b="0"/>
                  <wp:docPr id="13270241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0241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292" cy="2810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2D11F129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9F1F8" w14:textId="77777777" w:rsidR="00822287" w:rsidRDefault="00000000">
            <w:r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4A2EB" w14:textId="77777777" w:rsidR="00822287" w:rsidRDefault="00000000">
            <w:r>
              <w:t>Existe al menos 1 tercera entrada de blog publicada.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D389" w14:textId="34929017" w:rsidR="00822287" w:rsidRDefault="002138FB">
            <w:pPr>
              <w:spacing w:before="200" w:after="200"/>
              <w:jc w:val="center"/>
            </w:pPr>
            <w:r w:rsidRPr="002138FB">
              <w:drawing>
                <wp:inline distT="0" distB="0" distL="0" distR="0" wp14:anchorId="75AE9812" wp14:editId="7AAA6B60">
                  <wp:extent cx="2751601" cy="2718713"/>
                  <wp:effectExtent l="0" t="0" r="0" b="5715"/>
                  <wp:docPr id="1645475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4757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643" cy="2721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08E0F5D1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D79D4" w14:textId="77777777" w:rsidR="00822287" w:rsidRDefault="00000000">
            <w:r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77BE1" w14:textId="77777777" w:rsidR="00822287" w:rsidRDefault="00000000">
            <w:r>
              <w:t>Las categorías del blog están creadas y organizadas.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8339D" w14:textId="698D53AC" w:rsidR="00822287" w:rsidRDefault="00022706">
            <w:pPr>
              <w:spacing w:before="200" w:after="200"/>
              <w:jc w:val="center"/>
            </w:pPr>
            <w:r w:rsidRPr="00022706">
              <w:drawing>
                <wp:inline distT="0" distB="0" distL="0" distR="0" wp14:anchorId="6DCFEFEF" wp14:editId="4F3D9CDA">
                  <wp:extent cx="4224054" cy="2051050"/>
                  <wp:effectExtent l="0" t="0" r="5080" b="6350"/>
                  <wp:docPr id="20559350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3506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344" cy="20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1D658769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2F611" w14:textId="77777777" w:rsidR="00822287" w:rsidRDefault="00000000">
            <w:r>
              <w:lastRenderedPageBreak/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6CB48" w14:textId="77777777" w:rsidR="00822287" w:rsidRDefault="00000000">
            <w:r>
              <w:t>Las etiquetas del blog están creadas y asignadas.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17295" w14:textId="13566396" w:rsidR="00822287" w:rsidRDefault="00022706">
            <w:pPr>
              <w:spacing w:before="200" w:after="200"/>
              <w:jc w:val="center"/>
            </w:pPr>
            <w:r w:rsidRPr="00022706">
              <w:drawing>
                <wp:inline distT="0" distB="0" distL="0" distR="0" wp14:anchorId="743721E5" wp14:editId="021C3512">
                  <wp:extent cx="4563110" cy="2205990"/>
                  <wp:effectExtent l="0" t="0" r="8890" b="3810"/>
                  <wp:docPr id="17061978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1978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0" cy="220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87" w14:paraId="02903BB3" w14:textId="77777777" w:rsidTr="00022706">
        <w:tblPrEx>
          <w:tblCellMar>
            <w:top w:w="0" w:type="dxa"/>
            <w:bottom w:w="0" w:type="dxa"/>
          </w:tblCellMar>
        </w:tblPrEx>
        <w:tc>
          <w:tcPr>
            <w:tcW w:w="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89358" w14:textId="77777777" w:rsidR="00822287" w:rsidRDefault="00000000">
            <w:r>
              <w:t>Persona C</w:t>
            </w:r>
          </w:p>
        </w:tc>
        <w:tc>
          <w:tcPr>
            <w:tcW w:w="18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98CC1" w14:textId="49359398" w:rsidR="00822287" w:rsidRDefault="00000000">
            <w:r>
              <w:t>Las imágenes subidas al sitio</w:t>
            </w:r>
            <w:r w:rsidR="00022706">
              <w:t>,</w:t>
            </w:r>
          </w:p>
        </w:tc>
        <w:tc>
          <w:tcPr>
            <w:tcW w:w="7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9B6A2" w14:textId="5D5FF6DE" w:rsidR="00822287" w:rsidRDefault="00022706">
            <w:pPr>
              <w:spacing w:before="200" w:after="200"/>
              <w:jc w:val="center"/>
            </w:pPr>
            <w:r w:rsidRPr="00022706">
              <w:drawing>
                <wp:inline distT="0" distB="0" distL="0" distR="0" wp14:anchorId="458E840E" wp14:editId="076CEC06">
                  <wp:extent cx="4563110" cy="2553970"/>
                  <wp:effectExtent l="0" t="0" r="8890" b="0"/>
                  <wp:docPr id="3937799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7799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4830C" w14:textId="77777777" w:rsidR="00822287" w:rsidRDefault="00000000">
      <w:pPr>
        <w:spacing w:before="80" w:after="80"/>
      </w:pPr>
      <w:r>
        <w:t xml:space="preserve"> </w:t>
      </w:r>
    </w:p>
    <w:p w14:paraId="76141F9A" w14:textId="77777777" w:rsidR="00822287" w:rsidRDefault="00000000">
      <w:r>
        <w:br w:type="page"/>
      </w:r>
    </w:p>
    <w:p w14:paraId="23BD3C61" w14:textId="77777777" w:rsidR="00022706" w:rsidRDefault="00022706" w:rsidP="00022706">
      <w:pPr>
        <w:spacing w:before="300" w:after="120"/>
      </w:pPr>
      <w:r>
        <w:rPr>
          <w:b/>
          <w:bCs/>
          <w:sz w:val="22"/>
          <w:szCs w:val="22"/>
        </w:rPr>
        <w:lastRenderedPageBreak/>
        <w:t xml:space="preserve">Persona D — </w:t>
      </w:r>
      <w:proofErr w:type="spellStart"/>
      <w:r>
        <w:rPr>
          <w:b/>
          <w:bCs/>
          <w:sz w:val="22"/>
          <w:szCs w:val="22"/>
        </w:rPr>
        <w:t>Plugins</w:t>
      </w:r>
      <w:proofErr w:type="spellEnd"/>
      <w:r>
        <w:rPr>
          <w:b/>
          <w:bCs/>
          <w:sz w:val="22"/>
          <w:szCs w:val="22"/>
        </w:rPr>
        <w:t>, seguridad, rendimiento, SEO y usuarios/roles</w:t>
      </w:r>
    </w:p>
    <w:p w14:paraId="2DC20F89" w14:textId="77777777" w:rsidR="00022706" w:rsidRDefault="00022706" w:rsidP="00022706">
      <w:pPr>
        <w:spacing w:before="100" w:after="100"/>
      </w:pPr>
      <w:r>
        <w:t>D.1 Usuarios, roles y configuración general</w:t>
      </w:r>
    </w:p>
    <w:p w14:paraId="08DABA63" w14:textId="77777777" w:rsidR="00022706" w:rsidRDefault="00022706" w:rsidP="00022706">
      <w:pPr>
        <w:spacing w:before="80" w:after="80"/>
      </w:pPr>
      <w:r>
        <w:t xml:space="preserve"> </w:t>
      </w:r>
    </w:p>
    <w:tbl>
      <w:tblPr>
        <w:tblW w:w="9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418"/>
        <w:gridCol w:w="7010"/>
      </w:tblGrid>
      <w:tr w:rsidR="00022706" w14:paraId="582032E8" w14:textId="77777777" w:rsidTr="00022706"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D239C" w14:textId="77777777" w:rsidR="00022706" w:rsidRDefault="00022706" w:rsidP="001D2269">
            <w:r>
              <w:rPr>
                <w:b/>
                <w:bCs/>
                <w:color w:val="FFFFFF"/>
              </w:rPr>
              <w:t># HU</w:t>
            </w:r>
          </w:p>
        </w:tc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BE1A0" w14:textId="77777777" w:rsidR="00022706" w:rsidRDefault="00022706" w:rsidP="001D2269">
            <w:r>
              <w:rPr>
                <w:b/>
                <w:bCs/>
                <w:color w:val="FFFFFF"/>
              </w:rPr>
              <w:t>Criterio de Aceptación</w:t>
            </w:r>
          </w:p>
        </w:tc>
        <w:tc>
          <w:tcPr>
            <w:tcW w:w="6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B9BAF" w14:textId="77777777" w:rsidR="00022706" w:rsidRDefault="00022706" w:rsidP="001D2269">
            <w:r>
              <w:rPr>
                <w:b/>
                <w:bCs/>
                <w:color w:val="FFFFFF"/>
              </w:rPr>
              <w:t>Evidencia (Pantallazo)</w:t>
            </w:r>
          </w:p>
        </w:tc>
      </w:tr>
      <w:tr w:rsidR="00022706" w14:paraId="60B8E9BA" w14:textId="77777777" w:rsidTr="00022706"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DE02C" w14:textId="77777777" w:rsidR="00022706" w:rsidRDefault="00022706" w:rsidP="001D2269">
            <w:r>
              <w:t>Persona D</w:t>
            </w:r>
          </w:p>
        </w:tc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DEC6C" w14:textId="77777777" w:rsidR="00022706" w:rsidRDefault="00022706" w:rsidP="001D2269">
            <w:r>
              <w:t>Existen al menos 2 usuarios adicionales al administrador.</w:t>
            </w:r>
          </w:p>
        </w:tc>
        <w:tc>
          <w:tcPr>
            <w:tcW w:w="6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3CF6A" w14:textId="77777777" w:rsidR="00022706" w:rsidRDefault="00022706" w:rsidP="001D2269">
            <w:pPr>
              <w:spacing w:before="200" w:after="200"/>
              <w:jc w:val="center"/>
            </w:pPr>
            <w:r w:rsidRPr="00160172">
              <w:rPr>
                <w:noProof/>
              </w:rPr>
              <w:drawing>
                <wp:inline distT="0" distB="0" distL="0" distR="0" wp14:anchorId="1621EFFA" wp14:editId="2EFFFCEC">
                  <wp:extent cx="4349750" cy="2182842"/>
                  <wp:effectExtent l="0" t="0" r="0" b="8255"/>
                  <wp:docPr id="9555399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5399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2495" cy="218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7E1D6CAE" w14:textId="77777777" w:rsidTr="00022706"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B64B4" w14:textId="77777777" w:rsidR="00022706" w:rsidRDefault="00022706" w:rsidP="001D2269">
            <w:r>
              <w:t>Persona D</w:t>
            </w:r>
          </w:p>
        </w:tc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328F4" w14:textId="77777777" w:rsidR="00022706" w:rsidRDefault="00022706" w:rsidP="001D2269">
            <w:r>
              <w:t>Los roles asignados corresponden a las necesidades del proyecto.</w:t>
            </w:r>
          </w:p>
        </w:tc>
        <w:tc>
          <w:tcPr>
            <w:tcW w:w="6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6F122" w14:textId="77777777" w:rsidR="00022706" w:rsidRDefault="00022706" w:rsidP="001D2269">
            <w:pPr>
              <w:spacing w:before="200" w:after="200"/>
            </w:pPr>
            <w:r w:rsidRPr="00160172">
              <w:rPr>
                <w:noProof/>
              </w:rPr>
              <w:drawing>
                <wp:inline distT="0" distB="0" distL="0" distR="0" wp14:anchorId="2D96BEEE" wp14:editId="0B277819">
                  <wp:extent cx="4258310" cy="2095195"/>
                  <wp:effectExtent l="0" t="0" r="0" b="635"/>
                  <wp:docPr id="16609890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98906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789" cy="210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144C7A74" w14:textId="77777777" w:rsidTr="00022706"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F4C6A" w14:textId="77777777" w:rsidR="00022706" w:rsidRDefault="00022706" w:rsidP="001D2269">
            <w:r>
              <w:t>Persona D</w:t>
            </w:r>
          </w:p>
        </w:tc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36C6E" w14:textId="77777777" w:rsidR="00022706" w:rsidRDefault="00022706" w:rsidP="001D2269">
            <w:r>
              <w:t xml:space="preserve">La estructura de </w:t>
            </w:r>
            <w:proofErr w:type="spellStart"/>
            <w:r>
              <w:t>permalinks</w:t>
            </w:r>
            <w:proofErr w:type="spellEnd"/>
            <w:r>
              <w:t xml:space="preserve"> está configurada con nombre de entrada.</w:t>
            </w:r>
          </w:p>
        </w:tc>
        <w:tc>
          <w:tcPr>
            <w:tcW w:w="6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37D58" w14:textId="77777777" w:rsidR="00022706" w:rsidRDefault="00022706" w:rsidP="001D2269">
            <w:pPr>
              <w:spacing w:before="200" w:after="200"/>
              <w:jc w:val="center"/>
            </w:pPr>
            <w:r w:rsidRPr="00160172">
              <w:rPr>
                <w:noProof/>
              </w:rPr>
              <w:drawing>
                <wp:inline distT="0" distB="0" distL="0" distR="0" wp14:anchorId="0436FD13" wp14:editId="4C9778E6">
                  <wp:extent cx="4311650" cy="2142727"/>
                  <wp:effectExtent l="0" t="0" r="0" b="0"/>
                  <wp:docPr id="13230969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0969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105" cy="214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42652255" w14:textId="77777777" w:rsidTr="00022706">
        <w:tc>
          <w:tcPr>
            <w:tcW w:w="8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273AE" w14:textId="77777777" w:rsidR="00022706" w:rsidRDefault="00022706" w:rsidP="001D2269">
            <w:r>
              <w:lastRenderedPageBreak/>
              <w:t>Persona D</w:t>
            </w:r>
          </w:p>
        </w:tc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CB53F" w14:textId="77777777" w:rsidR="00022706" w:rsidRDefault="00022706" w:rsidP="001D2269">
            <w:r>
              <w:t>La página de inicio del sitio está configurada explícitamente.</w:t>
            </w:r>
          </w:p>
        </w:tc>
        <w:tc>
          <w:tcPr>
            <w:tcW w:w="6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22654" w14:textId="77777777" w:rsidR="00022706" w:rsidRDefault="00022706" w:rsidP="001D2269">
            <w:pPr>
              <w:spacing w:before="200" w:after="200"/>
              <w:jc w:val="center"/>
            </w:pPr>
            <w:r w:rsidRPr="00160172">
              <w:rPr>
                <w:noProof/>
              </w:rPr>
              <w:drawing>
                <wp:inline distT="0" distB="0" distL="0" distR="0" wp14:anchorId="6A05F5D4" wp14:editId="01B4C3E6">
                  <wp:extent cx="3962400" cy="2078248"/>
                  <wp:effectExtent l="0" t="0" r="0" b="0"/>
                  <wp:docPr id="1301056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05651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433" cy="208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2EB19" w14:textId="77777777" w:rsidR="00022706" w:rsidRDefault="00022706" w:rsidP="00022706">
      <w:pPr>
        <w:spacing w:before="80" w:after="80"/>
      </w:pPr>
      <w:r>
        <w:t xml:space="preserve"> </w:t>
      </w:r>
    </w:p>
    <w:p w14:paraId="6861FE36" w14:textId="77777777" w:rsidR="00022706" w:rsidRDefault="00022706" w:rsidP="00022706">
      <w:pPr>
        <w:spacing w:before="100" w:after="100"/>
      </w:pPr>
      <w:r>
        <w:t xml:space="preserve">D.2 </w:t>
      </w:r>
      <w:proofErr w:type="spellStart"/>
      <w:r>
        <w:t>Plugins</w:t>
      </w:r>
      <w:proofErr w:type="spellEnd"/>
      <w:r>
        <w:t xml:space="preserve"> instalados y configurados</w:t>
      </w:r>
    </w:p>
    <w:p w14:paraId="12625F8C" w14:textId="77777777" w:rsidR="00022706" w:rsidRDefault="00022706" w:rsidP="00022706">
      <w:pPr>
        <w:spacing w:before="80" w:after="80"/>
      </w:pPr>
      <w:r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4800"/>
      </w:tblGrid>
      <w:tr w:rsidR="00022706" w14:paraId="2215BEA2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82FFC" w14:textId="77777777" w:rsidR="00022706" w:rsidRDefault="00022706" w:rsidP="001D2269">
            <w:r>
              <w:rPr>
                <w:b/>
                <w:bCs/>
                <w:color w:val="FFFFFF"/>
              </w:rPr>
              <w:t># HU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5C43D" w14:textId="77777777" w:rsidR="00022706" w:rsidRDefault="00022706" w:rsidP="001D2269">
            <w:r>
              <w:rPr>
                <w:b/>
                <w:bCs/>
                <w:color w:val="FFFFFF"/>
              </w:rPr>
              <w:t>Criterio de Aceptación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6555F" w14:textId="77777777" w:rsidR="00022706" w:rsidRDefault="00022706" w:rsidP="001D2269">
            <w:r>
              <w:rPr>
                <w:b/>
                <w:bCs/>
                <w:color w:val="FFFFFF"/>
              </w:rPr>
              <w:t>Evidencia (Pantallazo)</w:t>
            </w:r>
          </w:p>
        </w:tc>
      </w:tr>
      <w:tr w:rsidR="00022706" w14:paraId="396B9AD8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F0B45" w14:textId="77777777" w:rsidR="00022706" w:rsidRDefault="00022706" w:rsidP="001D2269">
            <w:r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0154F" w14:textId="77777777" w:rsidR="00022706" w:rsidRDefault="00022706" w:rsidP="001D2269">
            <w:r>
              <w:t>El plugin de SEO está instalado y activo.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E36DE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0ECC0807" wp14:editId="445CB43C">
                  <wp:extent cx="2560320" cy="1358726"/>
                  <wp:effectExtent l="0" t="0" r="0" b="0"/>
                  <wp:docPr id="1781612986" name="Picture 1781612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11703_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5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7C5C0EAA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03326" w14:textId="77777777" w:rsidR="00022706" w:rsidRDefault="00022706" w:rsidP="001D2269">
            <w:r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2980" w14:textId="77777777" w:rsidR="00022706" w:rsidRDefault="00022706" w:rsidP="001D2269">
            <w:r>
              <w:t xml:space="preserve">El plugin de SEO está configurado (título, </w:t>
            </w:r>
            <w:proofErr w:type="spellStart"/>
            <w:r>
              <w:t>metadescripción</w:t>
            </w:r>
            <w:proofErr w:type="spellEnd"/>
            <w:r>
              <w:t xml:space="preserve">, </w:t>
            </w:r>
            <w:proofErr w:type="spellStart"/>
            <w:r>
              <w:t>sitemap</w:t>
            </w:r>
            <w:proofErr w:type="spellEnd"/>
            <w:r>
              <w:t>).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FCE2C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337B3B6A" wp14:editId="19A30E47">
                  <wp:extent cx="2560320" cy="1474022"/>
                  <wp:effectExtent l="0" t="0" r="0" b="0"/>
                  <wp:docPr id="1781612987" name="Picture 1781612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28148_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52A13" w14:textId="77777777" w:rsidR="00022706" w:rsidRDefault="00022706" w:rsidP="001D22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67792F" wp14:editId="5FA0CD2C">
                  <wp:extent cx="2560320" cy="2357779"/>
                  <wp:effectExtent l="0" t="0" r="0" b="0"/>
                  <wp:docPr id="1781612988" name="Picture 1781612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40794_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357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54983F73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B8205" w14:textId="77777777" w:rsidR="00022706" w:rsidRDefault="00022706" w:rsidP="001D2269">
            <w:r>
              <w:lastRenderedPageBreak/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7FA2B" w14:textId="77777777" w:rsidR="00022706" w:rsidRDefault="00022706" w:rsidP="001D2269">
            <w:r>
              <w:t>El plugin de Seguridad/Caché está instalado y activo.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5234F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36EC0DAA" wp14:editId="18D51631">
                  <wp:extent cx="2560320" cy="1358726"/>
                  <wp:effectExtent l="0" t="0" r="0" b="0"/>
                  <wp:docPr id="1781612989" name="Picture 178161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11703_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5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53C8123C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70FFE" w14:textId="77777777" w:rsidR="00022706" w:rsidRDefault="00022706" w:rsidP="001D2269">
            <w:r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D6EB9" w14:textId="77777777" w:rsidR="00022706" w:rsidRDefault="00022706" w:rsidP="001D2269">
            <w:r>
              <w:t>El plugin de Seguridad/Caché tiene configuración aplicada.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D74F6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41C10AB3" wp14:editId="25C45802">
                  <wp:extent cx="2560320" cy="1472269"/>
                  <wp:effectExtent l="0" t="0" r="0" b="0"/>
                  <wp:docPr id="1781612990" name="Picture 1781612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60391_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7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D05B1" w14:textId="77777777" w:rsidR="00022706" w:rsidRDefault="00022706" w:rsidP="001D22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711C8A" wp14:editId="2660D5D7">
                  <wp:extent cx="2560320" cy="1492670"/>
                  <wp:effectExtent l="0" t="0" r="0" b="0"/>
                  <wp:docPr id="1781612991" name="Picture 1781612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72462_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9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028C0" w14:textId="77777777" w:rsidR="00022706" w:rsidRDefault="00022706" w:rsidP="001D22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F86EBF" wp14:editId="34BD86D4">
                  <wp:extent cx="2560320" cy="1450511"/>
                  <wp:effectExtent l="0" t="0" r="0" b="0"/>
                  <wp:docPr id="1781612992" name="Picture 1781612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96616_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450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13FA9DD0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06263" w14:textId="77777777" w:rsidR="00022706" w:rsidRDefault="00022706" w:rsidP="001D2269">
            <w:r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B3A99" w14:textId="77777777" w:rsidR="00022706" w:rsidRDefault="00022706" w:rsidP="001D2269">
            <w:r>
              <w:t>El plugin de Formularios/</w:t>
            </w:r>
            <w:proofErr w:type="spellStart"/>
            <w:r>
              <w:t>Backups</w:t>
            </w:r>
            <w:proofErr w:type="spellEnd"/>
            <w:r>
              <w:t>/Analítica está instalado y activo.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3AFC2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65EA4D27" wp14:editId="689EBEB6">
                  <wp:extent cx="2560320" cy="1358726"/>
                  <wp:effectExtent l="0" t="0" r="0" b="0"/>
                  <wp:docPr id="1781612993" name="Picture 1781612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1911703_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358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706" w14:paraId="05CDC619" w14:textId="77777777" w:rsidTr="001D2269"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50377" w14:textId="77777777" w:rsidR="00022706" w:rsidRDefault="00022706" w:rsidP="001D2269">
            <w:r>
              <w:lastRenderedPageBreak/>
              <w:t>Persona D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2A9F8" w14:textId="77777777" w:rsidR="00022706" w:rsidRDefault="00022706" w:rsidP="001D2269">
            <w:r>
              <w:t>El tercer plugin tiene configuración o uso evidenciado.</w:t>
            </w:r>
          </w:p>
        </w:tc>
        <w:tc>
          <w:tcPr>
            <w:tcW w:w="4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F82B5" w14:textId="77777777" w:rsidR="00022706" w:rsidRDefault="00022706" w:rsidP="001D2269">
            <w:pPr>
              <w:spacing w:before="200" w:after="200"/>
              <w:jc w:val="center"/>
            </w:pPr>
            <w:r>
              <w:rPr>
                <w:noProof/>
              </w:rPr>
              <w:drawing>
                <wp:inline distT="0" distB="0" distL="0" distR="0" wp14:anchorId="2D073B63" wp14:editId="097E14B1">
                  <wp:extent cx="2560320" cy="1227633"/>
                  <wp:effectExtent l="0" t="0" r="0" b="0"/>
                  <wp:docPr id="1781612994" name="Picture 1781612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2018629_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227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63E01" w14:textId="77777777" w:rsidR="00022706" w:rsidRDefault="00022706" w:rsidP="001D22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EC87F7" wp14:editId="4128FB60">
                  <wp:extent cx="2560320" cy="1193553"/>
                  <wp:effectExtent l="0" t="0" r="0" b="0"/>
                  <wp:docPr id="1781612995" name="Picture 1781612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2030006_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9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5ADEB" w14:textId="77777777" w:rsidR="00022706" w:rsidRDefault="00022706" w:rsidP="001D22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07A40" wp14:editId="309EC410">
                  <wp:extent cx="2560320" cy="2356728"/>
                  <wp:effectExtent l="0" t="0" r="0" b="0"/>
                  <wp:docPr id="1781612996" name="Picture 1781612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83462039301_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356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569A0" w14:textId="77777777" w:rsidR="00022706" w:rsidRDefault="00022706" w:rsidP="00022706">
      <w:pPr>
        <w:spacing w:before="80" w:after="80"/>
      </w:pPr>
      <w:r>
        <w:t xml:space="preserve"> </w:t>
      </w:r>
    </w:p>
    <w:p w14:paraId="7AA4EFA2" w14:textId="77777777" w:rsidR="00822287" w:rsidRDefault="00000000">
      <w:r>
        <w:br w:type="page"/>
      </w:r>
    </w:p>
    <w:sectPr w:rsidR="00822287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94329"/>
    <w:multiLevelType w:val="hybridMultilevel"/>
    <w:tmpl w:val="C0422012"/>
    <w:lvl w:ilvl="0" w:tplc="C6EE2FF4">
      <w:start w:val="1"/>
      <w:numFmt w:val="bullet"/>
      <w:lvlText w:val="●"/>
      <w:lvlJc w:val="left"/>
      <w:pPr>
        <w:ind w:left="720" w:hanging="360"/>
      </w:pPr>
    </w:lvl>
    <w:lvl w:ilvl="1" w:tplc="21924CDC">
      <w:start w:val="1"/>
      <w:numFmt w:val="bullet"/>
      <w:lvlText w:val="○"/>
      <w:lvlJc w:val="left"/>
      <w:pPr>
        <w:ind w:left="1440" w:hanging="360"/>
      </w:pPr>
    </w:lvl>
    <w:lvl w:ilvl="2" w:tplc="231669AE">
      <w:start w:val="1"/>
      <w:numFmt w:val="bullet"/>
      <w:lvlText w:val="■"/>
      <w:lvlJc w:val="left"/>
      <w:pPr>
        <w:ind w:left="2160" w:hanging="360"/>
      </w:pPr>
    </w:lvl>
    <w:lvl w:ilvl="3" w:tplc="985EE072">
      <w:start w:val="1"/>
      <w:numFmt w:val="bullet"/>
      <w:lvlText w:val="●"/>
      <w:lvlJc w:val="left"/>
      <w:pPr>
        <w:ind w:left="2880" w:hanging="360"/>
      </w:pPr>
    </w:lvl>
    <w:lvl w:ilvl="4" w:tplc="28A47DF8">
      <w:start w:val="1"/>
      <w:numFmt w:val="bullet"/>
      <w:lvlText w:val="○"/>
      <w:lvlJc w:val="left"/>
      <w:pPr>
        <w:ind w:left="3600" w:hanging="360"/>
      </w:pPr>
    </w:lvl>
    <w:lvl w:ilvl="5" w:tplc="121E5664">
      <w:start w:val="1"/>
      <w:numFmt w:val="bullet"/>
      <w:lvlText w:val="■"/>
      <w:lvlJc w:val="left"/>
      <w:pPr>
        <w:ind w:left="4320" w:hanging="360"/>
      </w:pPr>
    </w:lvl>
    <w:lvl w:ilvl="6" w:tplc="D1F429CE">
      <w:start w:val="1"/>
      <w:numFmt w:val="bullet"/>
      <w:lvlText w:val="●"/>
      <w:lvlJc w:val="left"/>
      <w:pPr>
        <w:ind w:left="5040" w:hanging="360"/>
      </w:pPr>
    </w:lvl>
    <w:lvl w:ilvl="7" w:tplc="32205A56">
      <w:start w:val="1"/>
      <w:numFmt w:val="bullet"/>
      <w:lvlText w:val="●"/>
      <w:lvlJc w:val="left"/>
      <w:pPr>
        <w:ind w:left="5760" w:hanging="360"/>
      </w:pPr>
    </w:lvl>
    <w:lvl w:ilvl="8" w:tplc="31747A8C">
      <w:start w:val="1"/>
      <w:numFmt w:val="bullet"/>
      <w:lvlText w:val="●"/>
      <w:lvlJc w:val="left"/>
      <w:pPr>
        <w:ind w:left="6480" w:hanging="360"/>
      </w:pPr>
    </w:lvl>
  </w:abstractNum>
  <w:num w:numId="1" w16cid:durableId="1163399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87"/>
    <w:rsid w:val="00022706"/>
    <w:rsid w:val="00036D10"/>
    <w:rsid w:val="00160172"/>
    <w:rsid w:val="002138FB"/>
    <w:rsid w:val="00270113"/>
    <w:rsid w:val="005C698C"/>
    <w:rsid w:val="006F6B0F"/>
    <w:rsid w:val="00822287"/>
    <w:rsid w:val="00875447"/>
    <w:rsid w:val="00F8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9CF1E"/>
  <w15:docId w15:val="{5738CD4B-6B20-4B28-987B-F72D7A1F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Jennifer Fuentes</cp:lastModifiedBy>
  <cp:revision>7</cp:revision>
  <dcterms:created xsi:type="dcterms:W3CDTF">2026-07-04T04:13:00Z</dcterms:created>
  <dcterms:modified xsi:type="dcterms:W3CDTF">2026-07-07T22:54:00Z</dcterms:modified>
</cp:coreProperties>
</file>