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5346" w14:textId="31D44854" w:rsidR="006128DD" w:rsidRPr="00C34F4F" w:rsidRDefault="00C34F4F" w:rsidP="00C34F4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37E78BC4" wp14:editId="48E9C275">
            <wp:extent cx="4705350" cy="2047875"/>
            <wp:effectExtent l="0" t="0" r="0" b="9525"/>
            <wp:docPr id="205825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2382" w14:textId="34582AA2" w:rsidR="00C34F4F" w:rsidRDefault="00C34F4F" w:rsidP="006128DD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3C20CA81" w14:textId="77777777" w:rsidR="00C34F4F" w:rsidRPr="00C34F4F" w:rsidRDefault="00C34F4F" w:rsidP="00C34F4F">
      <w:pPr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>SCHOOL OF AGRICULTURE 2023 FEE LIST</w:t>
      </w:r>
    </w:p>
    <w:p w14:paraId="2EEE5EA2" w14:textId="77777777" w:rsidR="006128DD" w:rsidRPr="00C34F4F" w:rsidRDefault="006128DD" w:rsidP="006128DD">
      <w:pPr>
        <w:jc w:val="center"/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A105D2" w:rsidRPr="00C34F4F" w14:paraId="10743A11" w14:textId="77777777" w:rsidTr="00A105D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830" w:type="dxa"/>
            <w:gridSpan w:val="7"/>
          </w:tcPr>
          <w:p w14:paraId="353369F2" w14:textId="1AECDA41" w:rsidR="00A105D2" w:rsidRPr="00C34F4F" w:rsidRDefault="00492E42" w:rsidP="00911E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PRODUCTION-SKIIL L PROGRAMME</w:t>
            </w:r>
          </w:p>
        </w:tc>
      </w:tr>
      <w:tr w:rsidR="00A105D2" w:rsidRPr="00C34F4F" w14:paraId="0F17F9DA" w14:textId="2C0665F4" w:rsidTr="00C638B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085" w:type="dxa"/>
            <w:vMerge w:val="restart"/>
          </w:tcPr>
          <w:p w14:paraId="317C7818" w14:textId="59E37E6F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47BC8310" w14:textId="52707CE7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79A0CF91" w14:textId="49AF3B9B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255E6A40" w14:textId="2F6BC371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0C821D48" w14:textId="7CBC5BCC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C638B7" w:rsidRPr="00C34F4F" w14:paraId="6219FB88" w14:textId="515984B9" w:rsidTr="00C638B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  <w:vMerge/>
          </w:tcPr>
          <w:p w14:paraId="6143DBD4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035543BD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79145677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1C4604E7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4536CB17" w14:textId="5435994C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2ED3C99C" w14:textId="2746CAE2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72457DC1" w14:textId="61E20482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C638B7" w:rsidRPr="00C34F4F" w14:paraId="63A97B72" w14:textId="70684CE1" w:rsidTr="00C638B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6D0A1FDE" w14:textId="26463468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30D6DD42" w14:textId="387582AE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DF2F429" w14:textId="25E6CD33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2C8D91CD" w14:textId="36F7FA5F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R7500.00</w:t>
            </w:r>
          </w:p>
        </w:tc>
        <w:tc>
          <w:tcPr>
            <w:tcW w:w="1455" w:type="dxa"/>
          </w:tcPr>
          <w:p w14:paraId="4E1F3532" w14:textId="623D6B5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1E48A332" w14:textId="0FA9FE19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605" w:type="dxa"/>
          </w:tcPr>
          <w:p w14:paraId="4626707F" w14:textId="0785C0A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410" w:type="dxa"/>
          </w:tcPr>
          <w:p w14:paraId="6C5A4E18" w14:textId="313C952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</w:tr>
      <w:tr w:rsidR="00C638B7" w:rsidRPr="00C34F4F" w14:paraId="4123067C" w14:textId="3C336C10" w:rsidTr="00C638B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0F2330F2" w14:textId="5834066D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46EFE71B" w14:textId="5284C8EA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7C81CA6D" w14:textId="303877F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A3FACB7" w14:textId="624CEABF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R9500.00</w:t>
            </w:r>
          </w:p>
        </w:tc>
        <w:tc>
          <w:tcPr>
            <w:tcW w:w="1455" w:type="dxa"/>
          </w:tcPr>
          <w:p w14:paraId="17D1985D" w14:textId="694AD811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5ECEDDE2" w14:textId="15625925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R2800.00</w:t>
            </w:r>
          </w:p>
        </w:tc>
        <w:tc>
          <w:tcPr>
            <w:tcW w:w="1605" w:type="dxa"/>
          </w:tcPr>
          <w:p w14:paraId="4DEE897A" w14:textId="74FF786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R2800.00</w:t>
            </w:r>
          </w:p>
        </w:tc>
        <w:tc>
          <w:tcPr>
            <w:tcW w:w="1410" w:type="dxa"/>
          </w:tcPr>
          <w:p w14:paraId="1BC578E2" w14:textId="07B9E175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R2400.00</w:t>
            </w:r>
          </w:p>
        </w:tc>
      </w:tr>
      <w:tr w:rsidR="00C638B7" w:rsidRPr="00C34F4F" w14:paraId="2F1773AD" w14:textId="192A836F" w:rsidTr="00C638B7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085" w:type="dxa"/>
          </w:tcPr>
          <w:p w14:paraId="6C4468A5" w14:textId="7050FCD1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9888B3B" w14:textId="21518AFB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26522782" w14:textId="0E28ED4C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8C26E3C" w14:textId="3BD6923B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R11500.00</w:t>
            </w:r>
          </w:p>
        </w:tc>
        <w:tc>
          <w:tcPr>
            <w:tcW w:w="1455" w:type="dxa"/>
          </w:tcPr>
          <w:p w14:paraId="160BBCA1" w14:textId="774FF59D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5B50353E" w14:textId="56FE274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4353A640" w14:textId="6F35D091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410" w:type="dxa"/>
          </w:tcPr>
          <w:p w14:paraId="0F0100F5" w14:textId="7E8F3B97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0941FFA9" w14:textId="77777777" w:rsidR="00911E77" w:rsidRPr="00C34F4F" w:rsidRDefault="00911E77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5DC69F28" w14:textId="26162409" w:rsidR="00492E42" w:rsidRPr="00C34F4F" w:rsidRDefault="00492E42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4779FC0D" w14:textId="77777777" w:rsidR="00C638B7" w:rsidRPr="00C34F4F" w:rsidRDefault="00C638B7" w:rsidP="00C638B7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C638B7" w:rsidRPr="00C34F4F" w14:paraId="568B9C3B" w14:textId="7777777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830" w:type="dxa"/>
            <w:gridSpan w:val="7"/>
          </w:tcPr>
          <w:p w14:paraId="2DC76C1F" w14:textId="7A4C1318" w:rsidR="00C638B7" w:rsidRPr="00C34F4F" w:rsidRDefault="00C638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ANIMAL PRODUCTION-SKIILL PROGRAMME</w:t>
            </w:r>
          </w:p>
        </w:tc>
      </w:tr>
      <w:tr w:rsidR="00C638B7" w:rsidRPr="00C34F4F" w14:paraId="7E9A2E25" w14:textId="7777777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085" w:type="dxa"/>
            <w:vMerge w:val="restart"/>
          </w:tcPr>
          <w:p w14:paraId="44F55B66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13C03B56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50B11F91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3614E8E6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5B37969F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C638B7" w:rsidRPr="00C34F4F" w14:paraId="7510E84E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  <w:vMerge/>
          </w:tcPr>
          <w:p w14:paraId="7BE94037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3E518B12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59510C93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155C57D8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12A2B74A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075E3FBE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45C015CB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C638B7" w:rsidRPr="00C34F4F" w14:paraId="114F71AC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24ACF731" w14:textId="7DFB4AC6" w:rsidR="00C638B7" w:rsidRPr="00C34F4F" w:rsidRDefault="00F2701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A93DA36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5270111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460AC8A" w14:textId="77909433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90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7BC7E8EB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3F3F87D1" w14:textId="4F7E99E6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605" w:type="dxa"/>
          </w:tcPr>
          <w:p w14:paraId="034A2DED" w14:textId="1F9AAE40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410" w:type="dxa"/>
          </w:tcPr>
          <w:p w14:paraId="4FD09E23" w14:textId="1B3F3688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</w:tr>
      <w:tr w:rsidR="00C638B7" w:rsidRPr="00C34F4F" w14:paraId="6D6A821E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2FC88C82" w14:textId="7323B607" w:rsidR="00C638B7" w:rsidRPr="00C34F4F" w:rsidRDefault="00F2701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3BC31378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45CEBDEE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27593D69" w14:textId="0A1E610A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110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2595B8D7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7BE0E5D2" w14:textId="6FF48303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7DDDA1B2" w14:textId="23C4844C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3A9125F9" w14:textId="2E198FBC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  <w:tr w:rsidR="00C638B7" w:rsidRPr="00C34F4F" w14:paraId="04E91A44" w14:textId="77777777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085" w:type="dxa"/>
          </w:tcPr>
          <w:p w14:paraId="2A0EAFBD" w14:textId="109C73EE" w:rsidR="00C638B7" w:rsidRPr="00C34F4F" w:rsidRDefault="00F2701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0789C70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7E161FB1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1CAD38B" w14:textId="23845326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30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4D225A48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39EE4D61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061B582F" w14:textId="39EC4B4A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6212C3A9" w14:textId="77777777" w:rsidR="00C638B7" w:rsidRPr="00C34F4F" w:rsidRDefault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334D3057" w14:textId="518E7FED" w:rsidR="00492E42" w:rsidRPr="00C34F4F" w:rsidRDefault="00492E42" w:rsidP="00C34F4F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492E42" w:rsidRPr="00C34F4F" w14:paraId="59DC24BA" w14:textId="77777777" w:rsidTr="00C34F4F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0830" w:type="dxa"/>
            <w:gridSpan w:val="7"/>
          </w:tcPr>
          <w:p w14:paraId="530AA155" w14:textId="7BE0F16E" w:rsidR="00492E42" w:rsidRPr="00C34F4F" w:rsidRDefault="00492E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POULTRY PRODUCTION-SKIILL PROGRAMME</w:t>
            </w:r>
          </w:p>
        </w:tc>
      </w:tr>
      <w:tr w:rsidR="00492E42" w:rsidRPr="00C34F4F" w14:paraId="0889CECD" w14:textId="7777777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085" w:type="dxa"/>
            <w:vMerge w:val="restart"/>
          </w:tcPr>
          <w:p w14:paraId="6D79E529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78593DD1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12A578BC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711576DF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5F7E3A27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492E42" w:rsidRPr="00C34F4F" w14:paraId="7D90D059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  <w:vMerge/>
          </w:tcPr>
          <w:p w14:paraId="29CF3FC7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0ECE7CB4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2292BCD7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72634777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65B98562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193EE2D6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1C90E43E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492E42" w:rsidRPr="00C34F4F" w14:paraId="59E7B61B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3795DE85" w14:textId="023B5FE2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0B865548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B827124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63B3E95" w14:textId="1E02157F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R9000.00</w:t>
            </w:r>
          </w:p>
        </w:tc>
        <w:tc>
          <w:tcPr>
            <w:tcW w:w="1455" w:type="dxa"/>
          </w:tcPr>
          <w:p w14:paraId="79DC9F0F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1FCF06DA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605" w:type="dxa"/>
          </w:tcPr>
          <w:p w14:paraId="64468B2C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410" w:type="dxa"/>
          </w:tcPr>
          <w:p w14:paraId="0155F6BF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</w:tr>
      <w:tr w:rsidR="00492E42" w:rsidRPr="00C34F4F" w14:paraId="43FA2B19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85" w:type="dxa"/>
          </w:tcPr>
          <w:p w14:paraId="294216E8" w14:textId="5CF510B0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67759334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249D1253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8D4CB3A" w14:textId="7040CD83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R1000.00</w:t>
            </w:r>
          </w:p>
        </w:tc>
        <w:tc>
          <w:tcPr>
            <w:tcW w:w="1455" w:type="dxa"/>
          </w:tcPr>
          <w:p w14:paraId="56853813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4FC52018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586D27D6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6E9E24E4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  <w:tr w:rsidR="00492E42" w:rsidRPr="00C34F4F" w14:paraId="1B4FF9A9" w14:textId="77777777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085" w:type="dxa"/>
          </w:tcPr>
          <w:p w14:paraId="6F544A0D" w14:textId="242B2831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0FA9CB1D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7FE1CAB5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42A8448" w14:textId="4EB0B7AC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R12000.00</w:t>
            </w:r>
          </w:p>
        </w:tc>
        <w:tc>
          <w:tcPr>
            <w:tcW w:w="1455" w:type="dxa"/>
          </w:tcPr>
          <w:p w14:paraId="3E2181D1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267E0997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4C42B774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3684AF90" w14:textId="77777777" w:rsidR="00492E42" w:rsidRPr="00C34F4F" w:rsidRDefault="00492E4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419D0A0A" w14:textId="77777777" w:rsidR="00C34F4F" w:rsidRDefault="00C34F4F" w:rsidP="00C34F4F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8A25870" w14:textId="04DDAEEB" w:rsidR="00C34F4F" w:rsidRPr="00C34F4F" w:rsidRDefault="00C34F4F" w:rsidP="00C34F4F">
      <w:pPr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 xml:space="preserve">SCHOOL OF </w:t>
      </w:r>
      <w:r>
        <w:rPr>
          <w:rFonts w:ascii="Arial" w:hAnsi="Arial" w:cs="Arial"/>
          <w:b/>
          <w:bCs/>
          <w:sz w:val="40"/>
          <w:szCs w:val="40"/>
          <w:lang w:val="en-GB"/>
        </w:rPr>
        <w:t xml:space="preserve">TECHNOLOGY 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>2023 FEE LIST</w:t>
      </w:r>
    </w:p>
    <w:p w14:paraId="01E1EB40" w14:textId="0447F710" w:rsidR="00492E42" w:rsidRDefault="00492E42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417"/>
        <w:gridCol w:w="1276"/>
        <w:gridCol w:w="1134"/>
        <w:gridCol w:w="1276"/>
        <w:gridCol w:w="1275"/>
        <w:gridCol w:w="1134"/>
        <w:gridCol w:w="1134"/>
        <w:gridCol w:w="1134"/>
      </w:tblGrid>
      <w:tr w:rsidR="00527D83" w:rsidRPr="00C34F4F" w14:paraId="7F7DC72B" w14:textId="77777777" w:rsidTr="00527D83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1560" w:type="dxa"/>
            <w:vMerge w:val="restart"/>
          </w:tcPr>
          <w:p w14:paraId="05B3B437" w14:textId="77777777" w:rsidR="002432A2" w:rsidRPr="00C34F4F" w:rsidRDefault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417" w:type="dxa"/>
            <w:vMerge w:val="restart"/>
          </w:tcPr>
          <w:p w14:paraId="5A155ADA" w14:textId="77777777" w:rsidR="002432A2" w:rsidRPr="00C34F4F" w:rsidRDefault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276" w:type="dxa"/>
            <w:vMerge w:val="restart"/>
          </w:tcPr>
          <w:p w14:paraId="004B31DE" w14:textId="77777777" w:rsidR="002432A2" w:rsidRPr="00C34F4F" w:rsidRDefault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134" w:type="dxa"/>
            <w:vMerge w:val="restart"/>
          </w:tcPr>
          <w:p w14:paraId="5FC4CEDD" w14:textId="77777777" w:rsidR="002432A2" w:rsidRPr="00C34F4F" w:rsidRDefault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5953" w:type="dxa"/>
            <w:gridSpan w:val="5"/>
          </w:tcPr>
          <w:p w14:paraId="1C40DD7D" w14:textId="77777777" w:rsidR="002432A2" w:rsidRPr="00C34F4F" w:rsidRDefault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527D83" w:rsidRPr="00C34F4F" w14:paraId="7A5E9140" w14:textId="68E625CC" w:rsidTr="00527D8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60" w:type="dxa"/>
            <w:vMerge/>
          </w:tcPr>
          <w:p w14:paraId="174EB6C2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Merge/>
          </w:tcPr>
          <w:p w14:paraId="41C5E6F3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Merge/>
          </w:tcPr>
          <w:p w14:paraId="6039D423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258C3715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F29D77B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275" w:type="dxa"/>
          </w:tcPr>
          <w:p w14:paraId="533C3BA9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134" w:type="dxa"/>
          </w:tcPr>
          <w:p w14:paraId="48C9A227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1134" w:type="dxa"/>
          </w:tcPr>
          <w:p w14:paraId="2C9E5882" w14:textId="40354034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1134" w:type="dxa"/>
          </w:tcPr>
          <w:p w14:paraId="6044FA2B" w14:textId="575A66F5" w:rsidR="00527D83" w:rsidRPr="00C34F4F" w:rsidRDefault="00527D83" w:rsidP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</w:tr>
      <w:tr w:rsidR="00527D83" w:rsidRPr="00C34F4F" w14:paraId="5DBD822B" w14:textId="3B52E37B" w:rsidTr="00527D8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60" w:type="dxa"/>
          </w:tcPr>
          <w:p w14:paraId="3FF460F5" w14:textId="4FBBF8A1" w:rsidR="008A4AA7" w:rsidRDefault="008A4AA7" w:rsidP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Basic to</w:t>
            </w:r>
          </w:p>
          <w:p w14:paraId="5F461BAF" w14:textId="2511A59E" w:rsidR="008A4AA7" w:rsidRDefault="008A4AA7" w:rsidP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Personal</w:t>
            </w:r>
          </w:p>
          <w:p w14:paraId="5E2CE8CA" w14:textId="31A2232E" w:rsidR="00527D83" w:rsidRPr="00C34F4F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Computer</w:t>
            </w:r>
          </w:p>
        </w:tc>
        <w:tc>
          <w:tcPr>
            <w:tcW w:w="1417" w:type="dxa"/>
          </w:tcPr>
          <w:p w14:paraId="7BEB75D4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13144E2A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R9000.00</w:t>
            </w:r>
          </w:p>
        </w:tc>
        <w:tc>
          <w:tcPr>
            <w:tcW w:w="1134" w:type="dxa"/>
          </w:tcPr>
          <w:p w14:paraId="0D075663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276" w:type="dxa"/>
          </w:tcPr>
          <w:p w14:paraId="6D89BF1F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275" w:type="dxa"/>
          </w:tcPr>
          <w:p w14:paraId="5875FA14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134" w:type="dxa"/>
          </w:tcPr>
          <w:p w14:paraId="4107A7CF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134" w:type="dxa"/>
          </w:tcPr>
          <w:p w14:paraId="3A469ACF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5EDC836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527D83" w:rsidRPr="00C34F4F" w14:paraId="7BD9E9EC" w14:textId="2B255D5B" w:rsidTr="00527D8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60" w:type="dxa"/>
          </w:tcPr>
          <w:p w14:paraId="0A7ECC83" w14:textId="77777777" w:rsidR="00527D83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Fundamentals</w:t>
            </w:r>
          </w:p>
          <w:p w14:paraId="009A8B04" w14:textId="77777777" w:rsidR="008A4AA7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 Microsoft</w:t>
            </w:r>
          </w:p>
          <w:p w14:paraId="5323E234" w14:textId="3AAEE38B" w:rsidR="008A4AA7" w:rsidRPr="00C34F4F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417" w:type="dxa"/>
          </w:tcPr>
          <w:p w14:paraId="22A9D882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68E3B11D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R1000.00</w:t>
            </w:r>
          </w:p>
        </w:tc>
        <w:tc>
          <w:tcPr>
            <w:tcW w:w="1134" w:type="dxa"/>
          </w:tcPr>
          <w:p w14:paraId="020EA717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276" w:type="dxa"/>
          </w:tcPr>
          <w:p w14:paraId="072CD302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275" w:type="dxa"/>
          </w:tcPr>
          <w:p w14:paraId="5DA7A94D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0416DAF0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06F2E585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537B30C4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527D83" w:rsidRPr="00C34F4F" w14:paraId="686ED0E9" w14:textId="557EDF51" w:rsidTr="00527D83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560" w:type="dxa"/>
          </w:tcPr>
          <w:p w14:paraId="63A379EF" w14:textId="77777777" w:rsidR="00527D83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Intermediate</w:t>
            </w:r>
          </w:p>
          <w:p w14:paraId="639EFE6A" w14:textId="77777777" w:rsidR="008A4AA7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Microsoft</w:t>
            </w:r>
          </w:p>
          <w:p w14:paraId="1F518713" w14:textId="2DA165EA" w:rsidR="008A4AA7" w:rsidRPr="00C34F4F" w:rsidRDefault="008A4AA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417" w:type="dxa"/>
          </w:tcPr>
          <w:p w14:paraId="15B7AEC2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42B80D90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R12000.00</w:t>
            </w:r>
          </w:p>
        </w:tc>
        <w:tc>
          <w:tcPr>
            <w:tcW w:w="1134" w:type="dxa"/>
          </w:tcPr>
          <w:p w14:paraId="29ED12EC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276" w:type="dxa"/>
          </w:tcPr>
          <w:p w14:paraId="06FBB7C3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275" w:type="dxa"/>
          </w:tcPr>
          <w:p w14:paraId="01C56705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0D0DE09E" w14:textId="77777777" w:rsidR="00527D83" w:rsidRPr="00C34F4F" w:rsidRDefault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3CE623DF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F4A1025" w14:textId="77777777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6937CBEB" w14:textId="77777777" w:rsidR="002432A2" w:rsidRPr="00C34F4F" w:rsidRDefault="002432A2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sectPr w:rsidR="002432A2" w:rsidRPr="00C3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3A6"/>
    <w:rsid w:val="002432A2"/>
    <w:rsid w:val="002F03A6"/>
    <w:rsid w:val="00492E42"/>
    <w:rsid w:val="00527D83"/>
    <w:rsid w:val="006128DD"/>
    <w:rsid w:val="008A4AA7"/>
    <w:rsid w:val="008B032B"/>
    <w:rsid w:val="00911E77"/>
    <w:rsid w:val="00A105D2"/>
    <w:rsid w:val="00C34F4F"/>
    <w:rsid w:val="00C638B7"/>
    <w:rsid w:val="00D10271"/>
    <w:rsid w:val="00F27010"/>
    <w:rsid w:val="00F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D9F8D"/>
  <w15:docId w15:val="{B5B965D4-773C-404D-96F7-FAA66BD7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Leshaba</dc:creator>
  <cp:keywords/>
  <dc:description/>
  <cp:lastModifiedBy>Sibusiso Leshaba</cp:lastModifiedBy>
  <cp:revision>1</cp:revision>
  <dcterms:created xsi:type="dcterms:W3CDTF">2023-06-27T08:49:00Z</dcterms:created>
  <dcterms:modified xsi:type="dcterms:W3CDTF">2023-06-27T12:53:00Z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7d08735f69a016e44c19017b12f2fc942ccbdfdc4c25455a861e484820027337</vt:lpwstr>
  </property>
</Properties>
</file>