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21D7" w14:textId="682A065B" w:rsidR="00BE33C8" w:rsidRPr="00CC30CE" w:rsidRDefault="00D422D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Item list</w:t>
      </w:r>
      <w:r w:rsidR="00C03240" w:rsidRPr="00CC30C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 xml:space="preserve"> after 1</w:t>
      </w:r>
      <w:r w:rsidR="00C03240" w:rsidRPr="00CC30C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vertAlign w:val="superscript"/>
          <w:lang w:val="en-US"/>
        </w:rPr>
        <w:t>st</w:t>
      </w:r>
      <w:r w:rsidR="00C03240" w:rsidRPr="00CC30C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 xml:space="preserve"> iteration:</w:t>
      </w:r>
    </w:p>
    <w:p w14:paraId="6F6DA432" w14:textId="5C41143D" w:rsidR="00BE33C8" w:rsidRPr="00CC30CE" w:rsidRDefault="00BE33C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7A587D" w14:textId="77777777" w:rsidR="00B7649D" w:rsidRPr="00CC30CE" w:rsidRDefault="00B7649D" w:rsidP="0093537D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FA1B051" w14:textId="64E52F80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Actual</w:t>
      </w:r>
    </w:p>
    <w:p w14:paraId="08F5E57A" w14:textId="51CC8041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Agree</w:t>
      </w:r>
    </w:p>
    <w:p w14:paraId="5C7128D3" w14:textId="2D612AB6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Although </w:t>
      </w:r>
    </w:p>
    <w:p w14:paraId="7C3806A2" w14:textId="6C643EB3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Approach </w:t>
      </w:r>
    </w:p>
    <w:p w14:paraId="0C6368D8" w14:textId="77777777" w:rsidR="00B7649D" w:rsidRPr="00CC30CE" w:rsidRDefault="00B7649D" w:rsidP="00E57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Attach</w:t>
      </w:r>
    </w:p>
    <w:p w14:paraId="5CB9E0D6" w14:textId="5CC6375C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Attempt</w:t>
      </w:r>
    </w:p>
    <w:p w14:paraId="61F35EB0" w14:textId="3B46B8A3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Because </w:t>
      </w:r>
    </w:p>
    <w:p w14:paraId="508463D2" w14:textId="2326147E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Bug</w:t>
      </w:r>
    </w:p>
    <w:p w14:paraId="277715C0" w14:textId="77777777" w:rsidR="00CC30CE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Check</w:t>
      </w:r>
      <w:r w:rsidR="00F56988" w:rsidRPr="00CC30C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1F65FFC" w14:textId="5C6BF997" w:rsidR="00B7649D" w:rsidRPr="00CC30CE" w:rsidRDefault="00CC30CE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F56988" w:rsidRPr="00CC30CE">
        <w:rPr>
          <w:rFonts w:ascii="Times New Roman" w:hAnsi="Times New Roman" w:cs="Times New Roman"/>
          <w:color w:val="000000" w:themeColor="text1"/>
          <w:lang w:val="en-US"/>
        </w:rPr>
        <w:t>hange</w:t>
      </w:r>
    </w:p>
    <w:p w14:paraId="63CD0137" w14:textId="4859F248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Close</w:t>
      </w:r>
    </w:p>
    <w:p w14:paraId="4AB47D70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Create</w:t>
      </w:r>
    </w:p>
    <w:p w14:paraId="093D1618" w14:textId="3B1BAC1A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Document</w:t>
      </w:r>
    </w:p>
    <w:p w14:paraId="0785597C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Duplicate</w:t>
      </w:r>
    </w:p>
    <w:p w14:paraId="21C69775" w14:textId="45EB8ABC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Easy</w:t>
      </w:r>
    </w:p>
    <w:p w14:paraId="5AAD19D3" w14:textId="139F9AD6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Far</w:t>
      </w:r>
    </w:p>
    <w:p w14:paraId="3DC4A7F1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Fix</w:t>
      </w:r>
    </w:p>
    <w:p w14:paraId="3C6B9ECB" w14:textId="689A4491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For Example</w:t>
      </w:r>
    </w:p>
    <w:p w14:paraId="07B7AE36" w14:textId="77777777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found</w:t>
      </w:r>
    </w:p>
    <w:p w14:paraId="05427DD3" w14:textId="0145704E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However </w:t>
      </w:r>
    </w:p>
    <w:p w14:paraId="62E1BCA0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Implement</w:t>
      </w:r>
    </w:p>
    <w:p w14:paraId="090E3014" w14:textId="49452D50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Improve</w:t>
      </w:r>
    </w:p>
    <w:p w14:paraId="00571C9A" w14:textId="37BCDE54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In addition </w:t>
      </w:r>
    </w:p>
    <w:p w14:paraId="28F0EF4D" w14:textId="420622C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In fact </w:t>
      </w:r>
    </w:p>
    <w:p w14:paraId="3E192F05" w14:textId="0C53FC2D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Include</w:t>
      </w:r>
    </w:p>
    <w:p w14:paraId="672DB712" w14:textId="1918F69E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Instead </w:t>
      </w:r>
    </w:p>
    <w:p w14:paraId="5FD508BA" w14:textId="0E7CB3C5" w:rsidR="00B7649D" w:rsidRPr="00CC30CE" w:rsidRDefault="00E57838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Just</w:t>
      </w:r>
    </w:p>
    <w:p w14:paraId="0ABCA396" w14:textId="77777777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Keep</w:t>
      </w:r>
    </w:p>
    <w:p w14:paraId="01DC6712" w14:textId="6206764B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Make Sure</w:t>
      </w:r>
    </w:p>
    <w:p w14:paraId="7F6ACC24" w14:textId="01EA783E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Make</w:t>
      </w:r>
    </w:p>
    <w:p w14:paraId="3F268089" w14:textId="77777777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Might</w:t>
      </w:r>
    </w:p>
    <w:p w14:paraId="431DD120" w14:textId="50743B51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Miss</w:t>
      </w:r>
    </w:p>
    <w:p w14:paraId="69EC8BCB" w14:textId="28CF3B46" w:rsidR="00B7649D" w:rsidRPr="00CC30CE" w:rsidRDefault="00E57838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Need</w:t>
      </w:r>
    </w:p>
    <w:p w14:paraId="32BBDC6A" w14:textId="719465C9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Option</w:t>
      </w:r>
    </w:p>
    <w:p w14:paraId="6C039709" w14:textId="5414689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Other</w:t>
      </w:r>
    </w:p>
    <w:p w14:paraId="60C62DE0" w14:textId="428AEF6D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Otherwise </w:t>
      </w:r>
    </w:p>
    <w:p w14:paraId="2DDAE316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Patch</w:t>
      </w:r>
    </w:p>
    <w:p w14:paraId="41468E5F" w14:textId="5E0CD7BD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Possible</w:t>
      </w:r>
    </w:p>
    <w:p w14:paraId="4AD0A203" w14:textId="775E22F4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Probably </w:t>
      </w:r>
    </w:p>
    <w:p w14:paraId="40E41C37" w14:textId="36F9707A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Read</w:t>
      </w:r>
    </w:p>
    <w:p w14:paraId="0A1B3CA1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Reasonable</w:t>
      </w:r>
    </w:p>
    <w:p w14:paraId="51F1AD60" w14:textId="35845B2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Resolve</w:t>
      </w:r>
      <w:r w:rsidR="006F1008" w:rsidRPr="00CC30C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3F952141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Seem</w:t>
      </w:r>
    </w:p>
    <w:p w14:paraId="57298B3C" w14:textId="667B60DC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lastRenderedPageBreak/>
        <w:t>Select</w:t>
      </w:r>
    </w:p>
    <w:p w14:paraId="6FCF67B8" w14:textId="4CE380EF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Show</w:t>
      </w:r>
    </w:p>
    <w:p w14:paraId="02CADF68" w14:textId="5542D1E0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Since </w:t>
      </w:r>
    </w:p>
    <w:p w14:paraId="3BE93913" w14:textId="21C92FC0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Solution</w:t>
      </w:r>
    </w:p>
    <w:p w14:paraId="7D3F72C1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Solve</w:t>
      </w:r>
    </w:p>
    <w:p w14:paraId="6ED78D47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Suggest</w:t>
      </w:r>
    </w:p>
    <w:p w14:paraId="5E53BC8D" w14:textId="2199E240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Support</w:t>
      </w:r>
    </w:p>
    <w:p w14:paraId="4D754C75" w14:textId="45512106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Therefore </w:t>
      </w:r>
    </w:p>
    <w:p w14:paraId="2802F92D" w14:textId="77777777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Update</w:t>
      </w:r>
    </w:p>
    <w:p w14:paraId="151DF091" w14:textId="4C37C210" w:rsidR="00B7649D" w:rsidRPr="00CC30CE" w:rsidRDefault="00B7649D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Want</w:t>
      </w:r>
    </w:p>
    <w:p w14:paraId="53E75554" w14:textId="5BEBE2BC" w:rsidR="00B7649D" w:rsidRPr="00CC30CE" w:rsidRDefault="00B7649D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 xml:space="preserve">Whether </w:t>
      </w:r>
    </w:p>
    <w:p w14:paraId="6CC15014" w14:textId="77777777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Wonder</w:t>
      </w:r>
    </w:p>
    <w:p w14:paraId="4F2A03EE" w14:textId="77777777" w:rsidR="00B7649D" w:rsidRPr="00CC30CE" w:rsidRDefault="00B7649D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C30CE">
        <w:rPr>
          <w:rFonts w:ascii="Times New Roman" w:hAnsi="Times New Roman" w:cs="Times New Roman"/>
          <w:color w:val="000000" w:themeColor="text1"/>
          <w:lang w:val="en-US"/>
        </w:rPr>
        <w:t>Work</w:t>
      </w:r>
    </w:p>
    <w:p w14:paraId="03C142BC" w14:textId="0BADFAB4" w:rsidR="0093537D" w:rsidRPr="00CC30CE" w:rsidRDefault="0093537D" w:rsidP="00477D65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A5DE967" w14:textId="0314D552" w:rsidR="00A44D53" w:rsidRPr="00CC30CE" w:rsidRDefault="00A44D53" w:rsidP="006C702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A44D53" w:rsidRPr="00CC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79"/>
    <w:multiLevelType w:val="hybridMultilevel"/>
    <w:tmpl w:val="0078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EB3"/>
    <w:multiLevelType w:val="hybridMultilevel"/>
    <w:tmpl w:val="6A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13206">
    <w:abstractNumId w:val="0"/>
  </w:num>
  <w:num w:numId="2" w16cid:durableId="160742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8"/>
    <w:rsid w:val="00022BC8"/>
    <w:rsid w:val="00031FAD"/>
    <w:rsid w:val="00047E12"/>
    <w:rsid w:val="000E5537"/>
    <w:rsid w:val="001A1BEA"/>
    <w:rsid w:val="002C5D42"/>
    <w:rsid w:val="00313DB4"/>
    <w:rsid w:val="0036587C"/>
    <w:rsid w:val="003E6E4A"/>
    <w:rsid w:val="00477D65"/>
    <w:rsid w:val="00495075"/>
    <w:rsid w:val="00533CC7"/>
    <w:rsid w:val="006C7029"/>
    <w:rsid w:val="006F1008"/>
    <w:rsid w:val="00706050"/>
    <w:rsid w:val="00770C5E"/>
    <w:rsid w:val="007834C1"/>
    <w:rsid w:val="00840E1A"/>
    <w:rsid w:val="008651D7"/>
    <w:rsid w:val="008F770C"/>
    <w:rsid w:val="0090692E"/>
    <w:rsid w:val="0093537D"/>
    <w:rsid w:val="00A44D53"/>
    <w:rsid w:val="00A65A52"/>
    <w:rsid w:val="00A66C43"/>
    <w:rsid w:val="00AF7DA9"/>
    <w:rsid w:val="00B7649D"/>
    <w:rsid w:val="00BE33C8"/>
    <w:rsid w:val="00C03240"/>
    <w:rsid w:val="00C8563A"/>
    <w:rsid w:val="00CA5A11"/>
    <w:rsid w:val="00CC30CE"/>
    <w:rsid w:val="00D163A8"/>
    <w:rsid w:val="00D422D0"/>
    <w:rsid w:val="00DF78B2"/>
    <w:rsid w:val="00E57838"/>
    <w:rsid w:val="00F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E94C"/>
  <w15:chartTrackingRefBased/>
  <w15:docId w15:val="{3447B666-84EB-CD44-AA7E-8C5AC1C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Rafat Bin</dc:creator>
  <cp:keywords/>
  <dc:description/>
  <cp:lastModifiedBy>Islam, Rafat Bin</cp:lastModifiedBy>
  <cp:revision>25</cp:revision>
  <dcterms:created xsi:type="dcterms:W3CDTF">2022-05-24T02:24:00Z</dcterms:created>
  <dcterms:modified xsi:type="dcterms:W3CDTF">2022-12-13T02:32:00Z</dcterms:modified>
</cp:coreProperties>
</file>