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A434D" w14:textId="6617F3A0" w:rsidR="00BE33C8" w:rsidRPr="00191949" w:rsidRDefault="005413AF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Item</w:t>
      </w:r>
      <w:r w:rsidR="00BE33C8" w:rsidRPr="0019194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List From </w:t>
      </w:r>
      <w:proofErr w:type="spellStart"/>
      <w:r w:rsidR="00BE33C8" w:rsidRPr="0019194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Rastkar’s</w:t>
      </w:r>
      <w:proofErr w:type="spellEnd"/>
      <w:r w:rsidR="00BE33C8" w:rsidRPr="0019194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</w:t>
      </w:r>
      <w:proofErr w:type="spellStart"/>
      <w:r w:rsidR="00BE33C8" w:rsidRPr="0019194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DataSet</w:t>
      </w:r>
      <w:proofErr w:type="spellEnd"/>
      <w:r w:rsidR="00BE33C8" w:rsidRPr="0019194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-</w:t>
      </w:r>
    </w:p>
    <w:p w14:paraId="75D421D7" w14:textId="66233323" w:rsidR="00BE33C8" w:rsidRPr="00191949" w:rsidRDefault="00BE33C8">
      <w:pPr>
        <w:rPr>
          <w:rFonts w:ascii="Times New Roman" w:hAnsi="Times New Roman" w:cs="Times New Roman"/>
          <w:lang w:val="en-US"/>
        </w:rPr>
      </w:pPr>
    </w:p>
    <w:p w14:paraId="6F6DA432" w14:textId="5C41143D" w:rsidR="00BE33C8" w:rsidRPr="00191949" w:rsidRDefault="00BE33C8">
      <w:pPr>
        <w:rPr>
          <w:rFonts w:ascii="Times New Roman" w:hAnsi="Times New Roman" w:cs="Times New Roman"/>
          <w:lang w:val="en-US"/>
        </w:rPr>
      </w:pPr>
    </w:p>
    <w:p w14:paraId="7F051B45" w14:textId="29F7BC9C" w:rsidR="00C62989" w:rsidRPr="00191949" w:rsidRDefault="00C62989" w:rsidP="00D63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91949">
        <w:rPr>
          <w:rFonts w:ascii="Times New Roman" w:hAnsi="Times New Roman" w:cs="Times New Roman"/>
          <w:lang w:val="en-US"/>
        </w:rPr>
        <w:t>Actual</w:t>
      </w:r>
    </w:p>
    <w:p w14:paraId="01F41EB5" w14:textId="65A0C631" w:rsidR="00C62989" w:rsidRPr="00191949" w:rsidRDefault="00C62989" w:rsidP="00D63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91949">
        <w:rPr>
          <w:rFonts w:ascii="Times New Roman" w:hAnsi="Times New Roman" w:cs="Times New Roman"/>
          <w:lang w:val="en-US"/>
        </w:rPr>
        <w:t>Add</w:t>
      </w:r>
    </w:p>
    <w:p w14:paraId="0D4AA3F4" w14:textId="3A782FB9" w:rsidR="00C62989" w:rsidRPr="00191949" w:rsidRDefault="00C62989" w:rsidP="00D63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91949">
        <w:rPr>
          <w:rFonts w:ascii="Times New Roman" w:hAnsi="Times New Roman" w:cs="Times New Roman"/>
          <w:lang w:val="en-US"/>
        </w:rPr>
        <w:t>Agree</w:t>
      </w:r>
    </w:p>
    <w:p w14:paraId="038082D7" w14:textId="013487B2" w:rsidR="00C62989" w:rsidRPr="00191949" w:rsidRDefault="00C62989" w:rsidP="00D63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91949">
        <w:rPr>
          <w:rFonts w:ascii="Times New Roman" w:hAnsi="Times New Roman" w:cs="Times New Roman"/>
          <w:lang w:val="en-US"/>
        </w:rPr>
        <w:t xml:space="preserve">Although </w:t>
      </w:r>
    </w:p>
    <w:p w14:paraId="7428293E" w14:textId="2A0A1053" w:rsidR="00C62989" w:rsidRPr="00191949" w:rsidRDefault="00C62989" w:rsidP="00D63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91949">
        <w:rPr>
          <w:rFonts w:ascii="Times New Roman" w:hAnsi="Times New Roman" w:cs="Times New Roman"/>
          <w:lang w:val="en-US"/>
        </w:rPr>
        <w:t xml:space="preserve">Approach </w:t>
      </w:r>
    </w:p>
    <w:p w14:paraId="43C3147B" w14:textId="77777777" w:rsidR="00C62989" w:rsidRPr="00191949" w:rsidRDefault="00C62989" w:rsidP="00D63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91949">
        <w:rPr>
          <w:rFonts w:ascii="Times New Roman" w:hAnsi="Times New Roman" w:cs="Times New Roman"/>
          <w:lang w:val="en-US"/>
        </w:rPr>
        <w:t>Attach</w:t>
      </w:r>
    </w:p>
    <w:p w14:paraId="2DF58747" w14:textId="4BF9CB04" w:rsidR="00C62989" w:rsidRPr="00191949" w:rsidRDefault="00C62989" w:rsidP="00D63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91949">
        <w:rPr>
          <w:rFonts w:ascii="Times New Roman" w:hAnsi="Times New Roman" w:cs="Times New Roman"/>
          <w:lang w:val="en-US"/>
        </w:rPr>
        <w:t>Attempt</w:t>
      </w:r>
    </w:p>
    <w:p w14:paraId="3F538B68" w14:textId="671EA9AE" w:rsidR="00C62989" w:rsidRPr="00191949" w:rsidRDefault="00C62989" w:rsidP="00D63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91949">
        <w:rPr>
          <w:rFonts w:ascii="Times New Roman" w:hAnsi="Times New Roman" w:cs="Times New Roman"/>
          <w:lang w:val="en-US"/>
        </w:rPr>
        <w:t xml:space="preserve">Because </w:t>
      </w:r>
    </w:p>
    <w:p w14:paraId="0317DBBE" w14:textId="6419E532" w:rsidR="00C62989" w:rsidRPr="00191949" w:rsidRDefault="00C62989" w:rsidP="00D63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91949">
        <w:rPr>
          <w:rFonts w:ascii="Times New Roman" w:hAnsi="Times New Roman" w:cs="Times New Roman"/>
          <w:lang w:val="en-US"/>
        </w:rPr>
        <w:t>Bug</w:t>
      </w:r>
    </w:p>
    <w:p w14:paraId="4555BC06" w14:textId="745D1B33" w:rsidR="00C62989" w:rsidRPr="00191949" w:rsidRDefault="00C62989" w:rsidP="00D63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91949">
        <w:rPr>
          <w:rFonts w:ascii="Times New Roman" w:hAnsi="Times New Roman" w:cs="Times New Roman"/>
          <w:lang w:val="en-US"/>
        </w:rPr>
        <w:t xml:space="preserve">But </w:t>
      </w:r>
    </w:p>
    <w:p w14:paraId="051B0E46" w14:textId="3E7E6903" w:rsidR="00C62989" w:rsidRPr="00191949" w:rsidRDefault="00C62989" w:rsidP="00D63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91949">
        <w:rPr>
          <w:rFonts w:ascii="Times New Roman" w:hAnsi="Times New Roman" w:cs="Times New Roman"/>
          <w:lang w:val="en-US"/>
        </w:rPr>
        <w:t>Change</w:t>
      </w:r>
    </w:p>
    <w:p w14:paraId="79FF409C" w14:textId="0B463182" w:rsidR="00C62989" w:rsidRPr="00191949" w:rsidRDefault="00C62989" w:rsidP="00D63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91949">
        <w:rPr>
          <w:rFonts w:ascii="Times New Roman" w:hAnsi="Times New Roman" w:cs="Times New Roman"/>
          <w:lang w:val="en-US"/>
        </w:rPr>
        <w:t>Check</w:t>
      </w:r>
    </w:p>
    <w:p w14:paraId="505E8ED1" w14:textId="02F3C5C8" w:rsidR="00C62989" w:rsidRPr="00191949" w:rsidRDefault="00C62989" w:rsidP="00D63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91949">
        <w:rPr>
          <w:rFonts w:ascii="Times New Roman" w:hAnsi="Times New Roman" w:cs="Times New Roman"/>
          <w:lang w:val="en-US"/>
        </w:rPr>
        <w:t>Chose</w:t>
      </w:r>
    </w:p>
    <w:p w14:paraId="5699C25D" w14:textId="469D6CD7" w:rsidR="00C62989" w:rsidRPr="00191949" w:rsidRDefault="00C62989" w:rsidP="00D63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91949">
        <w:rPr>
          <w:rFonts w:ascii="Times New Roman" w:hAnsi="Times New Roman" w:cs="Times New Roman"/>
          <w:lang w:val="en-US"/>
        </w:rPr>
        <w:t>Click</w:t>
      </w:r>
    </w:p>
    <w:p w14:paraId="63C24CD7" w14:textId="0A9331B0" w:rsidR="00C62989" w:rsidRPr="00191949" w:rsidRDefault="00C62989" w:rsidP="00D63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91949">
        <w:rPr>
          <w:rFonts w:ascii="Times New Roman" w:hAnsi="Times New Roman" w:cs="Times New Roman"/>
          <w:lang w:val="en-US"/>
        </w:rPr>
        <w:t>Close</w:t>
      </w:r>
    </w:p>
    <w:p w14:paraId="300AB2E4" w14:textId="340E9FAD" w:rsidR="00C62989" w:rsidRPr="00191949" w:rsidRDefault="00C62989" w:rsidP="00D63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91949">
        <w:rPr>
          <w:rFonts w:ascii="Times New Roman" w:hAnsi="Times New Roman" w:cs="Times New Roman"/>
          <w:lang w:val="en-US"/>
        </w:rPr>
        <w:t>Commit</w:t>
      </w:r>
    </w:p>
    <w:p w14:paraId="257DA60D" w14:textId="77777777" w:rsidR="00C62989" w:rsidRPr="00191949" w:rsidRDefault="00C62989" w:rsidP="00D63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91949">
        <w:rPr>
          <w:rFonts w:ascii="Times New Roman" w:hAnsi="Times New Roman" w:cs="Times New Roman"/>
          <w:lang w:val="en-US"/>
        </w:rPr>
        <w:t>Create</w:t>
      </w:r>
    </w:p>
    <w:p w14:paraId="605816AA" w14:textId="78D8E679" w:rsidR="00C62989" w:rsidRPr="00191949" w:rsidRDefault="00C62989" w:rsidP="00D63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91949">
        <w:rPr>
          <w:rFonts w:ascii="Times New Roman" w:hAnsi="Times New Roman" w:cs="Times New Roman"/>
          <w:lang w:val="en-US"/>
        </w:rPr>
        <w:t>Document</w:t>
      </w:r>
    </w:p>
    <w:p w14:paraId="2E6A5EB6" w14:textId="77777777" w:rsidR="00C62989" w:rsidRPr="00191949" w:rsidRDefault="00C62989" w:rsidP="00D63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91949">
        <w:rPr>
          <w:rFonts w:ascii="Times New Roman" w:hAnsi="Times New Roman" w:cs="Times New Roman"/>
          <w:lang w:val="en-US"/>
        </w:rPr>
        <w:t>Duplicate</w:t>
      </w:r>
    </w:p>
    <w:p w14:paraId="41C0359F" w14:textId="41158ABA" w:rsidR="00C62989" w:rsidRPr="00191949" w:rsidRDefault="00C62989" w:rsidP="00D63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91949">
        <w:rPr>
          <w:rFonts w:ascii="Times New Roman" w:hAnsi="Times New Roman" w:cs="Times New Roman"/>
          <w:lang w:val="en-US"/>
        </w:rPr>
        <w:t>Easy</w:t>
      </w:r>
    </w:p>
    <w:p w14:paraId="05D5F5DF" w14:textId="0C24AE6D" w:rsidR="00C62989" w:rsidRPr="00191949" w:rsidRDefault="00C62989" w:rsidP="00D63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91949">
        <w:rPr>
          <w:rFonts w:ascii="Times New Roman" w:hAnsi="Times New Roman" w:cs="Times New Roman"/>
          <w:lang w:val="en-US"/>
        </w:rPr>
        <w:t>Far</w:t>
      </w:r>
    </w:p>
    <w:p w14:paraId="7C462F12" w14:textId="61D6E539" w:rsidR="00C62989" w:rsidRPr="00191949" w:rsidRDefault="0073678F" w:rsidP="00D63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91949">
        <w:rPr>
          <w:rFonts w:ascii="Times New Roman" w:hAnsi="Times New Roman" w:cs="Times New Roman"/>
          <w:lang w:val="en-US"/>
        </w:rPr>
        <w:t>F</w:t>
      </w:r>
      <w:r w:rsidR="00C62989" w:rsidRPr="00191949">
        <w:rPr>
          <w:rFonts w:ascii="Times New Roman" w:hAnsi="Times New Roman" w:cs="Times New Roman"/>
          <w:lang w:val="en-US"/>
        </w:rPr>
        <w:t>ound</w:t>
      </w:r>
    </w:p>
    <w:p w14:paraId="2B88B52F" w14:textId="77777777" w:rsidR="00C62989" w:rsidRPr="00191949" w:rsidRDefault="00C62989" w:rsidP="00D63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91949">
        <w:rPr>
          <w:rFonts w:ascii="Times New Roman" w:hAnsi="Times New Roman" w:cs="Times New Roman"/>
          <w:lang w:val="en-US"/>
        </w:rPr>
        <w:t>Fix</w:t>
      </w:r>
    </w:p>
    <w:p w14:paraId="369B986D" w14:textId="65A63F47" w:rsidR="00C62989" w:rsidRPr="00191949" w:rsidRDefault="00C62989" w:rsidP="00D63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91949">
        <w:rPr>
          <w:rFonts w:ascii="Times New Roman" w:hAnsi="Times New Roman" w:cs="Times New Roman"/>
          <w:lang w:val="en-US"/>
        </w:rPr>
        <w:t>For Example</w:t>
      </w:r>
    </w:p>
    <w:p w14:paraId="0A336AF6" w14:textId="37738446" w:rsidR="00C62989" w:rsidRPr="00191949" w:rsidRDefault="00C62989" w:rsidP="00D63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91949">
        <w:rPr>
          <w:rFonts w:ascii="Times New Roman" w:hAnsi="Times New Roman" w:cs="Times New Roman"/>
          <w:lang w:val="en-US"/>
        </w:rPr>
        <w:t xml:space="preserve">Furthermore </w:t>
      </w:r>
    </w:p>
    <w:p w14:paraId="719B1F47" w14:textId="1696EFA0" w:rsidR="00C62989" w:rsidRPr="00191949" w:rsidRDefault="00C62989" w:rsidP="00D63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91949">
        <w:rPr>
          <w:rFonts w:ascii="Times New Roman" w:hAnsi="Times New Roman" w:cs="Times New Roman"/>
          <w:lang w:val="en-US"/>
        </w:rPr>
        <w:t>Here-</w:t>
      </w:r>
    </w:p>
    <w:p w14:paraId="670BE4AC" w14:textId="209F33E7" w:rsidR="00C62989" w:rsidRPr="00191949" w:rsidRDefault="00C62989" w:rsidP="00D63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91949">
        <w:rPr>
          <w:rFonts w:ascii="Times New Roman" w:hAnsi="Times New Roman" w:cs="Times New Roman"/>
          <w:lang w:val="en-US"/>
        </w:rPr>
        <w:t xml:space="preserve">However </w:t>
      </w:r>
    </w:p>
    <w:p w14:paraId="4E507A51" w14:textId="3EA37A7F" w:rsidR="00C62989" w:rsidRPr="00191949" w:rsidRDefault="00C62989" w:rsidP="00D63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91949">
        <w:rPr>
          <w:rFonts w:ascii="Times New Roman" w:hAnsi="Times New Roman" w:cs="Times New Roman"/>
          <w:lang w:val="en-US"/>
        </w:rPr>
        <w:t>I Think</w:t>
      </w:r>
    </w:p>
    <w:p w14:paraId="00715B7B" w14:textId="19326D9A" w:rsidR="00C62989" w:rsidRPr="00191949" w:rsidRDefault="00C62989" w:rsidP="00D63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91949">
        <w:rPr>
          <w:rFonts w:ascii="Times New Roman" w:hAnsi="Times New Roman" w:cs="Times New Roman"/>
          <w:lang w:val="en-US"/>
        </w:rPr>
        <w:t>Impact</w:t>
      </w:r>
    </w:p>
    <w:p w14:paraId="17CF404C" w14:textId="77777777" w:rsidR="00C62989" w:rsidRPr="00191949" w:rsidRDefault="00C62989" w:rsidP="00D63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91949">
        <w:rPr>
          <w:rFonts w:ascii="Times New Roman" w:hAnsi="Times New Roman" w:cs="Times New Roman"/>
          <w:lang w:val="en-US"/>
        </w:rPr>
        <w:t>Implement</w:t>
      </w:r>
    </w:p>
    <w:p w14:paraId="04E26973" w14:textId="32FBBC9C" w:rsidR="00C62989" w:rsidRPr="00191949" w:rsidRDefault="00C62989" w:rsidP="00D63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91949">
        <w:rPr>
          <w:rFonts w:ascii="Times New Roman" w:hAnsi="Times New Roman" w:cs="Times New Roman"/>
          <w:lang w:val="en-US"/>
        </w:rPr>
        <w:t>Improve</w:t>
      </w:r>
    </w:p>
    <w:p w14:paraId="7CF4047A" w14:textId="6E5AF87D" w:rsidR="00C62989" w:rsidRPr="00191949" w:rsidRDefault="00C62989" w:rsidP="00D63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91949">
        <w:rPr>
          <w:rFonts w:ascii="Times New Roman" w:hAnsi="Times New Roman" w:cs="Times New Roman"/>
          <w:lang w:val="en-US"/>
        </w:rPr>
        <w:t xml:space="preserve">In addition </w:t>
      </w:r>
    </w:p>
    <w:p w14:paraId="385CBE82" w14:textId="0D9027FE" w:rsidR="00C62989" w:rsidRPr="00191949" w:rsidRDefault="00C62989" w:rsidP="00D63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91949">
        <w:rPr>
          <w:rFonts w:ascii="Times New Roman" w:hAnsi="Times New Roman" w:cs="Times New Roman"/>
          <w:lang w:val="en-US"/>
        </w:rPr>
        <w:t xml:space="preserve">In fact </w:t>
      </w:r>
    </w:p>
    <w:p w14:paraId="59055EF6" w14:textId="47AE877A" w:rsidR="00C62989" w:rsidRPr="00191949" w:rsidRDefault="00C62989" w:rsidP="00D63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91949">
        <w:rPr>
          <w:rFonts w:ascii="Times New Roman" w:hAnsi="Times New Roman" w:cs="Times New Roman"/>
          <w:lang w:val="en-US"/>
        </w:rPr>
        <w:t>Include</w:t>
      </w:r>
    </w:p>
    <w:p w14:paraId="3E18E620" w14:textId="3D718956" w:rsidR="00C62989" w:rsidRPr="00191949" w:rsidRDefault="00C62989" w:rsidP="00D63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91949">
        <w:rPr>
          <w:rFonts w:ascii="Times New Roman" w:hAnsi="Times New Roman" w:cs="Times New Roman"/>
          <w:lang w:val="en-US"/>
        </w:rPr>
        <w:t>Instead</w:t>
      </w:r>
    </w:p>
    <w:p w14:paraId="5C411C89" w14:textId="1D8C6B27" w:rsidR="00C62989" w:rsidRPr="00191949" w:rsidRDefault="00C62989" w:rsidP="00D63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91949">
        <w:rPr>
          <w:rFonts w:ascii="Times New Roman" w:hAnsi="Times New Roman" w:cs="Times New Roman"/>
          <w:lang w:val="en-US"/>
        </w:rPr>
        <w:t>Just</w:t>
      </w:r>
    </w:p>
    <w:p w14:paraId="48F0957A" w14:textId="7093FE6F" w:rsidR="00C62989" w:rsidRPr="00191949" w:rsidRDefault="00C62989" w:rsidP="00D63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91949">
        <w:rPr>
          <w:rFonts w:ascii="Times New Roman" w:hAnsi="Times New Roman" w:cs="Times New Roman"/>
          <w:lang w:val="en-US"/>
        </w:rPr>
        <w:t>Like</w:t>
      </w:r>
    </w:p>
    <w:p w14:paraId="50A33DC4" w14:textId="69800D88" w:rsidR="00C62989" w:rsidRPr="00191949" w:rsidRDefault="00C62989" w:rsidP="00D63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91949">
        <w:rPr>
          <w:rFonts w:ascii="Times New Roman" w:hAnsi="Times New Roman" w:cs="Times New Roman"/>
          <w:lang w:val="en-US"/>
        </w:rPr>
        <w:t>Make Sure</w:t>
      </w:r>
    </w:p>
    <w:p w14:paraId="218556E1" w14:textId="48E47CCF" w:rsidR="00C62989" w:rsidRPr="00191949" w:rsidRDefault="00C62989" w:rsidP="00D63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91949">
        <w:rPr>
          <w:rFonts w:ascii="Times New Roman" w:hAnsi="Times New Roman" w:cs="Times New Roman"/>
          <w:lang w:val="en-US"/>
        </w:rPr>
        <w:t>Make</w:t>
      </w:r>
    </w:p>
    <w:p w14:paraId="1362C4F1" w14:textId="75B20130" w:rsidR="00C62989" w:rsidRPr="00191949" w:rsidRDefault="00C62989" w:rsidP="00D63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91949">
        <w:rPr>
          <w:rFonts w:ascii="Times New Roman" w:hAnsi="Times New Roman" w:cs="Times New Roman"/>
          <w:lang w:val="en-US"/>
        </w:rPr>
        <w:t>Miss</w:t>
      </w:r>
    </w:p>
    <w:p w14:paraId="4F2A04CD" w14:textId="15D9C8F4" w:rsidR="00C62989" w:rsidRPr="00191949" w:rsidRDefault="00C62989" w:rsidP="00D63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91949">
        <w:rPr>
          <w:rFonts w:ascii="Times New Roman" w:hAnsi="Times New Roman" w:cs="Times New Roman"/>
          <w:lang w:val="en-US"/>
        </w:rPr>
        <w:t>Modify</w:t>
      </w:r>
    </w:p>
    <w:p w14:paraId="1A070F9B" w14:textId="751A87D4" w:rsidR="00C62989" w:rsidRPr="00191949" w:rsidRDefault="00C62989" w:rsidP="00D63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91949">
        <w:rPr>
          <w:rFonts w:ascii="Times New Roman" w:hAnsi="Times New Roman" w:cs="Times New Roman"/>
          <w:lang w:val="en-US"/>
        </w:rPr>
        <w:t>Need-</w:t>
      </w:r>
    </w:p>
    <w:p w14:paraId="1BEE6CB3" w14:textId="6A811549" w:rsidR="00C62989" w:rsidRPr="00191949" w:rsidRDefault="00C62989" w:rsidP="00D63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91949">
        <w:rPr>
          <w:rFonts w:ascii="Times New Roman" w:hAnsi="Times New Roman" w:cs="Times New Roman"/>
          <w:lang w:val="en-US"/>
        </w:rPr>
        <w:t>Option</w:t>
      </w:r>
    </w:p>
    <w:p w14:paraId="24CCDC21" w14:textId="4503E7B9" w:rsidR="00C62989" w:rsidRPr="00191949" w:rsidRDefault="00C62989" w:rsidP="00D63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91949">
        <w:rPr>
          <w:rFonts w:ascii="Times New Roman" w:hAnsi="Times New Roman" w:cs="Times New Roman"/>
          <w:lang w:val="en-US"/>
        </w:rPr>
        <w:lastRenderedPageBreak/>
        <w:t>Other</w:t>
      </w:r>
    </w:p>
    <w:p w14:paraId="6225B44E" w14:textId="3EC7A1CE" w:rsidR="00C62989" w:rsidRPr="00191949" w:rsidRDefault="00C62989" w:rsidP="00D63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91949">
        <w:rPr>
          <w:rFonts w:ascii="Times New Roman" w:hAnsi="Times New Roman" w:cs="Times New Roman"/>
          <w:lang w:val="en-US"/>
        </w:rPr>
        <w:t xml:space="preserve">Otherwise </w:t>
      </w:r>
    </w:p>
    <w:p w14:paraId="5B82F7C4" w14:textId="04795BE9" w:rsidR="00C62989" w:rsidRPr="00191949" w:rsidRDefault="00C62989" w:rsidP="00D63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91949">
        <w:rPr>
          <w:rFonts w:ascii="Times New Roman" w:hAnsi="Times New Roman" w:cs="Times New Roman"/>
          <w:lang w:val="en-US"/>
        </w:rPr>
        <w:t>Page</w:t>
      </w:r>
    </w:p>
    <w:p w14:paraId="4A67F577" w14:textId="77777777" w:rsidR="00C62989" w:rsidRPr="00191949" w:rsidRDefault="00C62989" w:rsidP="00D63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91949">
        <w:rPr>
          <w:rFonts w:ascii="Times New Roman" w:hAnsi="Times New Roman" w:cs="Times New Roman"/>
          <w:lang w:val="en-US"/>
        </w:rPr>
        <w:t>Patch</w:t>
      </w:r>
    </w:p>
    <w:p w14:paraId="1140B937" w14:textId="77F57FB1" w:rsidR="00C62989" w:rsidRPr="00191949" w:rsidRDefault="00C62989" w:rsidP="00D63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91949">
        <w:rPr>
          <w:rFonts w:ascii="Times New Roman" w:hAnsi="Times New Roman" w:cs="Times New Roman"/>
          <w:lang w:val="en-US"/>
        </w:rPr>
        <w:t>Possible</w:t>
      </w:r>
    </w:p>
    <w:p w14:paraId="7B0E246E" w14:textId="3286C9B9" w:rsidR="00C62989" w:rsidRPr="00191949" w:rsidRDefault="00C62989" w:rsidP="00D63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91949">
        <w:rPr>
          <w:rFonts w:ascii="Times New Roman" w:hAnsi="Times New Roman" w:cs="Times New Roman"/>
          <w:lang w:val="en-US"/>
        </w:rPr>
        <w:t xml:space="preserve">Probably </w:t>
      </w:r>
    </w:p>
    <w:p w14:paraId="68988BAA" w14:textId="2C0763A7" w:rsidR="00C62989" w:rsidRPr="00191949" w:rsidRDefault="00C62989" w:rsidP="00D63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91949">
        <w:rPr>
          <w:rFonts w:ascii="Times New Roman" w:hAnsi="Times New Roman" w:cs="Times New Roman"/>
          <w:lang w:val="en-US"/>
        </w:rPr>
        <w:t>Problem</w:t>
      </w:r>
    </w:p>
    <w:p w14:paraId="3F32F4C4" w14:textId="022FBF6A" w:rsidR="00C62989" w:rsidRPr="00191949" w:rsidRDefault="00C62989" w:rsidP="00D63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91949">
        <w:rPr>
          <w:rFonts w:ascii="Times New Roman" w:hAnsi="Times New Roman" w:cs="Times New Roman"/>
          <w:lang w:val="en-US"/>
        </w:rPr>
        <w:t>Read</w:t>
      </w:r>
    </w:p>
    <w:p w14:paraId="20E4CE49" w14:textId="77777777" w:rsidR="00C62989" w:rsidRPr="00191949" w:rsidRDefault="00C62989" w:rsidP="00D63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91949">
        <w:rPr>
          <w:rFonts w:ascii="Times New Roman" w:hAnsi="Times New Roman" w:cs="Times New Roman"/>
          <w:lang w:val="en-US"/>
        </w:rPr>
        <w:t>Reasonable</w:t>
      </w:r>
    </w:p>
    <w:p w14:paraId="04CA7A26" w14:textId="6FB8089F" w:rsidR="00C62989" w:rsidRPr="00191949" w:rsidRDefault="00C62989" w:rsidP="00D63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91949">
        <w:rPr>
          <w:rFonts w:ascii="Times New Roman" w:hAnsi="Times New Roman" w:cs="Times New Roman"/>
          <w:lang w:val="en-US"/>
        </w:rPr>
        <w:t>Resolve</w:t>
      </w:r>
    </w:p>
    <w:p w14:paraId="66BCBD0C" w14:textId="63452C0E" w:rsidR="00C62989" w:rsidRPr="00191949" w:rsidRDefault="00C62989" w:rsidP="00D63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91949">
        <w:rPr>
          <w:rFonts w:ascii="Times New Roman" w:hAnsi="Times New Roman" w:cs="Times New Roman"/>
          <w:lang w:val="en-US"/>
        </w:rPr>
        <w:t>See</w:t>
      </w:r>
    </w:p>
    <w:p w14:paraId="71AD6CDE" w14:textId="77777777" w:rsidR="00C62989" w:rsidRPr="00191949" w:rsidRDefault="00C62989" w:rsidP="00D63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91949">
        <w:rPr>
          <w:rFonts w:ascii="Times New Roman" w:hAnsi="Times New Roman" w:cs="Times New Roman"/>
          <w:lang w:val="en-US"/>
        </w:rPr>
        <w:t>Seem</w:t>
      </w:r>
    </w:p>
    <w:p w14:paraId="253675FD" w14:textId="6A448F95" w:rsidR="00C62989" w:rsidRPr="00191949" w:rsidRDefault="00C62989" w:rsidP="00D63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91949">
        <w:rPr>
          <w:rFonts w:ascii="Times New Roman" w:hAnsi="Times New Roman" w:cs="Times New Roman"/>
          <w:lang w:val="en-US"/>
        </w:rPr>
        <w:t>Select</w:t>
      </w:r>
    </w:p>
    <w:p w14:paraId="35592FC5" w14:textId="77777777" w:rsidR="00C62989" w:rsidRPr="00191949" w:rsidRDefault="00C62989" w:rsidP="00D63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91949">
        <w:rPr>
          <w:rFonts w:ascii="Times New Roman" w:hAnsi="Times New Roman" w:cs="Times New Roman"/>
          <w:lang w:val="en-US"/>
        </w:rPr>
        <w:t>Should/would/could +be*</w:t>
      </w:r>
    </w:p>
    <w:p w14:paraId="398A6FA2" w14:textId="6002E629" w:rsidR="00C62989" w:rsidRPr="00191949" w:rsidRDefault="00C62989" w:rsidP="00D63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91949">
        <w:rPr>
          <w:rFonts w:ascii="Times New Roman" w:hAnsi="Times New Roman" w:cs="Times New Roman"/>
          <w:lang w:val="en-US"/>
        </w:rPr>
        <w:t>Show</w:t>
      </w:r>
    </w:p>
    <w:p w14:paraId="0EE9763E" w14:textId="0343EDB5" w:rsidR="00C62989" w:rsidRPr="00191949" w:rsidRDefault="00C62989" w:rsidP="00D63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91949">
        <w:rPr>
          <w:rFonts w:ascii="Times New Roman" w:hAnsi="Times New Roman" w:cs="Times New Roman"/>
          <w:lang w:val="en-US"/>
        </w:rPr>
        <w:t xml:space="preserve">Since </w:t>
      </w:r>
    </w:p>
    <w:p w14:paraId="2D69DA94" w14:textId="77777777" w:rsidR="00C62989" w:rsidRPr="00191949" w:rsidRDefault="00C62989" w:rsidP="00D63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91949">
        <w:rPr>
          <w:rFonts w:ascii="Times New Roman" w:hAnsi="Times New Roman" w:cs="Times New Roman"/>
          <w:lang w:val="en-US"/>
        </w:rPr>
        <w:t>Solution</w:t>
      </w:r>
    </w:p>
    <w:p w14:paraId="50F32021" w14:textId="77777777" w:rsidR="00C62989" w:rsidRPr="00191949" w:rsidRDefault="00C62989" w:rsidP="00D63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91949">
        <w:rPr>
          <w:rFonts w:ascii="Times New Roman" w:hAnsi="Times New Roman" w:cs="Times New Roman"/>
          <w:lang w:val="en-US"/>
        </w:rPr>
        <w:t>Solve</w:t>
      </w:r>
    </w:p>
    <w:p w14:paraId="1A246CF4" w14:textId="2EAA4573" w:rsidR="00C62989" w:rsidRPr="00191949" w:rsidRDefault="00C62989" w:rsidP="00D63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91949">
        <w:rPr>
          <w:rFonts w:ascii="Times New Roman" w:hAnsi="Times New Roman" w:cs="Times New Roman"/>
          <w:lang w:val="en-US"/>
        </w:rPr>
        <w:t>Strategy</w:t>
      </w:r>
    </w:p>
    <w:p w14:paraId="027493C0" w14:textId="74BDD410" w:rsidR="00C62989" w:rsidRPr="00191949" w:rsidRDefault="00C62989" w:rsidP="00D63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91949">
        <w:rPr>
          <w:rFonts w:ascii="Times New Roman" w:hAnsi="Times New Roman" w:cs="Times New Roman"/>
          <w:lang w:val="en-US"/>
        </w:rPr>
        <w:t>Success</w:t>
      </w:r>
    </w:p>
    <w:p w14:paraId="4D54EEB0" w14:textId="77777777" w:rsidR="00C62989" w:rsidRPr="00191949" w:rsidRDefault="00C62989" w:rsidP="00D63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91949">
        <w:rPr>
          <w:rFonts w:ascii="Times New Roman" w:hAnsi="Times New Roman" w:cs="Times New Roman"/>
          <w:lang w:val="en-US"/>
        </w:rPr>
        <w:t>Suggest</w:t>
      </w:r>
    </w:p>
    <w:p w14:paraId="4E55A9C9" w14:textId="49EF29B3" w:rsidR="00C62989" w:rsidRPr="00191949" w:rsidRDefault="00C62989" w:rsidP="00D63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91949">
        <w:rPr>
          <w:rFonts w:ascii="Times New Roman" w:hAnsi="Times New Roman" w:cs="Times New Roman"/>
          <w:lang w:val="en-US"/>
        </w:rPr>
        <w:t>Support</w:t>
      </w:r>
    </w:p>
    <w:p w14:paraId="475F5850" w14:textId="60702959" w:rsidR="00C62989" w:rsidRPr="00191949" w:rsidRDefault="00C62989" w:rsidP="00D63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91949">
        <w:rPr>
          <w:rFonts w:ascii="Times New Roman" w:hAnsi="Times New Roman" w:cs="Times New Roman"/>
          <w:lang w:val="en-US"/>
        </w:rPr>
        <w:t>Test</w:t>
      </w:r>
    </w:p>
    <w:p w14:paraId="2FCBDC2A" w14:textId="46AFC6F3" w:rsidR="00C62989" w:rsidRPr="00191949" w:rsidRDefault="00C62989" w:rsidP="00D63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91949">
        <w:rPr>
          <w:rFonts w:ascii="Times New Roman" w:hAnsi="Times New Roman" w:cs="Times New Roman"/>
          <w:lang w:val="en-US"/>
        </w:rPr>
        <w:t xml:space="preserve">Therefore </w:t>
      </w:r>
    </w:p>
    <w:p w14:paraId="3ACA0EB3" w14:textId="77777777" w:rsidR="00C62989" w:rsidRPr="00191949" w:rsidRDefault="00C62989" w:rsidP="00D63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91949">
        <w:rPr>
          <w:rFonts w:ascii="Times New Roman" w:hAnsi="Times New Roman" w:cs="Times New Roman"/>
          <w:lang w:val="en-US"/>
        </w:rPr>
        <w:t>Update</w:t>
      </w:r>
    </w:p>
    <w:p w14:paraId="74A2C1E4" w14:textId="49EA9054" w:rsidR="00C62989" w:rsidRPr="00191949" w:rsidRDefault="00C62989" w:rsidP="00D63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91949">
        <w:rPr>
          <w:rFonts w:ascii="Times New Roman" w:hAnsi="Times New Roman" w:cs="Times New Roman"/>
          <w:lang w:val="en-US"/>
        </w:rPr>
        <w:t>Use-</w:t>
      </w:r>
    </w:p>
    <w:p w14:paraId="22F53201" w14:textId="3ADCF688" w:rsidR="00C62989" w:rsidRPr="00191949" w:rsidRDefault="00C62989" w:rsidP="00D63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91949">
        <w:rPr>
          <w:rFonts w:ascii="Times New Roman" w:hAnsi="Times New Roman" w:cs="Times New Roman"/>
          <w:lang w:val="en-US"/>
        </w:rPr>
        <w:t>Want</w:t>
      </w:r>
    </w:p>
    <w:p w14:paraId="338C12AD" w14:textId="4370B508" w:rsidR="00C62989" w:rsidRPr="00191949" w:rsidRDefault="00C62989" w:rsidP="00D63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91949">
        <w:rPr>
          <w:rFonts w:ascii="Times New Roman" w:hAnsi="Times New Roman" w:cs="Times New Roman"/>
          <w:lang w:val="en-US"/>
        </w:rPr>
        <w:t xml:space="preserve">Whatever </w:t>
      </w:r>
    </w:p>
    <w:p w14:paraId="1FB5472C" w14:textId="65F9BD7F" w:rsidR="00C62989" w:rsidRPr="00191949" w:rsidRDefault="00C62989" w:rsidP="00D63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91949">
        <w:rPr>
          <w:rFonts w:ascii="Times New Roman" w:hAnsi="Times New Roman" w:cs="Times New Roman"/>
          <w:lang w:val="en-US"/>
        </w:rPr>
        <w:t xml:space="preserve">Whether </w:t>
      </w:r>
    </w:p>
    <w:p w14:paraId="0878320A" w14:textId="77777777" w:rsidR="00C62989" w:rsidRPr="00191949" w:rsidRDefault="00C62989" w:rsidP="00D63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91949">
        <w:rPr>
          <w:rFonts w:ascii="Times New Roman" w:hAnsi="Times New Roman" w:cs="Times New Roman"/>
          <w:lang w:val="en-US"/>
        </w:rPr>
        <w:t>Work</w:t>
      </w:r>
    </w:p>
    <w:p w14:paraId="6A5DE967" w14:textId="0314D552" w:rsidR="00A44D53" w:rsidRPr="00191949" w:rsidRDefault="00A44D53" w:rsidP="006C7029">
      <w:pPr>
        <w:jc w:val="both"/>
        <w:rPr>
          <w:rFonts w:ascii="Times New Roman" w:hAnsi="Times New Roman" w:cs="Times New Roman"/>
          <w:lang w:val="en-US"/>
        </w:rPr>
      </w:pPr>
    </w:p>
    <w:sectPr w:rsidR="00A44D53" w:rsidRPr="001919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61179"/>
    <w:multiLevelType w:val="hybridMultilevel"/>
    <w:tmpl w:val="00787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B5EB3"/>
    <w:multiLevelType w:val="hybridMultilevel"/>
    <w:tmpl w:val="6AB64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C503C"/>
    <w:multiLevelType w:val="hybridMultilevel"/>
    <w:tmpl w:val="9E884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65688"/>
    <w:multiLevelType w:val="hybridMultilevel"/>
    <w:tmpl w:val="E4288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513206">
    <w:abstractNumId w:val="0"/>
  </w:num>
  <w:num w:numId="2" w16cid:durableId="1607421540">
    <w:abstractNumId w:val="1"/>
  </w:num>
  <w:num w:numId="3" w16cid:durableId="1113859735">
    <w:abstractNumId w:val="2"/>
  </w:num>
  <w:num w:numId="4" w16cid:durableId="3942059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3C8"/>
    <w:rsid w:val="00022BC8"/>
    <w:rsid w:val="00031FAD"/>
    <w:rsid w:val="000E5537"/>
    <w:rsid w:val="00191949"/>
    <w:rsid w:val="001A1BEA"/>
    <w:rsid w:val="002C5D42"/>
    <w:rsid w:val="00313DB4"/>
    <w:rsid w:val="00314579"/>
    <w:rsid w:val="00410076"/>
    <w:rsid w:val="00495075"/>
    <w:rsid w:val="004D109F"/>
    <w:rsid w:val="00533CC7"/>
    <w:rsid w:val="005413AF"/>
    <w:rsid w:val="006C7029"/>
    <w:rsid w:val="00706050"/>
    <w:rsid w:val="0073678F"/>
    <w:rsid w:val="009B0755"/>
    <w:rsid w:val="009D7FCC"/>
    <w:rsid w:val="00A44D53"/>
    <w:rsid w:val="00A66C43"/>
    <w:rsid w:val="00AA2728"/>
    <w:rsid w:val="00AF7DA9"/>
    <w:rsid w:val="00BE33C8"/>
    <w:rsid w:val="00C62989"/>
    <w:rsid w:val="00C8563A"/>
    <w:rsid w:val="00CA5A11"/>
    <w:rsid w:val="00D163A8"/>
    <w:rsid w:val="00D63B7C"/>
    <w:rsid w:val="00DF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1E94C"/>
  <w15:chartTrackingRefBased/>
  <w15:docId w15:val="{3447B666-84EB-CD44-AA7E-8C5AC1CA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Islam, Rafat Bin</dc:creator>
  <cp:keywords/>
  <dc:description/>
  <cp:lastModifiedBy>Islam, Rafat Bin</cp:lastModifiedBy>
  <cp:revision>16</cp:revision>
  <dcterms:created xsi:type="dcterms:W3CDTF">2022-05-24T02:24:00Z</dcterms:created>
  <dcterms:modified xsi:type="dcterms:W3CDTF">2022-12-13T02:32:00Z</dcterms:modified>
</cp:coreProperties>
</file>