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FF" w:rsidRPr="00F5735E" w:rsidRDefault="006A54FF" w:rsidP="006A54FF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1. </w:t>
      </w:r>
      <w:r>
        <w:rPr>
          <w:rFonts w:cs="Arial"/>
          <w:b/>
          <w:sz w:val="28"/>
          <w:szCs w:val="28"/>
          <w:lang w:val="ru-RU"/>
        </w:rPr>
        <w:t>Классы коллекций</w:t>
      </w:r>
    </w:p>
    <w:p w:rsidR="006A54FF" w:rsidRDefault="006A54FF" w:rsidP="006A54FF">
      <w:pPr>
        <w:pStyle w:val="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A54FF" w:rsidRDefault="006A54FF" w:rsidP="006A54FF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Изучите классы реализации коллекций и заполните следующую таблицу</w:t>
      </w:r>
    </w:p>
    <w:p w:rsidR="006A54FF" w:rsidRDefault="006A54FF" w:rsidP="006A54FF">
      <w:pPr>
        <w:spacing w:line="240" w:lineRule="auto"/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1085"/>
        <w:gridCol w:w="1033"/>
        <w:gridCol w:w="799"/>
        <w:gridCol w:w="1243"/>
        <w:gridCol w:w="916"/>
        <w:gridCol w:w="903"/>
        <w:gridCol w:w="1270"/>
      </w:tblGrid>
      <w:tr w:rsidR="008D4280" w:rsidRPr="00F5735E" w:rsidTr="00855D2C">
        <w:tc>
          <w:tcPr>
            <w:tcW w:w="2096" w:type="dxa"/>
          </w:tcPr>
          <w:p w:rsidR="006A54FF" w:rsidRPr="006A54FF" w:rsidRDefault="006A54FF" w:rsidP="00D02383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085" w:type="dxa"/>
          </w:tcPr>
          <w:p w:rsidR="006A54FF" w:rsidRDefault="006A54FF" w:rsidP="00D02383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</w:p>
          <w:p w:rsidR="008D4280" w:rsidRPr="00F5735E" w:rsidRDefault="008D4280" w:rsidP="00D0238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1033" w:type="dxa"/>
          </w:tcPr>
          <w:p w:rsidR="008D4280" w:rsidRDefault="006A54FF" w:rsidP="00D02383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Random Access</w:t>
            </w:r>
          </w:p>
          <w:p w:rsidR="006A54FF" w:rsidRPr="00F5735E" w:rsidRDefault="00855D2C" w:rsidP="00D0238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*</w:t>
            </w:r>
            <w:r w:rsidR="008D4280">
              <w:rPr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799" w:type="dxa"/>
          </w:tcPr>
          <w:p w:rsidR="006A54FF" w:rsidRPr="00F5735E" w:rsidRDefault="006A54FF" w:rsidP="00D0238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Key-Value Pairs</w:t>
            </w:r>
          </w:p>
        </w:tc>
        <w:tc>
          <w:tcPr>
            <w:tcW w:w="1243" w:type="dxa"/>
          </w:tcPr>
          <w:p w:rsidR="006A54FF" w:rsidRPr="00F5735E" w:rsidRDefault="006A54FF" w:rsidP="00D0238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Duplicates</w:t>
            </w:r>
          </w:p>
        </w:tc>
        <w:tc>
          <w:tcPr>
            <w:tcW w:w="916" w:type="dxa"/>
          </w:tcPr>
          <w:p w:rsidR="006A54FF" w:rsidRPr="00F5735E" w:rsidRDefault="006A54FF" w:rsidP="00D0238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Null Values</w:t>
            </w:r>
          </w:p>
        </w:tc>
        <w:tc>
          <w:tcPr>
            <w:tcW w:w="903" w:type="dxa"/>
          </w:tcPr>
          <w:p w:rsidR="006A54FF" w:rsidRPr="00F5735E" w:rsidRDefault="006A54FF" w:rsidP="00D0238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Thread Safe</w:t>
            </w:r>
          </w:p>
        </w:tc>
        <w:tc>
          <w:tcPr>
            <w:tcW w:w="1270" w:type="dxa"/>
          </w:tcPr>
          <w:p w:rsidR="006A54FF" w:rsidRPr="00F5735E" w:rsidRDefault="006A54FF" w:rsidP="00D0238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Blocking Operations</w:t>
            </w:r>
          </w:p>
        </w:tc>
      </w:tr>
      <w:tr w:rsidR="008D4280" w:rsidRPr="00F5735E" w:rsidTr="00855D2C">
        <w:tc>
          <w:tcPr>
            <w:tcW w:w="2096" w:type="dxa"/>
          </w:tcPr>
          <w:p w:rsidR="006A54FF" w:rsidRPr="00F5735E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 w:rsidRPr="00F5735E">
              <w:rPr>
                <w:sz w:val="24"/>
                <w:szCs w:val="24"/>
              </w:rPr>
              <w:t>ArrayList</w:t>
            </w:r>
          </w:p>
        </w:tc>
        <w:tc>
          <w:tcPr>
            <w:tcW w:w="1085" w:type="dxa"/>
          </w:tcPr>
          <w:p w:rsidR="006A54FF" w:rsidRPr="00F5735E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6A54FF" w:rsidRPr="00F5735E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6A54FF" w:rsidRPr="00F5735E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6A54FF" w:rsidRPr="00F5735E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6A54FF" w:rsidRPr="00F5735E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6A54FF" w:rsidRPr="00F5735E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6A54FF" w:rsidRPr="00F5735E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 w:rsidRPr="00C026C3">
              <w:rPr>
                <w:sz w:val="24"/>
                <w:szCs w:val="24"/>
              </w:rPr>
              <w:t>No</w:t>
            </w:r>
          </w:p>
        </w:tc>
      </w:tr>
      <w:tr w:rsidR="008D4280" w:rsidTr="00855D2C">
        <w:tc>
          <w:tcPr>
            <w:tcW w:w="2096" w:type="dxa"/>
          </w:tcPr>
          <w:p w:rsidR="006A54FF" w:rsidRPr="00F5735E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</w:t>
            </w:r>
          </w:p>
        </w:tc>
        <w:tc>
          <w:tcPr>
            <w:tcW w:w="1085" w:type="dxa"/>
          </w:tcPr>
          <w:p w:rsidR="006A54FF" w:rsidRDefault="00A45256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6A54FF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6A54FF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6A54FF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6A54FF" w:rsidRDefault="006A54FF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6A54FF" w:rsidRDefault="00A45256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6A54FF" w:rsidRDefault="00A45256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026C3" w:rsidTr="00855D2C">
        <w:tc>
          <w:tcPr>
            <w:tcW w:w="2096" w:type="dxa"/>
          </w:tcPr>
          <w:p w:rsidR="00A45256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</w:t>
            </w:r>
          </w:p>
        </w:tc>
        <w:tc>
          <w:tcPr>
            <w:tcW w:w="1085" w:type="dxa"/>
          </w:tcPr>
          <w:p w:rsidR="00A45256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A45256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A45256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A45256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A45256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C026C3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A45256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026C3" w:rsidTr="00855D2C">
        <w:tc>
          <w:tcPr>
            <w:tcW w:w="2096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1085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026C3" w:rsidTr="00855D2C">
        <w:tc>
          <w:tcPr>
            <w:tcW w:w="2096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HashSet</w:t>
            </w:r>
          </w:p>
        </w:tc>
        <w:tc>
          <w:tcPr>
            <w:tcW w:w="1085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33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026C3" w:rsidTr="00855D2C">
        <w:tc>
          <w:tcPr>
            <w:tcW w:w="2096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LinkedHashSet</w:t>
            </w:r>
          </w:p>
        </w:tc>
        <w:tc>
          <w:tcPr>
            <w:tcW w:w="1085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026C3" w:rsidTr="00855D2C">
        <w:tc>
          <w:tcPr>
            <w:tcW w:w="2096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TreeSet</w:t>
            </w:r>
          </w:p>
        </w:tc>
        <w:tc>
          <w:tcPr>
            <w:tcW w:w="1085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7338B9" w:rsidRDefault="008D4280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7338B9" w:rsidRDefault="008D4280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338B9" w:rsidRDefault="008D4280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026C3" w:rsidTr="00855D2C">
        <w:tc>
          <w:tcPr>
            <w:tcW w:w="2096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TreeMap</w:t>
            </w:r>
          </w:p>
        </w:tc>
        <w:tc>
          <w:tcPr>
            <w:tcW w:w="1085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7338B9" w:rsidRDefault="0069424D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7338B9" w:rsidRDefault="008D4280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338B9" w:rsidRDefault="008D4280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855D2C" w:rsidTr="00855D2C">
        <w:tc>
          <w:tcPr>
            <w:tcW w:w="2096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HashMap</w:t>
            </w:r>
          </w:p>
        </w:tc>
        <w:tc>
          <w:tcPr>
            <w:tcW w:w="1085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33" w:type="dxa"/>
          </w:tcPr>
          <w:p w:rsidR="007338B9" w:rsidRDefault="007338B9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7338B9" w:rsidRDefault="00C026C3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7338B9" w:rsidRDefault="00855D2C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7338B9" w:rsidRDefault="0069424D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7338B9" w:rsidRDefault="0069424D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338B9" w:rsidRDefault="0069424D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9424D" w:rsidTr="00855D2C">
        <w:tc>
          <w:tcPr>
            <w:tcW w:w="2096" w:type="dxa"/>
          </w:tcPr>
          <w:p w:rsidR="0069424D" w:rsidRDefault="0069424D" w:rsidP="0069424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LinkedHashMap</w:t>
            </w:r>
          </w:p>
        </w:tc>
        <w:tc>
          <w:tcPr>
            <w:tcW w:w="1085" w:type="dxa"/>
          </w:tcPr>
          <w:p w:rsidR="0069424D" w:rsidRDefault="0069424D" w:rsidP="0069424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69424D" w:rsidRDefault="0069424D" w:rsidP="0069424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69424D" w:rsidRDefault="0069424D" w:rsidP="0069424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69424D" w:rsidRDefault="0069424D" w:rsidP="0069424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69424D" w:rsidRDefault="0069424D" w:rsidP="0069424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69424D" w:rsidRDefault="0069424D" w:rsidP="0069424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69424D" w:rsidRDefault="0069424D" w:rsidP="0069424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F80E2A" w:rsidTr="00855D2C">
        <w:tc>
          <w:tcPr>
            <w:tcW w:w="2096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PriorityQueue</w:t>
            </w:r>
          </w:p>
        </w:tc>
        <w:tc>
          <w:tcPr>
            <w:tcW w:w="1085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F80E2A" w:rsidTr="00855D2C">
        <w:tc>
          <w:tcPr>
            <w:tcW w:w="2096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EnumSet</w:t>
            </w:r>
          </w:p>
        </w:tc>
        <w:tc>
          <w:tcPr>
            <w:tcW w:w="1085" w:type="dxa"/>
          </w:tcPr>
          <w:p w:rsidR="00F80E2A" w:rsidRDefault="004B3CD5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F80E2A" w:rsidRDefault="004B3CD5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F80E2A" w:rsidRDefault="004B3CD5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F80E2A" w:rsidRDefault="004B3CD5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F80E2A" w:rsidRDefault="004B3CD5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F80E2A" w:rsidRDefault="004B3CD5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F80E2A" w:rsidTr="00855D2C">
        <w:tc>
          <w:tcPr>
            <w:tcW w:w="2096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CopyOnWrite</w:t>
            </w:r>
          </w:p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ArraySet</w:t>
            </w:r>
          </w:p>
        </w:tc>
        <w:tc>
          <w:tcPr>
            <w:tcW w:w="1085" w:type="dxa"/>
          </w:tcPr>
          <w:p w:rsidR="00F80E2A" w:rsidRDefault="00C24B71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F80E2A" w:rsidRDefault="00D8269E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F80E2A" w:rsidRDefault="00F80E2A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F80E2A" w:rsidRDefault="00D8269E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F80E2A" w:rsidRDefault="00D8269E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F80E2A" w:rsidRDefault="004B3CD5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F80E2A" w:rsidRDefault="00C24B71" w:rsidP="00F80E2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16FF" w:rsidTr="00855D2C">
        <w:tc>
          <w:tcPr>
            <w:tcW w:w="2096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CopyOnWrite</w:t>
            </w:r>
          </w:p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085" w:type="dxa"/>
          </w:tcPr>
          <w:p w:rsidR="001816FF" w:rsidRPr="00F5735E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1816FF" w:rsidRPr="00F5735E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1816FF" w:rsidRPr="00F5735E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1816FF" w:rsidRPr="00F5735E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1816FF" w:rsidRPr="00F5735E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16FF" w:rsidTr="00855D2C">
        <w:tc>
          <w:tcPr>
            <w:tcW w:w="2096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EnumMap</w:t>
            </w:r>
          </w:p>
        </w:tc>
        <w:tc>
          <w:tcPr>
            <w:tcW w:w="1085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16FF" w:rsidTr="00855D2C">
        <w:tc>
          <w:tcPr>
            <w:tcW w:w="2096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WeakHashMap</w:t>
            </w:r>
          </w:p>
        </w:tc>
        <w:tc>
          <w:tcPr>
            <w:tcW w:w="1085" w:type="dxa"/>
          </w:tcPr>
          <w:p w:rsidR="001816FF" w:rsidRDefault="00D512C3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33" w:type="dxa"/>
          </w:tcPr>
          <w:p w:rsidR="001816FF" w:rsidRDefault="00D512C3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1816FF" w:rsidRDefault="00D512C3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1816FF" w:rsidRDefault="00D512C3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1816FF" w:rsidRDefault="00D512C3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1816FF" w:rsidRDefault="00D512C3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16FF" w:rsidTr="00855D2C">
        <w:tc>
          <w:tcPr>
            <w:tcW w:w="2096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IdentityHashMap</w:t>
            </w:r>
          </w:p>
        </w:tc>
        <w:tc>
          <w:tcPr>
            <w:tcW w:w="1085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33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3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16FF" w:rsidTr="00855D2C">
        <w:tc>
          <w:tcPr>
            <w:tcW w:w="2096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ConcurrentHash</w:t>
            </w:r>
          </w:p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085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33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99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16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816FF" w:rsidTr="00855D2C">
        <w:tc>
          <w:tcPr>
            <w:tcW w:w="2096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LinkedBlocking</w:t>
            </w:r>
          </w:p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1085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1816FF" w:rsidRDefault="0041208A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816FF" w:rsidTr="00855D2C">
        <w:tc>
          <w:tcPr>
            <w:tcW w:w="2096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ArrayBlocking</w:t>
            </w:r>
          </w:p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1085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816FF" w:rsidTr="00855D2C">
        <w:tc>
          <w:tcPr>
            <w:tcW w:w="2096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PriorityBlocking</w:t>
            </w:r>
          </w:p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1085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1816FF" w:rsidRDefault="001816FF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1816FF" w:rsidRDefault="004359A1" w:rsidP="001816F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359A1" w:rsidTr="00855D2C">
        <w:tc>
          <w:tcPr>
            <w:tcW w:w="2096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DelayQueue</w:t>
            </w:r>
          </w:p>
        </w:tc>
        <w:tc>
          <w:tcPr>
            <w:tcW w:w="1085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359A1" w:rsidTr="00855D2C">
        <w:tc>
          <w:tcPr>
            <w:tcW w:w="2096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SynchronousQueue</w:t>
            </w:r>
          </w:p>
        </w:tc>
        <w:tc>
          <w:tcPr>
            <w:tcW w:w="1085" w:type="dxa"/>
          </w:tcPr>
          <w:p w:rsidR="004359A1" w:rsidRDefault="00474F3C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4359A1" w:rsidRDefault="00474F3C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4359A1" w:rsidRDefault="00474F3C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4359A1" w:rsidRDefault="00474F3C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4359A1" w:rsidRDefault="00474F3C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4359A1" w:rsidRDefault="00474F3C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359A1" w:rsidTr="00855D2C">
        <w:tc>
          <w:tcPr>
            <w:tcW w:w="2096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LinkedTransfer</w:t>
            </w:r>
          </w:p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1085" w:type="dxa"/>
          </w:tcPr>
          <w:p w:rsidR="004359A1" w:rsidRDefault="001A7E9F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33" w:type="dxa"/>
          </w:tcPr>
          <w:p w:rsidR="004359A1" w:rsidRDefault="001A7E9F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9" w:type="dxa"/>
          </w:tcPr>
          <w:p w:rsidR="004359A1" w:rsidRDefault="004359A1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4359A1" w:rsidRDefault="001A7E9F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16" w:type="dxa"/>
          </w:tcPr>
          <w:p w:rsidR="004359A1" w:rsidRDefault="001A7E9F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3" w:type="dxa"/>
          </w:tcPr>
          <w:p w:rsidR="004359A1" w:rsidRDefault="001A7E9F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4359A1" w:rsidRDefault="001A7E9F" w:rsidP="004359A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</w:tbl>
    <w:p w:rsidR="008D4280" w:rsidRDefault="008D4280" w:rsidP="00855D2C">
      <w:r>
        <w:t>*</w:t>
      </w:r>
      <w:r w:rsidRPr="008D4280">
        <w:t xml:space="preserve"> In sense of insertion or sort ordering.</w:t>
      </w:r>
    </w:p>
    <w:p w:rsidR="004B36EC" w:rsidRDefault="008D4280" w:rsidP="00855D2C">
      <w:r>
        <w:t>*</w:t>
      </w:r>
      <w:r w:rsidR="00855D2C" w:rsidRPr="00855D2C">
        <w:t>*In sense what we can access to an every element by ID or Key</w:t>
      </w:r>
      <w:r w:rsidR="00D8269E">
        <w:t>(contains)</w:t>
      </w:r>
      <w:r w:rsidR="00855D2C" w:rsidRPr="00855D2C">
        <w:t xml:space="preserve"> for a time O(1).</w:t>
      </w:r>
    </w:p>
    <w:sectPr w:rsidR="004B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EC"/>
    <w:rsid w:val="001816FF"/>
    <w:rsid w:val="001A7E9F"/>
    <w:rsid w:val="0041208A"/>
    <w:rsid w:val="004359A1"/>
    <w:rsid w:val="00450671"/>
    <w:rsid w:val="00474F3C"/>
    <w:rsid w:val="004B36EC"/>
    <w:rsid w:val="004B3CD5"/>
    <w:rsid w:val="0069424D"/>
    <w:rsid w:val="006A54FF"/>
    <w:rsid w:val="007338B9"/>
    <w:rsid w:val="00855D2C"/>
    <w:rsid w:val="008D4280"/>
    <w:rsid w:val="00A45256"/>
    <w:rsid w:val="00C026C3"/>
    <w:rsid w:val="00C24B71"/>
    <w:rsid w:val="00C670F9"/>
    <w:rsid w:val="00D512C3"/>
    <w:rsid w:val="00D8269E"/>
    <w:rsid w:val="00F8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D08A"/>
  <w15:chartTrackingRefBased/>
  <w15:docId w15:val="{5E0DB195-04FA-4B50-918C-045B0AE1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4F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6A54FF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6A54FF"/>
    <w:rPr>
      <w:rFonts w:ascii="Times New Roman" w:eastAsia="Times New Roman" w:hAnsi="Times New Roman" w:cs="Times New Roman"/>
      <w:szCs w:val="20"/>
      <w:lang w:val="en-US"/>
    </w:rPr>
  </w:style>
  <w:style w:type="table" w:styleId="a4">
    <w:name w:val="Table Grid"/>
    <w:basedOn w:val="a2"/>
    <w:uiPriority w:val="39"/>
    <w:rsid w:val="006A54F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5"/>
    <w:uiPriority w:val="99"/>
    <w:semiHidden/>
    <w:unhideWhenUsed/>
    <w:rsid w:val="006A54FF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6A54F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TrevorFilips.inc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9</cp:revision>
  <dcterms:created xsi:type="dcterms:W3CDTF">2018-04-02T15:13:00Z</dcterms:created>
  <dcterms:modified xsi:type="dcterms:W3CDTF">2018-04-02T19:00:00Z</dcterms:modified>
</cp:coreProperties>
</file>