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0E81" w14:textId="1CF6CD82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670E14">
        <w:rPr>
          <w:rFonts w:ascii="Times New Roman" w:hAnsi="Times New Roman" w:cs="Times New Roman"/>
          <w:sz w:val="28"/>
          <w:szCs w:val="28"/>
        </w:rPr>
        <w:t>NB*</w:t>
      </w:r>
      <w:r>
        <w:rPr>
          <w:rFonts w:ascii="Times New Roman" w:hAnsi="Times New Roman" w:cs="Times New Roman"/>
          <w:sz w:val="28"/>
          <w:szCs w:val="28"/>
        </w:rPr>
        <w:t xml:space="preserve"> Convert this to a word document*NB*</w:t>
      </w:r>
    </w:p>
    <w:p w14:paraId="22AE0E4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How to do it:</w:t>
      </w:r>
    </w:p>
    <w:p w14:paraId="0A66E9CE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1: Using Microsoft Word</w:t>
      </w:r>
    </w:p>
    <w:p w14:paraId="29242ACD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Open the .txt file in Microsoft Word.</w:t>
      </w:r>
    </w:p>
    <w:p w14:paraId="6B8ABF5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44DAF6F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Go to File &gt; Save As.</w:t>
      </w:r>
    </w:p>
    <w:p w14:paraId="1F407E74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083FE822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In the "Save as type" dropdown, select Word Document (*.docx).</w:t>
      </w:r>
    </w:p>
    <w:p w14:paraId="16B9187A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5ECB5AB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Save the file.</w:t>
      </w:r>
    </w:p>
    <w:p w14:paraId="7502478C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737FAB4F" w14:textId="77777777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Option 2: Manually rename the file</w:t>
      </w:r>
    </w:p>
    <w:p w14:paraId="03DBF3CF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sz w:val="28"/>
          <w:szCs w:val="28"/>
        </w:rPr>
        <w:t>Rename your file from filename.text or filename.txt to filename.docx.</w:t>
      </w:r>
    </w:p>
    <w:p w14:paraId="68ECC328" w14:textId="750F3704" w:rsidR="00670E14" w:rsidRP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21063C8B" w14:textId="776A08FF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structure:</w:t>
      </w:r>
    </w:p>
    <w:p w14:paraId="074D56A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.env/</w:t>
      </w:r>
    </w:p>
    <w:p w14:paraId="3D02C479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.gitignore #root</w:t>
      </w:r>
    </w:p>
    <w:p w14:paraId="2E383471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requirements.txt #root</w:t>
      </w:r>
    </w:p>
    <w:p w14:paraId="3D40AEC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>crm/</w:t>
      </w:r>
    </w:p>
    <w:p w14:paraId="757D554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crm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3CF72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</w:p>
    <w:p w14:paraId="11E2914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css</w:t>
      </w:r>
    </w:p>
    <w:p w14:paraId="3BEBF8C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66B4D08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settings.py</w:t>
      </w:r>
    </w:p>
    <w:p w14:paraId="41B08EC7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urls.py</w:t>
      </w:r>
    </w:p>
    <w:p w14:paraId="2D6249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wsgi.py</w:t>
      </w:r>
    </w:p>
    <w:p w14:paraId="2EBAD693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0C6983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DC9AB5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naniod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CBF78D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picocolors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88B54D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4420D93" w14:textId="77777777" w:rsidR="009B0A91" w:rsidRPr="003F15FE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source-map.js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50FA1F5" w14:textId="77777777" w:rsidR="009B0A91" w:rsidRDefault="009B0A91" w:rsidP="009B0A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tailwindcss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3C520E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theme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4C8B084B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css/dist</w:t>
      </w:r>
    </w:p>
    <w:p w14:paraId="0CC9F3B3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3A96D452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</w:p>
    <w:p w14:paraId="475C33C4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static_src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73AC836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651F8992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src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05ED8A99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04EAB9EC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tailwind.config.js</w:t>
      </w:r>
    </w:p>
    <w:p w14:paraId="3BEB37E6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49CC4FFD" w14:textId="77777777" w:rsidR="009B0A91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3E258A28" w14:textId="77777777" w:rsidR="009B0A91" w:rsidRPr="003F15FE" w:rsidRDefault="009B0A91" w:rsidP="009B0A9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postcss.config.js</w:t>
      </w:r>
    </w:p>
    <w:p w14:paraId="4131F3E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3467AB4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0823B1DF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webapp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5C6B6604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migrations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1F359586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templates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webapp</w:t>
      </w:r>
    </w:p>
    <w:p w14:paraId="65B608FF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base.html</w:t>
      </w:r>
    </w:p>
    <w:p w14:paraId="13841E3E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4E88F0D0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node_modules</w:t>
      </w:r>
      <w:r w:rsidRPr="003F15FE">
        <w:rPr>
          <w:rFonts w:ascii="Times New Roman" w:hAnsi="Times New Roman" w:cs="Times New Roman"/>
          <w:sz w:val="28"/>
          <w:szCs w:val="28"/>
        </w:rPr>
        <w:t>/</w:t>
      </w:r>
    </w:p>
    <w:p w14:paraId="768B2F8E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manage.py</w:t>
      </w:r>
    </w:p>
    <w:p w14:paraId="54AC4C2D" w14:textId="77777777" w:rsidR="009B0A91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lastRenderedPageBreak/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package-lock.json</w:t>
      </w:r>
    </w:p>
    <w:p w14:paraId="70F34245" w14:textId="77777777" w:rsidR="009B0A91" w:rsidRPr="003F15FE" w:rsidRDefault="009B0A91" w:rsidP="009B0A91">
      <w:pPr>
        <w:rPr>
          <w:rFonts w:ascii="Times New Roman" w:hAnsi="Times New Roman" w:cs="Times New Roman"/>
          <w:sz w:val="28"/>
          <w:szCs w:val="28"/>
        </w:rPr>
      </w:pPr>
      <w:r w:rsidRPr="003F15FE">
        <w:rPr>
          <w:rFonts w:ascii="Times New Roman" w:hAnsi="Times New Roman" w:cs="Times New Roman"/>
          <w:sz w:val="28"/>
          <w:szCs w:val="28"/>
        </w:rPr>
        <w:t xml:space="preserve">├── </w:t>
      </w:r>
      <w:r>
        <w:rPr>
          <w:rFonts w:ascii="Times New Roman" w:hAnsi="Times New Roman" w:cs="Times New Roman"/>
          <w:sz w:val="28"/>
          <w:szCs w:val="28"/>
        </w:rPr>
        <w:t>package.json</w:t>
      </w:r>
    </w:p>
    <w:p w14:paraId="0267A180" w14:textId="77777777" w:rsidR="009B0A91" w:rsidRDefault="009B0A91">
      <w:pPr>
        <w:rPr>
          <w:rFonts w:ascii="Times New Roman" w:hAnsi="Times New Roman" w:cs="Times New Roman"/>
          <w:sz w:val="28"/>
          <w:szCs w:val="28"/>
        </w:rPr>
      </w:pPr>
    </w:p>
    <w:p w14:paraId="34F473AB" w14:textId="3E0331D2" w:rsidR="009B0A91" w:rsidRDefault="009B0A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</w:t>
      </w:r>
    </w:p>
    <w:p w14:paraId="67CA673B" w14:textId="5CAB5BFA" w:rsidR="00D578A8" w:rsidRDefault="00A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repo to clone: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10B6" w14:paraId="275B9120" w14:textId="77777777">
        <w:tc>
          <w:tcPr>
            <w:tcW w:w="9016" w:type="dxa"/>
          </w:tcPr>
          <w:p w14:paraId="2C8C8F20" w14:textId="67C45C5B" w:rsidR="00A310B6" w:rsidRDefault="009B0A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0A91">
              <w:rPr>
                <w:rFonts w:ascii="Times New Roman" w:hAnsi="Times New Roman" w:cs="Times New Roman"/>
                <w:sz w:val="28"/>
                <w:szCs w:val="28"/>
              </w:rPr>
              <w:t>https://github.com/Sicelo-Mzingisi-Mduna/DJANGO-PROJECT-STYLED-WITH-TAILWIND.git</w:t>
            </w:r>
          </w:p>
        </w:tc>
      </w:tr>
    </w:tbl>
    <w:p w14:paraId="5E15D8A4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5A113F82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a folder where you want to clone the repo, and this folder only needs to have 1 sub folder = Notes</w:t>
      </w:r>
    </w:p>
    <w:p w14:paraId="62BE3657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clone the repo into this folder</w:t>
      </w:r>
    </w:p>
    <w:p w14:paraId="363798D3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Rename this folder, return back to github desktop and locate this folder so github known about it</w:t>
      </w:r>
    </w:p>
    <w:p w14:paraId="0DEE9BBD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a virtual env and activate it</w:t>
      </w:r>
    </w:p>
    <w:p w14:paraId="15D96745" w14:textId="77777777" w:rsidR="0057111D" w:rsidRDefault="0057111D" w:rsidP="00571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virtual env + activate it on the CMD and visual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40055E5" w14:textId="77777777" w:rsidTr="004A14EE">
        <w:tc>
          <w:tcPr>
            <w:tcW w:w="9016" w:type="dxa"/>
          </w:tcPr>
          <w:p w14:paraId="505B9217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python -m venv .env</w:t>
            </w:r>
          </w:p>
        </w:tc>
      </w:tr>
    </w:tbl>
    <w:p w14:paraId="7BEC0E5A" w14:textId="77777777" w:rsidR="0057111D" w:rsidRDefault="0057111D" w:rsidP="0057111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11D" w14:paraId="638AB9D7" w14:textId="77777777" w:rsidTr="004A14EE">
        <w:tc>
          <w:tcPr>
            <w:tcW w:w="9016" w:type="dxa"/>
          </w:tcPr>
          <w:p w14:paraId="29EF7C92" w14:textId="77777777" w:rsidR="0057111D" w:rsidRDefault="0057111D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7A3">
              <w:rPr>
                <w:rFonts w:ascii="Times New Roman" w:hAnsi="Times New Roman" w:cs="Times New Roman"/>
                <w:sz w:val="28"/>
                <w:szCs w:val="28"/>
              </w:rPr>
              <w:t>.env\Scripts\activate</w:t>
            </w:r>
          </w:p>
        </w:tc>
      </w:tr>
    </w:tbl>
    <w:p w14:paraId="4E363F71" w14:textId="77777777" w:rsidR="00A310B6" w:rsidRDefault="00A310B6">
      <w:pPr>
        <w:rPr>
          <w:rFonts w:ascii="Times New Roman" w:hAnsi="Times New Roman" w:cs="Times New Roman"/>
          <w:sz w:val="28"/>
          <w:szCs w:val="28"/>
        </w:rPr>
      </w:pPr>
    </w:p>
    <w:p w14:paraId="408A987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use the same external terminal to pip install the python requirements.txt file and the json file in the theme folder:</w:t>
      </w:r>
    </w:p>
    <w:p w14:paraId="2007B804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Django dependencies</w:t>
      </w:r>
    </w:p>
    <w:p w14:paraId="632B406D" w14:textId="4BBA5244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670E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2D2F8" wp14:editId="445750A7">
            <wp:extent cx="5731510" cy="438785"/>
            <wp:effectExtent l="0" t="0" r="2540" b="0"/>
            <wp:docPr id="21118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2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0AC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Json tailwind dependencies</w:t>
      </w:r>
    </w:p>
    <w:p w14:paraId="577C0F9D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E355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9D801" wp14:editId="33707C2D">
            <wp:extent cx="5731510" cy="713740"/>
            <wp:effectExtent l="0" t="0" r="2540" b="0"/>
            <wp:docPr id="32675989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989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4AC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make your migrations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6C1E0115" w14:textId="77777777" w:rsidTr="004A14EE">
        <w:tc>
          <w:tcPr>
            <w:tcW w:w="9016" w:type="dxa"/>
          </w:tcPr>
          <w:p w14:paraId="15FED42A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t>python manage.py makemigrations</w:t>
            </w:r>
          </w:p>
        </w:tc>
      </w:tr>
    </w:tbl>
    <w:p w14:paraId="561C7AD0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D4B44D0" w14:textId="77777777" w:rsidTr="004A14EE">
        <w:tc>
          <w:tcPr>
            <w:tcW w:w="9016" w:type="dxa"/>
          </w:tcPr>
          <w:p w14:paraId="1DA064E4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1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 manage.py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migrate</w:t>
            </w:r>
          </w:p>
        </w:tc>
      </w:tr>
    </w:tbl>
    <w:p w14:paraId="3B9BAC11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E24CD1C" w14:textId="77777777" w:rsidR="00670E14" w:rsidRPr="00950D7E" w:rsidRDefault="00670E14" w:rsidP="00670E14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50D7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8</w:t>
      </w:r>
    </w:p>
    <w:p w14:paraId="44DD8935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the “python.manage.py tailwind start command”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5E995D1B" w14:textId="77777777" w:rsidTr="004A14EE">
        <w:tc>
          <w:tcPr>
            <w:tcW w:w="9016" w:type="dxa"/>
          </w:tcPr>
          <w:p w14:paraId="01E58E86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tailwind start</w:t>
            </w:r>
          </w:p>
        </w:tc>
      </w:tr>
    </w:tbl>
    <w:p w14:paraId="3C95B804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6C14ED0" w14:textId="77777777" w:rsidR="00670E14" w:rsidRDefault="00670E14" w:rsidP="00670E14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in bash</w:t>
      </w:r>
    </w:p>
    <w:p w14:paraId="50F967D7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 w:rsidRPr="00731C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E132E" wp14:editId="15B29020">
            <wp:extent cx="5731510" cy="408305"/>
            <wp:effectExtent l="0" t="0" r="2540" b="0"/>
            <wp:docPr id="46082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2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389A0599" w14:textId="77777777" w:rsidTr="004A14EE">
        <w:tc>
          <w:tcPr>
            <w:tcW w:w="9016" w:type="dxa"/>
          </w:tcPr>
          <w:p w14:paraId="0B117AA0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0CF">
              <w:rPr>
                <w:rFonts w:ascii="Times New Roman" w:hAnsi="Times New Roman" w:cs="Times New Roman"/>
                <w:sz w:val="28"/>
                <w:szCs w:val="28"/>
              </w:rPr>
              <w:t>rm -rf node_modules package-lock.json</w:t>
            </w:r>
          </w:p>
        </w:tc>
      </w:tr>
    </w:tbl>
    <w:p w14:paraId="07D57E46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2CA699D5" w14:textId="77777777" w:rsidTr="004A14EE">
        <w:tc>
          <w:tcPr>
            <w:tcW w:w="9016" w:type="dxa"/>
          </w:tcPr>
          <w:p w14:paraId="245A060B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475">
              <w:rPr>
                <w:rFonts w:ascii="Times New Roman" w:hAnsi="Times New Roman" w:cs="Times New Roman"/>
                <w:sz w:val="28"/>
                <w:szCs w:val="28"/>
              </w:rPr>
              <w:t>npm install</w:t>
            </w:r>
          </w:p>
        </w:tc>
      </w:tr>
    </w:tbl>
    <w:p w14:paraId="0E683EF3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50439717" w14:textId="77777777" w:rsidR="00670E14" w:rsidRDefault="00670E14" w:rsidP="00670E1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this command this in CMD in the crm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7058B4E2" w14:textId="77777777" w:rsidTr="004A14EE">
        <w:tc>
          <w:tcPr>
            <w:tcW w:w="9016" w:type="dxa"/>
          </w:tcPr>
          <w:p w14:paraId="4C082AA4" w14:textId="6FC14D20" w:rsidR="00670E14" w:rsidRDefault="009A5865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670E14">
              <w:rPr>
                <w:rFonts w:ascii="Times New Roman" w:hAnsi="Times New Roman" w:cs="Times New Roman"/>
                <w:sz w:val="28"/>
                <w:szCs w:val="28"/>
              </w:rPr>
              <w:t>ython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0E14">
              <w:rPr>
                <w:rFonts w:ascii="Times New Roman" w:hAnsi="Times New Roman" w:cs="Times New Roman"/>
                <w:sz w:val="28"/>
                <w:szCs w:val="28"/>
              </w:rPr>
              <w:t>manage.py tailwind start</w:t>
            </w:r>
          </w:p>
        </w:tc>
      </w:tr>
    </w:tbl>
    <w:p w14:paraId="1620441B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</w:p>
    <w:p w14:paraId="6EE178FA" w14:textId="77777777" w:rsidR="00670E14" w:rsidRDefault="00670E14" w:rsidP="0067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E14" w14:paraId="04536609" w14:textId="77777777" w:rsidTr="004A14EE">
        <w:tc>
          <w:tcPr>
            <w:tcW w:w="9016" w:type="dxa"/>
          </w:tcPr>
          <w:p w14:paraId="5AEAFF5C" w14:textId="77777777" w:rsidR="00670E14" w:rsidRDefault="00670E14" w:rsidP="004A14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manage.py runserver</w:t>
            </w:r>
          </w:p>
        </w:tc>
      </w:tr>
    </w:tbl>
    <w:p w14:paraId="1B8F6D31" w14:textId="77777777" w:rsidR="0057111D" w:rsidRPr="00A310B6" w:rsidRDefault="0057111D">
      <w:pPr>
        <w:rPr>
          <w:rFonts w:ascii="Times New Roman" w:hAnsi="Times New Roman" w:cs="Times New Roman"/>
          <w:sz w:val="28"/>
          <w:szCs w:val="28"/>
        </w:rPr>
      </w:pPr>
    </w:p>
    <w:sectPr w:rsidR="0057111D" w:rsidRPr="00A3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848C7"/>
    <w:multiLevelType w:val="hybridMultilevel"/>
    <w:tmpl w:val="E0DAB88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7862"/>
    <w:multiLevelType w:val="hybridMultilevel"/>
    <w:tmpl w:val="1B9C7B3E"/>
    <w:lvl w:ilvl="0" w:tplc="04C421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206516">
    <w:abstractNumId w:val="0"/>
  </w:num>
  <w:num w:numId="2" w16cid:durableId="1565800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5F"/>
    <w:rsid w:val="0020425F"/>
    <w:rsid w:val="002B3692"/>
    <w:rsid w:val="0057111D"/>
    <w:rsid w:val="00670E14"/>
    <w:rsid w:val="006F6EBD"/>
    <w:rsid w:val="00981299"/>
    <w:rsid w:val="009A5865"/>
    <w:rsid w:val="009B0A91"/>
    <w:rsid w:val="00A310B6"/>
    <w:rsid w:val="00D578A8"/>
    <w:rsid w:val="00D7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4E59E"/>
  <w15:chartTrackingRefBased/>
  <w15:docId w15:val="{02DC9720-EF03-4C59-A59F-3C99925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5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5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5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5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5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04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04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5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0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5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042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SICELO MZINGISI MDUNA</dc:creator>
  <cp:keywords/>
  <dc:description/>
  <cp:lastModifiedBy>SICELO MZINGISI MDUNA</cp:lastModifiedBy>
  <cp:revision>6</cp:revision>
  <dcterms:created xsi:type="dcterms:W3CDTF">2025-06-30T22:49:00Z</dcterms:created>
  <dcterms:modified xsi:type="dcterms:W3CDTF">2025-07-01T01:04:00Z</dcterms:modified>
</cp:coreProperties>
</file>