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F321E" w14:textId="77777777" w:rsidR="00980964" w:rsidRPr="00670E14" w:rsidRDefault="00980964" w:rsidP="009809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****************************************************************</w:t>
      </w:r>
    </w:p>
    <w:p w14:paraId="64724D77" w14:textId="77777777" w:rsidR="00980964" w:rsidRDefault="00980964" w:rsidP="009809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structure:</w:t>
      </w:r>
    </w:p>
    <w:p w14:paraId="1012B148" w14:textId="77777777" w:rsidR="00980964" w:rsidRDefault="00980964" w:rsidP="009809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.env/</w:t>
      </w:r>
    </w:p>
    <w:p w14:paraId="3827C04B" w14:textId="77777777" w:rsidR="00980964" w:rsidRDefault="00980964" w:rsidP="009809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.gitignore #root</w:t>
      </w:r>
    </w:p>
    <w:p w14:paraId="6808CC5E" w14:textId="77777777" w:rsidR="00980964" w:rsidRDefault="00980964" w:rsidP="009809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requirements.txt #root</w:t>
      </w:r>
    </w:p>
    <w:p w14:paraId="34952B29" w14:textId="77777777" w:rsidR="00980964" w:rsidRDefault="00980964" w:rsidP="00980964">
      <w:pPr>
        <w:rPr>
          <w:rFonts w:ascii="Times New Roman" w:hAnsi="Times New Roman" w:cs="Times New Roman"/>
          <w:sz w:val="28"/>
          <w:szCs w:val="28"/>
        </w:rPr>
      </w:pPr>
      <w:r w:rsidRPr="003F15FE">
        <w:rPr>
          <w:rFonts w:ascii="Times New Roman" w:hAnsi="Times New Roman" w:cs="Times New Roman"/>
          <w:sz w:val="28"/>
          <w:szCs w:val="28"/>
        </w:rPr>
        <w:t>crm/</w:t>
      </w:r>
    </w:p>
    <w:p w14:paraId="59A584C8" w14:textId="77777777" w:rsidR="00980964" w:rsidRDefault="00980964" w:rsidP="00980964">
      <w:pPr>
        <w:rPr>
          <w:rFonts w:ascii="Times New Roman" w:hAnsi="Times New Roman" w:cs="Times New Roman"/>
          <w:sz w:val="28"/>
          <w:szCs w:val="28"/>
        </w:rPr>
      </w:pP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crm</w:t>
      </w:r>
      <w:r w:rsidRPr="003F15FE">
        <w:rPr>
          <w:rFonts w:ascii="Times New Roman" w:hAnsi="Times New Roman" w:cs="Times New Roman"/>
          <w:sz w:val="28"/>
          <w:szCs w:val="28"/>
        </w:rPr>
        <w:t>/</w:t>
      </w:r>
    </w:p>
    <w:p w14:paraId="3DE3D209" w14:textId="77777777" w:rsidR="00980964" w:rsidRDefault="00980964" w:rsidP="009809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static</w:t>
      </w:r>
    </w:p>
    <w:p w14:paraId="67FD73E4" w14:textId="77777777" w:rsidR="00980964" w:rsidRDefault="00980964" w:rsidP="009809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css</w:t>
      </w:r>
    </w:p>
    <w:p w14:paraId="0153DCC1" w14:textId="77777777" w:rsidR="00980964" w:rsidRDefault="00980964" w:rsidP="009809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js</w:t>
      </w:r>
    </w:p>
    <w:p w14:paraId="0948934F" w14:textId="77777777" w:rsidR="00980964" w:rsidRPr="003F15FE" w:rsidRDefault="00980964" w:rsidP="009809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settings.py</w:t>
      </w:r>
    </w:p>
    <w:p w14:paraId="40480435" w14:textId="77777777" w:rsidR="00980964" w:rsidRDefault="00980964" w:rsidP="009809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urls.py</w:t>
      </w:r>
    </w:p>
    <w:p w14:paraId="25D647AD" w14:textId="77777777" w:rsidR="00980964" w:rsidRDefault="00980964" w:rsidP="009809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wsgi.py</w:t>
      </w:r>
    </w:p>
    <w:p w14:paraId="28886E8C" w14:textId="77777777" w:rsidR="00980964" w:rsidRDefault="00980964" w:rsidP="00980964">
      <w:pPr>
        <w:rPr>
          <w:rFonts w:ascii="Times New Roman" w:hAnsi="Times New Roman" w:cs="Times New Roman"/>
          <w:sz w:val="28"/>
          <w:szCs w:val="28"/>
        </w:rPr>
      </w:pP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node_modules</w:t>
      </w:r>
      <w:r w:rsidRPr="003F15FE">
        <w:rPr>
          <w:rFonts w:ascii="Times New Roman" w:hAnsi="Times New Roman" w:cs="Times New Roman"/>
          <w:sz w:val="28"/>
          <w:szCs w:val="28"/>
        </w:rPr>
        <w:t>/</w:t>
      </w:r>
    </w:p>
    <w:p w14:paraId="1505BB44" w14:textId="77777777" w:rsidR="00980964" w:rsidRPr="003F15FE" w:rsidRDefault="00980964" w:rsidP="009809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bin</w:t>
      </w:r>
      <w:r w:rsidRPr="003F15FE">
        <w:rPr>
          <w:rFonts w:ascii="Times New Roman" w:hAnsi="Times New Roman" w:cs="Times New Roman"/>
          <w:sz w:val="28"/>
          <w:szCs w:val="28"/>
        </w:rPr>
        <w:t>/</w:t>
      </w:r>
    </w:p>
    <w:p w14:paraId="17EDE158" w14:textId="77777777" w:rsidR="00980964" w:rsidRPr="003F15FE" w:rsidRDefault="00980964" w:rsidP="009809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naniod</w:t>
      </w:r>
      <w:r w:rsidRPr="003F15FE">
        <w:rPr>
          <w:rFonts w:ascii="Times New Roman" w:hAnsi="Times New Roman" w:cs="Times New Roman"/>
          <w:sz w:val="28"/>
          <w:szCs w:val="28"/>
        </w:rPr>
        <w:t>/</w:t>
      </w:r>
    </w:p>
    <w:p w14:paraId="1BEAA4F1" w14:textId="77777777" w:rsidR="00980964" w:rsidRDefault="00980964" w:rsidP="009809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picocolors</w:t>
      </w:r>
      <w:r w:rsidRPr="003F15FE">
        <w:rPr>
          <w:rFonts w:ascii="Times New Roman" w:hAnsi="Times New Roman" w:cs="Times New Roman"/>
          <w:sz w:val="28"/>
          <w:szCs w:val="28"/>
        </w:rPr>
        <w:t>/</w:t>
      </w:r>
    </w:p>
    <w:p w14:paraId="13C67F54" w14:textId="77777777" w:rsidR="00980964" w:rsidRPr="003F15FE" w:rsidRDefault="00980964" w:rsidP="009809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postcss</w:t>
      </w:r>
      <w:r w:rsidRPr="003F15FE">
        <w:rPr>
          <w:rFonts w:ascii="Times New Roman" w:hAnsi="Times New Roman" w:cs="Times New Roman"/>
          <w:sz w:val="28"/>
          <w:szCs w:val="28"/>
        </w:rPr>
        <w:t>/</w:t>
      </w:r>
    </w:p>
    <w:p w14:paraId="410F81D2" w14:textId="77777777" w:rsidR="00980964" w:rsidRPr="003F15FE" w:rsidRDefault="00980964" w:rsidP="0098096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source-map.js</w:t>
      </w:r>
      <w:r w:rsidRPr="003F15FE">
        <w:rPr>
          <w:rFonts w:ascii="Times New Roman" w:hAnsi="Times New Roman" w:cs="Times New Roman"/>
          <w:sz w:val="28"/>
          <w:szCs w:val="28"/>
        </w:rPr>
        <w:t>/</w:t>
      </w:r>
    </w:p>
    <w:p w14:paraId="0AF439FF" w14:textId="77777777" w:rsidR="00980964" w:rsidRDefault="00980964" w:rsidP="0098096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tailwindcss</w:t>
      </w:r>
      <w:r w:rsidRPr="003F15FE">
        <w:rPr>
          <w:rFonts w:ascii="Times New Roman" w:hAnsi="Times New Roman" w:cs="Times New Roman"/>
          <w:sz w:val="28"/>
          <w:szCs w:val="28"/>
        </w:rPr>
        <w:t>/</w:t>
      </w:r>
    </w:p>
    <w:p w14:paraId="5661A3E8" w14:textId="77777777" w:rsidR="00980964" w:rsidRDefault="00980964" w:rsidP="00980964">
      <w:pPr>
        <w:rPr>
          <w:rFonts w:ascii="Times New Roman" w:hAnsi="Times New Roman" w:cs="Times New Roman"/>
          <w:sz w:val="28"/>
          <w:szCs w:val="28"/>
        </w:rPr>
      </w:pP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theme</w:t>
      </w:r>
      <w:r w:rsidRPr="003F15FE">
        <w:rPr>
          <w:rFonts w:ascii="Times New Roman" w:hAnsi="Times New Roman" w:cs="Times New Roman"/>
          <w:sz w:val="28"/>
          <w:szCs w:val="28"/>
        </w:rPr>
        <w:t>/</w:t>
      </w:r>
    </w:p>
    <w:p w14:paraId="7AD9E4ED" w14:textId="77777777" w:rsidR="00980964" w:rsidRDefault="00980964" w:rsidP="009809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static</w:t>
      </w:r>
      <w:r w:rsidRPr="003F15F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css/dist</w:t>
      </w:r>
    </w:p>
    <w:p w14:paraId="14305CA6" w14:textId="77777777" w:rsidR="00980964" w:rsidRPr="003F15FE" w:rsidRDefault="00980964" w:rsidP="009809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styles.css</w:t>
      </w:r>
    </w:p>
    <w:p w14:paraId="1E5F0C39" w14:textId="77777777" w:rsidR="00980964" w:rsidRPr="003F15FE" w:rsidRDefault="00980964" w:rsidP="00980964">
      <w:pPr>
        <w:rPr>
          <w:rFonts w:ascii="Times New Roman" w:hAnsi="Times New Roman" w:cs="Times New Roman"/>
          <w:sz w:val="28"/>
          <w:szCs w:val="28"/>
        </w:rPr>
      </w:pPr>
    </w:p>
    <w:p w14:paraId="3F6497DC" w14:textId="77777777" w:rsidR="00980964" w:rsidRDefault="00980964" w:rsidP="009809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static_src</w:t>
      </w:r>
      <w:r w:rsidRPr="003F15FE">
        <w:rPr>
          <w:rFonts w:ascii="Times New Roman" w:hAnsi="Times New Roman" w:cs="Times New Roman"/>
          <w:sz w:val="28"/>
          <w:szCs w:val="28"/>
        </w:rPr>
        <w:t>/</w:t>
      </w:r>
    </w:p>
    <w:p w14:paraId="1122B2C2" w14:textId="77777777" w:rsidR="00980964" w:rsidRPr="003F15FE" w:rsidRDefault="00980964" w:rsidP="009809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node_modules</w:t>
      </w:r>
      <w:r w:rsidRPr="003F15FE">
        <w:rPr>
          <w:rFonts w:ascii="Times New Roman" w:hAnsi="Times New Roman" w:cs="Times New Roman"/>
          <w:sz w:val="28"/>
          <w:szCs w:val="28"/>
        </w:rPr>
        <w:t>/</w:t>
      </w:r>
    </w:p>
    <w:p w14:paraId="7B307C2A" w14:textId="77777777" w:rsidR="00980964" w:rsidRDefault="00980964" w:rsidP="009809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src</w:t>
      </w:r>
      <w:r w:rsidRPr="003F15FE">
        <w:rPr>
          <w:rFonts w:ascii="Times New Roman" w:hAnsi="Times New Roman" w:cs="Times New Roman"/>
          <w:sz w:val="28"/>
          <w:szCs w:val="28"/>
        </w:rPr>
        <w:t>/</w:t>
      </w:r>
    </w:p>
    <w:p w14:paraId="0E18403C" w14:textId="77777777" w:rsidR="00980964" w:rsidRPr="003F15FE" w:rsidRDefault="00980964" w:rsidP="009809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styles.css</w:t>
      </w:r>
    </w:p>
    <w:p w14:paraId="536503B4" w14:textId="77777777" w:rsidR="00980964" w:rsidRDefault="00980964" w:rsidP="009809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tailwind.config.js</w:t>
      </w:r>
    </w:p>
    <w:p w14:paraId="654BFC49" w14:textId="77777777" w:rsidR="00980964" w:rsidRDefault="00980964" w:rsidP="00980964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package-lock.json</w:t>
      </w:r>
    </w:p>
    <w:p w14:paraId="2F1A6BF0" w14:textId="77777777" w:rsidR="00980964" w:rsidRDefault="00980964" w:rsidP="00980964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package.json</w:t>
      </w:r>
    </w:p>
    <w:p w14:paraId="23ABB3DA" w14:textId="77777777" w:rsidR="00980964" w:rsidRPr="003F15FE" w:rsidRDefault="00980964" w:rsidP="00980964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postcss.config.js</w:t>
      </w:r>
    </w:p>
    <w:p w14:paraId="0D1F679F" w14:textId="77777777" w:rsidR="00980964" w:rsidRDefault="00980964" w:rsidP="009809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templates</w:t>
      </w:r>
      <w:r w:rsidRPr="003F15FE">
        <w:rPr>
          <w:rFonts w:ascii="Times New Roman" w:hAnsi="Times New Roman" w:cs="Times New Roman"/>
          <w:sz w:val="28"/>
          <w:szCs w:val="28"/>
        </w:rPr>
        <w:t>/</w:t>
      </w:r>
    </w:p>
    <w:p w14:paraId="08D705CC" w14:textId="77777777" w:rsidR="00980964" w:rsidRDefault="00980964" w:rsidP="009809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base.html</w:t>
      </w:r>
    </w:p>
    <w:p w14:paraId="3C061E14" w14:textId="77777777" w:rsidR="00980964" w:rsidRDefault="00980964" w:rsidP="00980964">
      <w:pPr>
        <w:rPr>
          <w:rFonts w:ascii="Times New Roman" w:hAnsi="Times New Roman" w:cs="Times New Roman"/>
          <w:sz w:val="28"/>
          <w:szCs w:val="28"/>
        </w:rPr>
      </w:pP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webapp</w:t>
      </w:r>
      <w:r w:rsidRPr="003F15FE">
        <w:rPr>
          <w:rFonts w:ascii="Times New Roman" w:hAnsi="Times New Roman" w:cs="Times New Roman"/>
          <w:sz w:val="28"/>
          <w:szCs w:val="28"/>
        </w:rPr>
        <w:t>/</w:t>
      </w:r>
    </w:p>
    <w:p w14:paraId="51BCBD3B" w14:textId="77777777" w:rsidR="00980964" w:rsidRPr="003F15FE" w:rsidRDefault="00980964" w:rsidP="009809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migrations</w:t>
      </w:r>
      <w:r w:rsidRPr="003F15FE">
        <w:rPr>
          <w:rFonts w:ascii="Times New Roman" w:hAnsi="Times New Roman" w:cs="Times New Roman"/>
          <w:sz w:val="28"/>
          <w:szCs w:val="28"/>
        </w:rPr>
        <w:t>/</w:t>
      </w:r>
    </w:p>
    <w:p w14:paraId="50B463B6" w14:textId="77777777" w:rsidR="00980964" w:rsidRDefault="00980964" w:rsidP="009809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templates</w:t>
      </w:r>
      <w:r w:rsidRPr="003F15F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webapp</w:t>
      </w:r>
    </w:p>
    <w:p w14:paraId="336230CF" w14:textId="77777777" w:rsidR="00980964" w:rsidRPr="003F15FE" w:rsidRDefault="00980964" w:rsidP="009809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base.html</w:t>
      </w:r>
    </w:p>
    <w:p w14:paraId="58F73A0F" w14:textId="77777777" w:rsidR="00980964" w:rsidRPr="003F15FE" w:rsidRDefault="00980964" w:rsidP="009809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index.html</w:t>
      </w:r>
    </w:p>
    <w:p w14:paraId="1F7B2885" w14:textId="77777777" w:rsidR="00980964" w:rsidRDefault="00980964" w:rsidP="009809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node_modules</w:t>
      </w:r>
      <w:r w:rsidRPr="003F15FE">
        <w:rPr>
          <w:rFonts w:ascii="Times New Roman" w:hAnsi="Times New Roman" w:cs="Times New Roman"/>
          <w:sz w:val="28"/>
          <w:szCs w:val="28"/>
        </w:rPr>
        <w:t>/</w:t>
      </w:r>
    </w:p>
    <w:p w14:paraId="52CE2C57" w14:textId="77777777" w:rsidR="00980964" w:rsidRDefault="00980964" w:rsidP="00980964">
      <w:pPr>
        <w:rPr>
          <w:rFonts w:ascii="Times New Roman" w:hAnsi="Times New Roman" w:cs="Times New Roman"/>
          <w:sz w:val="28"/>
          <w:szCs w:val="28"/>
        </w:rPr>
      </w:pP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manage.py</w:t>
      </w:r>
    </w:p>
    <w:p w14:paraId="4A87DE05" w14:textId="77777777" w:rsidR="00980964" w:rsidRDefault="00980964" w:rsidP="00980964">
      <w:pPr>
        <w:rPr>
          <w:rFonts w:ascii="Times New Roman" w:hAnsi="Times New Roman" w:cs="Times New Roman"/>
          <w:sz w:val="28"/>
          <w:szCs w:val="28"/>
        </w:rPr>
      </w:pP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package-lock.json</w:t>
      </w:r>
    </w:p>
    <w:p w14:paraId="595D4C8B" w14:textId="77777777" w:rsidR="00980964" w:rsidRPr="003F15FE" w:rsidRDefault="00980964" w:rsidP="00980964">
      <w:pPr>
        <w:rPr>
          <w:rFonts w:ascii="Times New Roman" w:hAnsi="Times New Roman" w:cs="Times New Roman"/>
          <w:sz w:val="28"/>
          <w:szCs w:val="28"/>
        </w:rPr>
      </w:pP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package.json</w:t>
      </w:r>
    </w:p>
    <w:p w14:paraId="6B4E4B75" w14:textId="77777777" w:rsidR="00980964" w:rsidRDefault="00980964" w:rsidP="00980964">
      <w:pPr>
        <w:rPr>
          <w:rFonts w:ascii="Times New Roman" w:hAnsi="Times New Roman" w:cs="Times New Roman"/>
          <w:sz w:val="28"/>
          <w:szCs w:val="28"/>
        </w:rPr>
      </w:pPr>
    </w:p>
    <w:p w14:paraId="35B1B4FA" w14:textId="77777777" w:rsidR="00980964" w:rsidRDefault="00980964" w:rsidP="009809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****************************************************************</w:t>
      </w:r>
    </w:p>
    <w:p w14:paraId="7D789CD4" w14:textId="77777777" w:rsidR="00980964" w:rsidRDefault="00980964" w:rsidP="009809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Github repo to clone: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80964" w14:paraId="129AA156" w14:textId="77777777" w:rsidTr="00F64E40">
        <w:tc>
          <w:tcPr>
            <w:tcW w:w="9016" w:type="dxa"/>
          </w:tcPr>
          <w:p w14:paraId="17257232" w14:textId="6F9E3536" w:rsidR="00980964" w:rsidRDefault="00980964" w:rsidP="00F64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0964">
              <w:rPr>
                <w:rFonts w:ascii="Times New Roman" w:hAnsi="Times New Roman" w:cs="Times New Roman"/>
                <w:sz w:val="28"/>
                <w:szCs w:val="28"/>
              </w:rPr>
              <w:t>https://github.com/Sicelo-Mzingisi-Mduna/Template_DjangoProject_Tailwind_configured.git</w:t>
            </w:r>
          </w:p>
        </w:tc>
      </w:tr>
    </w:tbl>
    <w:p w14:paraId="4F0E225D" w14:textId="77777777" w:rsidR="00D578A8" w:rsidRDefault="00D578A8">
      <w:pPr>
        <w:rPr>
          <w:rFonts w:ascii="Times New Roman" w:hAnsi="Times New Roman" w:cs="Times New Roman"/>
          <w:sz w:val="28"/>
          <w:szCs w:val="28"/>
        </w:rPr>
      </w:pPr>
    </w:p>
    <w:p w14:paraId="1C8A2253" w14:textId="1E363C3E" w:rsidR="007C2AF2" w:rsidRDefault="007C2A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Run the following commands using bash in the folder you want to clone the repo to</w:t>
      </w:r>
    </w:p>
    <w:p w14:paraId="758C6FA8" w14:textId="43F7AFA6" w:rsidR="0030611E" w:rsidRDefault="003061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1: </w:t>
      </w:r>
      <w:r w:rsidRPr="0030611E">
        <w:rPr>
          <w:rFonts w:ascii="Times New Roman" w:hAnsi="Times New Roman" w:cs="Times New Roman"/>
          <w:b/>
          <w:bCs/>
          <w:sz w:val="28"/>
          <w:szCs w:val="28"/>
        </w:rPr>
        <w:t>Clone the original template repo locally</w:t>
      </w:r>
      <w:r w:rsidRPr="0030611E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2AF2" w14:paraId="5EF79294" w14:textId="77777777">
        <w:tc>
          <w:tcPr>
            <w:tcW w:w="9016" w:type="dxa"/>
          </w:tcPr>
          <w:p w14:paraId="72E1E413" w14:textId="274D7234" w:rsidR="007C2AF2" w:rsidRDefault="007C2A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2AF2">
              <w:rPr>
                <w:rFonts w:ascii="Times New Roman" w:hAnsi="Times New Roman" w:cs="Times New Roman"/>
                <w:sz w:val="28"/>
                <w:szCs w:val="28"/>
              </w:rPr>
              <w:t xml:space="preserve">git clone </w:t>
            </w:r>
            <w:r w:rsidRPr="00980964">
              <w:rPr>
                <w:rFonts w:ascii="Times New Roman" w:hAnsi="Times New Roman" w:cs="Times New Roman"/>
                <w:sz w:val="28"/>
                <w:szCs w:val="28"/>
              </w:rPr>
              <w:t>https://github.com/Sicelo-Mzingisi-Mduna/Template_DjangoProject_Tailwind_configured.git</w:t>
            </w:r>
          </w:p>
        </w:tc>
      </w:tr>
    </w:tbl>
    <w:p w14:paraId="3ED29A53" w14:textId="77777777" w:rsidR="007C2AF2" w:rsidRDefault="007C2AF2">
      <w:pPr>
        <w:rPr>
          <w:rFonts w:ascii="Times New Roman" w:hAnsi="Times New Roman" w:cs="Times New Roman"/>
          <w:sz w:val="28"/>
          <w:szCs w:val="28"/>
        </w:rPr>
      </w:pPr>
    </w:p>
    <w:p w14:paraId="2E96B19A" w14:textId="77777777" w:rsidR="0030611E" w:rsidRDefault="0030611E">
      <w:pPr>
        <w:rPr>
          <w:rFonts w:ascii="Times New Roman" w:hAnsi="Times New Roman" w:cs="Times New Roman"/>
          <w:sz w:val="28"/>
          <w:szCs w:val="28"/>
        </w:rPr>
      </w:pPr>
    </w:p>
    <w:p w14:paraId="2014FFFF" w14:textId="3F6B257C" w:rsidR="0030611E" w:rsidRDefault="003061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Step2: </w:t>
      </w:r>
      <w:r w:rsidRPr="0030611E">
        <w:rPr>
          <w:rFonts w:ascii="Times New Roman" w:hAnsi="Times New Roman" w:cs="Times New Roman"/>
          <w:b/>
          <w:bCs/>
          <w:sz w:val="28"/>
          <w:szCs w:val="28"/>
        </w:rPr>
        <w:t>Copy it to a new directory</w:t>
      </w:r>
      <w:r w:rsidRPr="0030611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(this automatically creates a new folder)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0611E" w14:paraId="283214C0" w14:textId="77777777">
        <w:tc>
          <w:tcPr>
            <w:tcW w:w="9016" w:type="dxa"/>
          </w:tcPr>
          <w:p w14:paraId="7AE7C308" w14:textId="77F74A01" w:rsidR="0030611E" w:rsidRDefault="003061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611E">
              <w:rPr>
                <w:rFonts w:ascii="Times New Roman" w:hAnsi="Times New Roman" w:cs="Times New Roman"/>
                <w:sz w:val="28"/>
                <w:szCs w:val="28"/>
              </w:rPr>
              <w:t xml:space="preserve">cp -r </w:t>
            </w:r>
            <w:r w:rsidR="00481C38" w:rsidRPr="00481C3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Template_DjangoProject_Tailwind_configured</w:t>
            </w:r>
            <w:r w:rsidR="00481C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81C38" w:rsidRPr="00481C38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CODE</w:t>
            </w:r>
          </w:p>
        </w:tc>
      </w:tr>
    </w:tbl>
    <w:p w14:paraId="21769FF5" w14:textId="616C6D48" w:rsidR="0030611E" w:rsidRDefault="0030611E">
      <w:pPr>
        <w:rPr>
          <w:rFonts w:ascii="Times New Roman" w:hAnsi="Times New Roman" w:cs="Times New Roman"/>
          <w:sz w:val="28"/>
          <w:szCs w:val="28"/>
        </w:rPr>
      </w:pPr>
    </w:p>
    <w:p w14:paraId="1C725A4C" w14:textId="7EECE021" w:rsidR="00481C38" w:rsidRDefault="00481C38">
      <w:pPr>
        <w:rPr>
          <w:rFonts w:ascii="Times New Roman" w:hAnsi="Times New Roman" w:cs="Times New Roman"/>
          <w:sz w:val="28"/>
          <w:szCs w:val="28"/>
        </w:rPr>
      </w:pPr>
      <w:r w:rsidRPr="00481C38">
        <w:rPr>
          <w:rFonts w:ascii="Times New Roman" w:hAnsi="Times New Roman" w:cs="Times New Roman"/>
          <w:sz w:val="28"/>
          <w:szCs w:val="28"/>
          <w:highlight w:val="yellow"/>
        </w:rPr>
        <w:t>Template_DjangoProject_Tailwind_configured</w:t>
      </w:r>
      <w:r>
        <w:rPr>
          <w:rFonts w:ascii="Times New Roman" w:hAnsi="Times New Roman" w:cs="Times New Roman"/>
          <w:sz w:val="28"/>
          <w:szCs w:val="28"/>
        </w:rPr>
        <w:t xml:space="preserve"> = clones repo</w:t>
      </w:r>
    </w:p>
    <w:p w14:paraId="67C9F774" w14:textId="7108D073" w:rsidR="00481C38" w:rsidRDefault="00481C38">
      <w:pPr>
        <w:rPr>
          <w:rFonts w:ascii="Times New Roman" w:hAnsi="Times New Roman" w:cs="Times New Roman"/>
          <w:sz w:val="28"/>
          <w:szCs w:val="28"/>
        </w:rPr>
      </w:pPr>
      <w:r w:rsidRPr="00481C38">
        <w:rPr>
          <w:rFonts w:ascii="Times New Roman" w:hAnsi="Times New Roman" w:cs="Times New Roman"/>
          <w:sz w:val="28"/>
          <w:szCs w:val="28"/>
          <w:highlight w:val="green"/>
        </w:rPr>
        <w:t>CODE</w:t>
      </w:r>
      <w:r>
        <w:rPr>
          <w:rFonts w:ascii="Times New Roman" w:hAnsi="Times New Roman" w:cs="Times New Roman"/>
          <w:sz w:val="28"/>
          <w:szCs w:val="28"/>
        </w:rPr>
        <w:t xml:space="preserve"> = new folder that you want to create that will have your repo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4E99" w14:paraId="26D5360E" w14:textId="77777777">
        <w:tc>
          <w:tcPr>
            <w:tcW w:w="9016" w:type="dxa"/>
          </w:tcPr>
          <w:p w14:paraId="3EFA63D8" w14:textId="73F692C4" w:rsidR="004A4E99" w:rsidRDefault="004A4E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4E99">
              <w:rPr>
                <w:rFonts w:ascii="Times New Roman" w:hAnsi="Times New Roman" w:cs="Times New Roman"/>
                <w:sz w:val="28"/>
                <w:szCs w:val="28"/>
              </w:rPr>
              <w:t xml:space="preserve">rm -rf </w:t>
            </w:r>
            <w:r w:rsidRPr="00481C3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Template_DjangoProject_Tailwind_configured</w:t>
            </w:r>
          </w:p>
        </w:tc>
      </w:tr>
    </w:tbl>
    <w:p w14:paraId="499D3EF5" w14:textId="77777777" w:rsidR="00481C38" w:rsidRDefault="00481C3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0611E" w14:paraId="01349418" w14:textId="77777777">
        <w:tc>
          <w:tcPr>
            <w:tcW w:w="9016" w:type="dxa"/>
          </w:tcPr>
          <w:p w14:paraId="31E033EB" w14:textId="0F70D756" w:rsidR="0030611E" w:rsidRDefault="003061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611E">
              <w:rPr>
                <w:rFonts w:ascii="Times New Roman" w:hAnsi="Times New Roman" w:cs="Times New Roman"/>
                <w:sz w:val="28"/>
                <w:szCs w:val="28"/>
              </w:rPr>
              <w:t xml:space="preserve">cd </w:t>
            </w:r>
            <w:r w:rsidR="00481C38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</w:p>
        </w:tc>
      </w:tr>
    </w:tbl>
    <w:p w14:paraId="303B120B" w14:textId="77777777" w:rsidR="0030611E" w:rsidRDefault="0030611E">
      <w:pPr>
        <w:rPr>
          <w:rFonts w:ascii="Times New Roman" w:hAnsi="Times New Roman" w:cs="Times New Roman"/>
          <w:sz w:val="28"/>
          <w:szCs w:val="28"/>
        </w:rPr>
      </w:pPr>
    </w:p>
    <w:p w14:paraId="4A88D4DD" w14:textId="3D5E39FC" w:rsidR="0030611E" w:rsidRDefault="003061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3: </w:t>
      </w:r>
      <w:r w:rsidRPr="0030611E">
        <w:rPr>
          <w:rFonts w:ascii="Times New Roman" w:hAnsi="Times New Roman" w:cs="Times New Roman"/>
          <w:b/>
          <w:bCs/>
          <w:sz w:val="28"/>
          <w:szCs w:val="28"/>
        </w:rPr>
        <w:t>Remove the Git history</w:t>
      </w:r>
      <w:r w:rsidRPr="0030611E">
        <w:rPr>
          <w:rFonts w:ascii="Times New Roman" w:hAnsi="Times New Roman" w:cs="Times New Roman"/>
          <w:sz w:val="28"/>
          <w:szCs w:val="28"/>
        </w:rPr>
        <w:t xml:space="preserve"> (this breaks the link with the template project):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0611E" w14:paraId="435DCC2E" w14:textId="77777777">
        <w:tc>
          <w:tcPr>
            <w:tcW w:w="9016" w:type="dxa"/>
          </w:tcPr>
          <w:p w14:paraId="53FD9C30" w14:textId="3C79528B" w:rsidR="0030611E" w:rsidRDefault="003061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611E">
              <w:rPr>
                <w:rFonts w:ascii="Times New Roman" w:hAnsi="Times New Roman" w:cs="Times New Roman"/>
                <w:sz w:val="28"/>
                <w:szCs w:val="28"/>
              </w:rPr>
              <w:t>rm -rf .git</w:t>
            </w:r>
          </w:p>
        </w:tc>
      </w:tr>
    </w:tbl>
    <w:p w14:paraId="5E090EE8" w14:textId="77777777" w:rsidR="0030611E" w:rsidRDefault="0030611E">
      <w:pPr>
        <w:rPr>
          <w:rFonts w:ascii="Times New Roman" w:hAnsi="Times New Roman" w:cs="Times New Roman"/>
          <w:sz w:val="28"/>
          <w:szCs w:val="28"/>
        </w:rPr>
      </w:pPr>
    </w:p>
    <w:p w14:paraId="18AB1F63" w14:textId="1368B2C3" w:rsidR="0030611E" w:rsidRDefault="003061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4: </w:t>
      </w:r>
      <w:r w:rsidRPr="0030611E">
        <w:rPr>
          <w:rFonts w:ascii="Times New Roman" w:hAnsi="Times New Roman" w:cs="Times New Roman"/>
          <w:b/>
          <w:bCs/>
          <w:sz w:val="28"/>
          <w:szCs w:val="28"/>
        </w:rPr>
        <w:t>Initialize a new Git repo</w:t>
      </w:r>
      <w:r w:rsidRPr="0030611E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0611E" w14:paraId="134490E7" w14:textId="77777777">
        <w:tc>
          <w:tcPr>
            <w:tcW w:w="9016" w:type="dxa"/>
          </w:tcPr>
          <w:p w14:paraId="4E0AE6C9" w14:textId="0842684D" w:rsidR="0030611E" w:rsidRDefault="003061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611E">
              <w:rPr>
                <w:rFonts w:ascii="Times New Roman" w:hAnsi="Times New Roman" w:cs="Times New Roman"/>
                <w:sz w:val="28"/>
                <w:szCs w:val="28"/>
              </w:rPr>
              <w:t>git init</w:t>
            </w:r>
          </w:p>
        </w:tc>
      </w:tr>
    </w:tbl>
    <w:p w14:paraId="097FDE39" w14:textId="77777777" w:rsidR="0030611E" w:rsidRDefault="0030611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0611E" w14:paraId="47BB0903" w14:textId="77777777">
        <w:tc>
          <w:tcPr>
            <w:tcW w:w="9016" w:type="dxa"/>
          </w:tcPr>
          <w:p w14:paraId="216C02FB" w14:textId="7EB39968" w:rsidR="0030611E" w:rsidRDefault="003061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611E">
              <w:rPr>
                <w:rFonts w:ascii="Times New Roman" w:hAnsi="Times New Roman" w:cs="Times New Roman"/>
                <w:sz w:val="28"/>
                <w:szCs w:val="28"/>
              </w:rPr>
              <w:t>git add .</w:t>
            </w:r>
          </w:p>
        </w:tc>
      </w:tr>
    </w:tbl>
    <w:p w14:paraId="2855CDE6" w14:textId="77777777" w:rsidR="0030611E" w:rsidRDefault="0030611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0611E" w14:paraId="74A6B476" w14:textId="77777777">
        <w:tc>
          <w:tcPr>
            <w:tcW w:w="9016" w:type="dxa"/>
          </w:tcPr>
          <w:p w14:paraId="189A5B21" w14:textId="45EFADA5" w:rsidR="0030611E" w:rsidRDefault="003061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611E">
              <w:rPr>
                <w:rFonts w:ascii="Times New Roman" w:hAnsi="Times New Roman" w:cs="Times New Roman"/>
                <w:sz w:val="28"/>
                <w:szCs w:val="28"/>
              </w:rPr>
              <w:t xml:space="preserve">git commit -m </w:t>
            </w:r>
            <w:r w:rsidR="002E60B7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 w:rsidRPr="0030611E">
              <w:rPr>
                <w:rFonts w:ascii="Times New Roman" w:hAnsi="Times New Roman" w:cs="Times New Roman"/>
                <w:sz w:val="28"/>
                <w:szCs w:val="28"/>
              </w:rPr>
              <w:t>Initial commit based on django_template"</w:t>
            </w:r>
          </w:p>
        </w:tc>
      </w:tr>
    </w:tbl>
    <w:p w14:paraId="6D5A2F54" w14:textId="77777777" w:rsidR="0030611E" w:rsidRDefault="0030611E">
      <w:pPr>
        <w:rPr>
          <w:rFonts w:ascii="Times New Roman" w:hAnsi="Times New Roman" w:cs="Times New Roman"/>
          <w:sz w:val="28"/>
          <w:szCs w:val="28"/>
        </w:rPr>
      </w:pPr>
    </w:p>
    <w:p w14:paraId="3F32DA63" w14:textId="6D1273FA" w:rsidR="0030611E" w:rsidRDefault="003061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5: Register this new github repo on Github desktop</w:t>
      </w:r>
    </w:p>
    <w:p w14:paraId="2C91C6D4" w14:textId="1036CB11" w:rsidR="00A62F41" w:rsidRDefault="00A62F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</w:t>
      </w:r>
    </w:p>
    <w:p w14:paraId="2AD67EC1" w14:textId="6AE118F9" w:rsidR="000253C5" w:rsidRDefault="000253C5" w:rsidP="000253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6: </w:t>
      </w:r>
      <w:r>
        <w:rPr>
          <w:rFonts w:ascii="Times New Roman" w:hAnsi="Times New Roman" w:cs="Times New Roman"/>
          <w:sz w:val="28"/>
          <w:szCs w:val="28"/>
        </w:rPr>
        <w:t>create a virtual env and activate it</w:t>
      </w:r>
      <w:r>
        <w:rPr>
          <w:rFonts w:ascii="Times New Roman" w:hAnsi="Times New Roman" w:cs="Times New Roman"/>
          <w:sz w:val="28"/>
          <w:szCs w:val="28"/>
        </w:rPr>
        <w:t xml:space="preserve"> using the CMD</w:t>
      </w:r>
    </w:p>
    <w:p w14:paraId="0ACF94C9" w14:textId="77777777" w:rsidR="000253C5" w:rsidRDefault="000253C5" w:rsidP="000253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virtual env + activate it on the CMD and visual studio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253C5" w14:paraId="0007C192" w14:textId="77777777" w:rsidTr="00F64E40">
        <w:tc>
          <w:tcPr>
            <w:tcW w:w="9016" w:type="dxa"/>
          </w:tcPr>
          <w:p w14:paraId="588BA362" w14:textId="77777777" w:rsidR="000253C5" w:rsidRDefault="000253C5" w:rsidP="00F64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67A3">
              <w:rPr>
                <w:rFonts w:ascii="Times New Roman" w:hAnsi="Times New Roman" w:cs="Times New Roman"/>
                <w:sz w:val="28"/>
                <w:szCs w:val="28"/>
              </w:rPr>
              <w:t>python -m venv .env</w:t>
            </w:r>
          </w:p>
        </w:tc>
      </w:tr>
    </w:tbl>
    <w:p w14:paraId="44999EC8" w14:textId="77777777" w:rsidR="000253C5" w:rsidRDefault="000253C5" w:rsidP="000253C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253C5" w14:paraId="7F48067B" w14:textId="77777777" w:rsidTr="00F64E40">
        <w:tc>
          <w:tcPr>
            <w:tcW w:w="9016" w:type="dxa"/>
          </w:tcPr>
          <w:p w14:paraId="546D46F5" w14:textId="77777777" w:rsidR="000253C5" w:rsidRDefault="000253C5" w:rsidP="00F64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67A3">
              <w:rPr>
                <w:rFonts w:ascii="Times New Roman" w:hAnsi="Times New Roman" w:cs="Times New Roman"/>
                <w:sz w:val="28"/>
                <w:szCs w:val="28"/>
              </w:rPr>
              <w:t>.env\Scripts\activate</w:t>
            </w:r>
          </w:p>
        </w:tc>
      </w:tr>
    </w:tbl>
    <w:p w14:paraId="092DA8F4" w14:textId="77777777" w:rsidR="000253C5" w:rsidRDefault="000253C5" w:rsidP="000253C5">
      <w:pPr>
        <w:rPr>
          <w:rFonts w:ascii="Times New Roman" w:hAnsi="Times New Roman" w:cs="Times New Roman"/>
          <w:sz w:val="28"/>
          <w:szCs w:val="28"/>
        </w:rPr>
      </w:pPr>
    </w:p>
    <w:p w14:paraId="62B7EEB9" w14:textId="77777777" w:rsidR="000253C5" w:rsidRDefault="000253C5" w:rsidP="000253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7: </w:t>
      </w:r>
      <w:r>
        <w:rPr>
          <w:rFonts w:ascii="Times New Roman" w:hAnsi="Times New Roman" w:cs="Times New Roman"/>
          <w:sz w:val="28"/>
          <w:szCs w:val="28"/>
        </w:rPr>
        <w:t>use the same external terminal to pip install the python requirements.txt file and the json file in the theme folder:</w:t>
      </w:r>
    </w:p>
    <w:p w14:paraId="6FCCE34E" w14:textId="77777777" w:rsidR="00453633" w:rsidRDefault="00453633" w:rsidP="00453633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 Django dependencies</w:t>
      </w:r>
    </w:p>
    <w:p w14:paraId="223929CA" w14:textId="77777777" w:rsidR="00453633" w:rsidRDefault="00453633" w:rsidP="00453633">
      <w:pPr>
        <w:rPr>
          <w:rFonts w:ascii="Times New Roman" w:hAnsi="Times New Roman" w:cs="Times New Roman"/>
          <w:sz w:val="28"/>
          <w:szCs w:val="28"/>
        </w:rPr>
      </w:pPr>
      <w:r w:rsidRPr="00670E1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04BA9A4" wp14:editId="71B79652">
            <wp:extent cx="5731510" cy="438785"/>
            <wp:effectExtent l="0" t="0" r="2540" b="0"/>
            <wp:docPr id="2111892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8924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3BC5" w14:paraId="7BFBFF61" w14:textId="77777777">
        <w:tc>
          <w:tcPr>
            <w:tcW w:w="9016" w:type="dxa"/>
          </w:tcPr>
          <w:p w14:paraId="7F51B0E3" w14:textId="08B7E7EC" w:rsidR="00973BC5" w:rsidRDefault="00973BC5" w:rsidP="004536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pip install -r requirements.txt</w:t>
            </w:r>
          </w:p>
        </w:tc>
      </w:tr>
    </w:tbl>
    <w:p w14:paraId="38DC4B82" w14:textId="77777777" w:rsidR="00973BC5" w:rsidRDefault="00973BC5" w:rsidP="00453633">
      <w:pPr>
        <w:rPr>
          <w:rFonts w:ascii="Times New Roman" w:hAnsi="Times New Roman" w:cs="Times New Roman"/>
          <w:sz w:val="28"/>
          <w:szCs w:val="28"/>
        </w:rPr>
      </w:pPr>
    </w:p>
    <w:p w14:paraId="0604E701" w14:textId="77777777" w:rsidR="00453633" w:rsidRDefault="00453633" w:rsidP="004536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Json tailwind dependencies</w:t>
      </w:r>
    </w:p>
    <w:p w14:paraId="051EC2D2" w14:textId="77777777" w:rsidR="00453633" w:rsidRDefault="00453633" w:rsidP="00453633">
      <w:pPr>
        <w:rPr>
          <w:rFonts w:ascii="Times New Roman" w:hAnsi="Times New Roman" w:cs="Times New Roman"/>
          <w:sz w:val="28"/>
          <w:szCs w:val="28"/>
        </w:rPr>
      </w:pPr>
      <w:r w:rsidRPr="00E355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0ECC44" wp14:editId="71BF13F5">
            <wp:extent cx="5731510" cy="713740"/>
            <wp:effectExtent l="0" t="0" r="2540" b="0"/>
            <wp:docPr id="326759893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759893" name="Picture 1" descr="A black and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4A146" w14:textId="2B909499" w:rsidR="00453633" w:rsidRDefault="00453633" w:rsidP="004536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: make your migrations</w:t>
      </w:r>
      <w:r w:rsidR="00BD74A8">
        <w:rPr>
          <w:rFonts w:ascii="Times New Roman" w:hAnsi="Times New Roman" w:cs="Times New Roman"/>
          <w:sz w:val="28"/>
          <w:szCs w:val="28"/>
        </w:rPr>
        <w:t>(in the root crm folder)</w:t>
      </w:r>
    </w:p>
    <w:p w14:paraId="04B2A8E1" w14:textId="0CB959B8" w:rsidR="00C63AF3" w:rsidRDefault="00BD74A8" w:rsidP="00C63AF3">
      <w:pPr>
        <w:rPr>
          <w:rFonts w:ascii="Times New Roman" w:hAnsi="Times New Roman" w:cs="Times New Roman"/>
          <w:sz w:val="28"/>
          <w:szCs w:val="28"/>
        </w:rPr>
      </w:pPr>
      <w:r w:rsidRPr="00BD74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B3A463" wp14:editId="7EC77777">
            <wp:extent cx="5731510" cy="457200"/>
            <wp:effectExtent l="0" t="0" r="2540" b="0"/>
            <wp:docPr id="1226033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0339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3AF3" w14:paraId="4C054EF4" w14:textId="77777777" w:rsidTr="00F64E40">
        <w:tc>
          <w:tcPr>
            <w:tcW w:w="9016" w:type="dxa"/>
          </w:tcPr>
          <w:p w14:paraId="55056BCC" w14:textId="77777777" w:rsidR="00C63AF3" w:rsidRDefault="00C63AF3" w:rsidP="00F64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1780">
              <w:rPr>
                <w:rFonts w:ascii="Times New Roman" w:hAnsi="Times New Roman" w:cs="Times New Roman"/>
                <w:sz w:val="28"/>
                <w:szCs w:val="28"/>
              </w:rPr>
              <w:t>python manage.py makemigrations</w:t>
            </w:r>
          </w:p>
        </w:tc>
      </w:tr>
    </w:tbl>
    <w:p w14:paraId="02B2B911" w14:textId="77777777" w:rsidR="00C63AF3" w:rsidRDefault="00C63AF3" w:rsidP="00C63AF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3AF3" w14:paraId="49D28946" w14:textId="77777777" w:rsidTr="00F64E40">
        <w:tc>
          <w:tcPr>
            <w:tcW w:w="9016" w:type="dxa"/>
          </w:tcPr>
          <w:p w14:paraId="1D726D29" w14:textId="77777777" w:rsidR="00C63AF3" w:rsidRDefault="00C63AF3" w:rsidP="00F64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1780">
              <w:rPr>
                <w:rFonts w:ascii="Times New Roman" w:hAnsi="Times New Roman" w:cs="Times New Roman"/>
                <w:sz w:val="28"/>
                <w:szCs w:val="28"/>
              </w:rPr>
              <w:t>python manage.py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migrate</w:t>
            </w:r>
          </w:p>
        </w:tc>
      </w:tr>
    </w:tbl>
    <w:p w14:paraId="2CE928EF" w14:textId="77777777" w:rsidR="00C63AF3" w:rsidRDefault="00C63AF3" w:rsidP="00C63AF3">
      <w:pPr>
        <w:rPr>
          <w:rFonts w:ascii="Times New Roman" w:hAnsi="Times New Roman" w:cs="Times New Roman"/>
          <w:sz w:val="28"/>
          <w:szCs w:val="28"/>
        </w:rPr>
      </w:pPr>
    </w:p>
    <w:p w14:paraId="3F737299" w14:textId="34F95B1D" w:rsidR="009221B8" w:rsidRPr="009221B8" w:rsidRDefault="009221B8" w:rsidP="009221B8">
      <w:pPr>
        <w:ind w:left="3600"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221B8">
        <w:rPr>
          <w:rFonts w:ascii="Times New Roman" w:hAnsi="Times New Roman" w:cs="Times New Roman"/>
          <w:b/>
          <w:bCs/>
          <w:sz w:val="28"/>
          <w:szCs w:val="28"/>
          <w:u w:val="single"/>
        </w:rPr>
        <w:t>Step 8.2</w:t>
      </w:r>
    </w:p>
    <w:p w14:paraId="08A02E0A" w14:textId="5BF69692" w:rsidR="00BD74A8" w:rsidRDefault="00BD74A8" w:rsidP="00C63A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Register the Venv in visual studio, set up the required CMD Terminals at the root and the gitbash</w:t>
      </w:r>
    </w:p>
    <w:p w14:paraId="102B8F2A" w14:textId="64C38415" w:rsidR="009221B8" w:rsidRDefault="009221B8" w:rsidP="009221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Press Cntrl + Shift  + P  -&gt; Python: Select Intepreter</w:t>
      </w:r>
    </w:p>
    <w:p w14:paraId="56F840E0" w14:textId="0008B406" w:rsidR="009221B8" w:rsidRDefault="009221B8" w:rsidP="009221B8">
      <w:pPr>
        <w:ind w:left="360"/>
        <w:rPr>
          <w:rFonts w:ascii="Times New Roman" w:hAnsi="Times New Roman" w:cs="Times New Roman"/>
          <w:sz w:val="28"/>
          <w:szCs w:val="28"/>
        </w:rPr>
      </w:pPr>
      <w:r w:rsidRPr="009221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EF006D" wp14:editId="51C650F4">
            <wp:extent cx="3004260" cy="1592664"/>
            <wp:effectExtent l="0" t="0" r="5715" b="7620"/>
            <wp:docPr id="1000094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42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6233" cy="159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B56C2" w14:textId="77777777" w:rsidR="009221B8" w:rsidRDefault="009221B8" w:rsidP="009221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“Enter Intepreter path”</w:t>
      </w:r>
    </w:p>
    <w:p w14:paraId="0E5C0B13" w14:textId="77777777" w:rsidR="009221B8" w:rsidRDefault="009221B8" w:rsidP="009221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Find</w:t>
      </w:r>
    </w:p>
    <w:p w14:paraId="2C498C62" w14:textId="53734AE5" w:rsidR="009221B8" w:rsidRDefault="009221B8" w:rsidP="009221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 the folder “.env” -&gt; Select the “Scripts” folder -&gt; </w:t>
      </w:r>
    </w:p>
    <w:p w14:paraId="561B4DAC" w14:textId="4125BB63" w:rsidR="009221B8" w:rsidRDefault="009221B8" w:rsidP="009221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the Python interpreter in that folder</w:t>
      </w:r>
    </w:p>
    <w:p w14:paraId="1816A8AC" w14:textId="36F30A54" w:rsidR="009221B8" w:rsidRDefault="009221B8" w:rsidP="009221B8">
      <w:pPr>
        <w:ind w:left="360"/>
        <w:rPr>
          <w:rFonts w:ascii="Times New Roman" w:hAnsi="Times New Roman" w:cs="Times New Roman"/>
          <w:sz w:val="28"/>
          <w:szCs w:val="28"/>
        </w:rPr>
      </w:pPr>
      <w:r w:rsidRPr="009221B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4DFF882" wp14:editId="5D700ADD">
            <wp:extent cx="2331218" cy="1433960"/>
            <wp:effectExtent l="0" t="0" r="0" b="0"/>
            <wp:docPr id="1111676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766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2964" cy="143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1605" w14:textId="0F019927" w:rsidR="009221B8" w:rsidRDefault="009221B8" w:rsidP="009221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Launch the 2 CMD and 1 gitbash terminals</w:t>
      </w:r>
    </w:p>
    <w:p w14:paraId="51ED66C1" w14:textId="49DB6D8B" w:rsidR="009221B8" w:rsidRDefault="009221B8" w:rsidP="009221B8">
      <w:pPr>
        <w:ind w:left="360"/>
        <w:rPr>
          <w:rFonts w:ascii="Times New Roman" w:hAnsi="Times New Roman" w:cs="Times New Roman"/>
          <w:sz w:val="28"/>
          <w:szCs w:val="28"/>
        </w:rPr>
      </w:pPr>
      <w:r w:rsidRPr="009221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064BFC" wp14:editId="148B5D64">
            <wp:extent cx="2367699" cy="1838848"/>
            <wp:effectExtent l="0" t="0" r="0" b="9525"/>
            <wp:docPr id="197135600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356003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1913" cy="184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67930" w14:textId="11C72A48" w:rsidR="009221B8" w:rsidRDefault="009221B8" w:rsidP="009221B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Result:</w:t>
      </w:r>
      <w:r>
        <w:rPr>
          <w:rFonts w:ascii="Times New Roman" w:hAnsi="Times New Roman" w:cs="Times New Roman"/>
          <w:sz w:val="28"/>
          <w:szCs w:val="28"/>
        </w:rPr>
        <w:br/>
      </w:r>
      <w:r w:rsidRPr="009221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ADC015" wp14:editId="6EB1B3C5">
            <wp:extent cx="5731510" cy="1059180"/>
            <wp:effectExtent l="0" t="0" r="2540" b="7620"/>
            <wp:docPr id="106412047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120471" name="Picture 1" descr="A black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20AD4" w14:textId="77777777" w:rsidR="009221B8" w:rsidRPr="009221B8" w:rsidRDefault="009221B8" w:rsidP="009221B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0D59215" w14:textId="77777777" w:rsidR="009221B8" w:rsidRDefault="009221B8" w:rsidP="00C63AF3">
      <w:pPr>
        <w:rPr>
          <w:rFonts w:ascii="Times New Roman" w:hAnsi="Times New Roman" w:cs="Times New Roman"/>
          <w:sz w:val="28"/>
          <w:szCs w:val="28"/>
        </w:rPr>
      </w:pPr>
    </w:p>
    <w:p w14:paraId="5D7796EF" w14:textId="77777777" w:rsidR="00C50AD8" w:rsidRDefault="00C63AF3" w:rsidP="00C50AD8">
      <w:pPr>
        <w:ind w:left="2880"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50D7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Step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9</w:t>
      </w:r>
      <w:r w:rsidR="004A230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(Visual studio terminals)</w:t>
      </w:r>
    </w:p>
    <w:p w14:paraId="24694CF8" w14:textId="7332CD2C" w:rsidR="004A230F" w:rsidRDefault="00C50AD8" w:rsidP="00C50AD8">
      <w:pPr>
        <w:rPr>
          <w:rFonts w:ascii="Times New Roman" w:hAnsi="Times New Roman" w:cs="Times New Roman"/>
          <w:sz w:val="28"/>
          <w:szCs w:val="28"/>
        </w:rPr>
      </w:pPr>
      <w:r w:rsidRPr="00C50AD8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4A230F">
        <w:rPr>
          <w:rFonts w:ascii="Times New Roman" w:hAnsi="Times New Roman" w:cs="Times New Roman"/>
          <w:sz w:val="28"/>
          <w:szCs w:val="28"/>
        </w:rPr>
        <w:t>Run this command in bash</w:t>
      </w:r>
      <w:r w:rsidR="009221B8">
        <w:rPr>
          <w:rFonts w:ascii="Times New Roman" w:hAnsi="Times New Roman" w:cs="Times New Roman"/>
          <w:sz w:val="28"/>
          <w:szCs w:val="28"/>
        </w:rPr>
        <w:t>(cd to the “static_src” folder)</w:t>
      </w:r>
    </w:p>
    <w:p w14:paraId="76BA8E8C" w14:textId="5174DA36" w:rsidR="004A230F" w:rsidRDefault="002E6E95" w:rsidP="004A230F">
      <w:pPr>
        <w:rPr>
          <w:rFonts w:ascii="Times New Roman" w:hAnsi="Times New Roman" w:cs="Times New Roman"/>
          <w:sz w:val="28"/>
          <w:szCs w:val="28"/>
        </w:rPr>
      </w:pPr>
      <w:r w:rsidRPr="002E6E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E41F7D" wp14:editId="6EBCD584">
            <wp:extent cx="5728536" cy="1040004"/>
            <wp:effectExtent l="0" t="0" r="5715" b="8255"/>
            <wp:docPr id="153570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703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6170" cy="104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2A5A1" w14:textId="49F408D5" w:rsidR="002E6E95" w:rsidRDefault="002E6E95" w:rsidP="002E6E95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run these bash 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230F" w14:paraId="64F09C0A" w14:textId="77777777" w:rsidTr="00F64E40">
        <w:tc>
          <w:tcPr>
            <w:tcW w:w="9016" w:type="dxa"/>
          </w:tcPr>
          <w:p w14:paraId="6DFB837F" w14:textId="77777777" w:rsidR="004A230F" w:rsidRDefault="004A230F" w:rsidP="00F64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60CF">
              <w:rPr>
                <w:rFonts w:ascii="Times New Roman" w:hAnsi="Times New Roman" w:cs="Times New Roman"/>
                <w:sz w:val="28"/>
                <w:szCs w:val="28"/>
              </w:rPr>
              <w:t>rm -rf node_modules package-lock.json</w:t>
            </w:r>
          </w:p>
        </w:tc>
      </w:tr>
    </w:tbl>
    <w:p w14:paraId="7D9F240A" w14:textId="77777777" w:rsidR="004A230F" w:rsidRDefault="004A230F" w:rsidP="004A230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230F" w14:paraId="1139F16C" w14:textId="77777777" w:rsidTr="00F64E40">
        <w:tc>
          <w:tcPr>
            <w:tcW w:w="9016" w:type="dxa"/>
          </w:tcPr>
          <w:p w14:paraId="5D368FDD" w14:textId="77777777" w:rsidR="004A230F" w:rsidRDefault="004A230F" w:rsidP="00F64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5475">
              <w:rPr>
                <w:rFonts w:ascii="Times New Roman" w:hAnsi="Times New Roman" w:cs="Times New Roman"/>
                <w:sz w:val="28"/>
                <w:szCs w:val="28"/>
              </w:rPr>
              <w:t>npm install</w:t>
            </w:r>
          </w:p>
        </w:tc>
      </w:tr>
    </w:tbl>
    <w:p w14:paraId="76EF716E" w14:textId="2892E83A" w:rsidR="004A230F" w:rsidRDefault="00435649" w:rsidP="004A23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Result after running the bash commands:</w:t>
      </w:r>
    </w:p>
    <w:p w14:paraId="0D52C3FE" w14:textId="78C90D4B" w:rsidR="00435649" w:rsidRDefault="00435649" w:rsidP="004A230F">
      <w:pPr>
        <w:rPr>
          <w:rFonts w:ascii="Times New Roman" w:hAnsi="Times New Roman" w:cs="Times New Roman"/>
          <w:sz w:val="28"/>
          <w:szCs w:val="28"/>
        </w:rPr>
      </w:pPr>
      <w:r w:rsidRPr="004356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0FE224" wp14:editId="06E7EB9B">
            <wp:extent cx="5731510" cy="1401745"/>
            <wp:effectExtent l="0" t="0" r="2540" b="8255"/>
            <wp:docPr id="1208939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9394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0532" cy="140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16EA2" w14:textId="47DC0412" w:rsidR="00435649" w:rsidRDefault="00435649" w:rsidP="004A23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****************************************************************</w:t>
      </w:r>
    </w:p>
    <w:p w14:paraId="5ADF87D0" w14:textId="6B679BD0" w:rsidR="004A230F" w:rsidRDefault="004A230F" w:rsidP="00BF25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Run this command this in CMD in the crm directory</w:t>
      </w:r>
      <w:r w:rsidR="00BF2537">
        <w:rPr>
          <w:rFonts w:ascii="Times New Roman" w:hAnsi="Times New Roman" w:cs="Times New Roman"/>
          <w:sz w:val="28"/>
          <w:szCs w:val="28"/>
        </w:rPr>
        <w:t>(each on a separate CMD – that’s why you created 2)</w:t>
      </w:r>
      <w:r w:rsidR="00E1257D">
        <w:rPr>
          <w:rFonts w:ascii="Times New Roman" w:hAnsi="Times New Roman" w:cs="Times New Roman"/>
          <w:sz w:val="28"/>
          <w:szCs w:val="28"/>
        </w:rPr>
        <w:t xml:space="preserve"> – </w:t>
      </w:r>
      <w:r w:rsidR="00AF6D1B">
        <w:rPr>
          <w:rFonts w:ascii="Times New Roman" w:hAnsi="Times New Roman" w:cs="Times New Roman"/>
          <w:sz w:val="28"/>
          <w:szCs w:val="28"/>
        </w:rPr>
        <w:t>(</w:t>
      </w:r>
      <w:r w:rsidR="00E1257D">
        <w:rPr>
          <w:rFonts w:ascii="Times New Roman" w:hAnsi="Times New Roman" w:cs="Times New Roman"/>
          <w:sz w:val="28"/>
          <w:szCs w:val="28"/>
        </w:rPr>
        <w:t>Rename the CMD terminals</w:t>
      </w:r>
      <w:r w:rsidR="00AF6D1B">
        <w:rPr>
          <w:rFonts w:ascii="Times New Roman" w:hAnsi="Times New Roman" w:cs="Times New Roman"/>
          <w:sz w:val="28"/>
          <w:szCs w:val="28"/>
        </w:rPr>
        <w:t>)</w:t>
      </w:r>
    </w:p>
    <w:p w14:paraId="0500D314" w14:textId="7B3D1D11" w:rsidR="00DF266E" w:rsidRDefault="00DF266E" w:rsidP="00BF25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CMD 1</w:t>
      </w:r>
      <w:r w:rsidR="002B0953">
        <w:rPr>
          <w:rFonts w:ascii="Times New Roman" w:hAnsi="Times New Roman" w:cs="Times New Roman"/>
          <w:sz w:val="28"/>
          <w:szCs w:val="28"/>
        </w:rPr>
        <w:t xml:space="preserve"> = Tailwind Server</w:t>
      </w:r>
      <w:r>
        <w:rPr>
          <w:rFonts w:ascii="Times New Roman" w:hAnsi="Times New Roman" w:cs="Times New Roman"/>
          <w:sz w:val="28"/>
          <w:szCs w:val="28"/>
        </w:rPr>
        <w:t xml:space="preserve"> (run the tailwind server)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230F" w14:paraId="1F00AEB1" w14:textId="77777777" w:rsidTr="00F64E40">
        <w:tc>
          <w:tcPr>
            <w:tcW w:w="9016" w:type="dxa"/>
          </w:tcPr>
          <w:p w14:paraId="4C6A2455" w14:textId="7B9C833A" w:rsidR="004A230F" w:rsidRDefault="008D7A7C" w:rsidP="00F64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4A230F">
              <w:rPr>
                <w:rFonts w:ascii="Times New Roman" w:hAnsi="Times New Roman" w:cs="Times New Roman"/>
                <w:sz w:val="28"/>
                <w:szCs w:val="28"/>
              </w:rPr>
              <w:t>ython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A230F">
              <w:rPr>
                <w:rFonts w:ascii="Times New Roman" w:hAnsi="Times New Roman" w:cs="Times New Roman"/>
                <w:sz w:val="28"/>
                <w:szCs w:val="28"/>
              </w:rPr>
              <w:t>manage.py tailwind start</w:t>
            </w:r>
          </w:p>
        </w:tc>
      </w:tr>
    </w:tbl>
    <w:p w14:paraId="783A7FA9" w14:textId="77777777" w:rsidR="004A230F" w:rsidRDefault="004A230F" w:rsidP="004A230F">
      <w:pPr>
        <w:rPr>
          <w:rFonts w:ascii="Times New Roman" w:hAnsi="Times New Roman" w:cs="Times New Roman"/>
          <w:sz w:val="28"/>
          <w:szCs w:val="28"/>
        </w:rPr>
      </w:pPr>
    </w:p>
    <w:p w14:paraId="224336EB" w14:textId="4AF9C93A" w:rsidR="002B0953" w:rsidRDefault="002B0953" w:rsidP="004A23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 after this command has successfully ran:</w:t>
      </w:r>
    </w:p>
    <w:p w14:paraId="64DA1A1B" w14:textId="154DE516" w:rsidR="002B0953" w:rsidRDefault="002B0953" w:rsidP="004A230F">
      <w:pPr>
        <w:rPr>
          <w:rFonts w:ascii="Times New Roman" w:hAnsi="Times New Roman" w:cs="Times New Roman"/>
          <w:sz w:val="28"/>
          <w:szCs w:val="28"/>
        </w:rPr>
      </w:pPr>
      <w:r w:rsidRPr="002B095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45DC27" wp14:editId="6C9117E0">
            <wp:extent cx="5731510" cy="1311910"/>
            <wp:effectExtent l="0" t="0" r="2540" b="2540"/>
            <wp:docPr id="55900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006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05B8B" w14:textId="2C81B110" w:rsidR="004A230F" w:rsidRDefault="00DF266E" w:rsidP="004A23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CMD 2</w:t>
      </w:r>
      <w:r w:rsidR="002B0953">
        <w:rPr>
          <w:rFonts w:ascii="Times New Roman" w:hAnsi="Times New Roman" w:cs="Times New Roman"/>
          <w:sz w:val="28"/>
          <w:szCs w:val="28"/>
        </w:rPr>
        <w:t xml:space="preserve"> =</w:t>
      </w:r>
      <w:r w:rsidR="00547AC0">
        <w:rPr>
          <w:rFonts w:ascii="Times New Roman" w:hAnsi="Times New Roman" w:cs="Times New Roman"/>
          <w:sz w:val="28"/>
          <w:szCs w:val="28"/>
        </w:rPr>
        <w:t>Django</w:t>
      </w:r>
      <w:r w:rsidR="002B0953">
        <w:rPr>
          <w:rFonts w:ascii="Times New Roman" w:hAnsi="Times New Roman" w:cs="Times New Roman"/>
          <w:sz w:val="28"/>
          <w:szCs w:val="28"/>
        </w:rPr>
        <w:t xml:space="preserve"> Server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4A230F">
        <w:rPr>
          <w:rFonts w:ascii="Times New Roman" w:hAnsi="Times New Roman" w:cs="Times New Roman"/>
          <w:sz w:val="28"/>
          <w:szCs w:val="28"/>
        </w:rPr>
        <w:t xml:space="preserve">run the </w:t>
      </w:r>
      <w:r>
        <w:rPr>
          <w:rFonts w:ascii="Times New Roman" w:hAnsi="Times New Roman" w:cs="Times New Roman"/>
          <w:sz w:val="28"/>
          <w:szCs w:val="28"/>
        </w:rPr>
        <w:t xml:space="preserve">Django </w:t>
      </w:r>
      <w:r w:rsidR="004A230F">
        <w:rPr>
          <w:rFonts w:ascii="Times New Roman" w:hAnsi="Times New Roman" w:cs="Times New Roman"/>
          <w:sz w:val="28"/>
          <w:szCs w:val="28"/>
        </w:rPr>
        <w:t>server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230F" w14:paraId="06E20D4B" w14:textId="77777777" w:rsidTr="00F64E40">
        <w:tc>
          <w:tcPr>
            <w:tcW w:w="9016" w:type="dxa"/>
          </w:tcPr>
          <w:p w14:paraId="7B04EC16" w14:textId="77777777" w:rsidR="004A230F" w:rsidRDefault="004A230F" w:rsidP="00F64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python manage.py runserver</w:t>
            </w:r>
          </w:p>
        </w:tc>
      </w:tr>
    </w:tbl>
    <w:p w14:paraId="00F651F4" w14:textId="77777777" w:rsidR="00C63AF3" w:rsidRDefault="00C63AF3" w:rsidP="00453633">
      <w:pPr>
        <w:rPr>
          <w:rFonts w:ascii="Times New Roman" w:hAnsi="Times New Roman" w:cs="Times New Roman"/>
          <w:sz w:val="28"/>
          <w:szCs w:val="28"/>
        </w:rPr>
      </w:pPr>
    </w:p>
    <w:p w14:paraId="3D0E147D" w14:textId="16A21B1E" w:rsidR="004A7F16" w:rsidRDefault="004A7F16" w:rsidP="004536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 after running the Django Server</w:t>
      </w:r>
    </w:p>
    <w:p w14:paraId="18BCD1DD" w14:textId="486529B7" w:rsidR="004A7F16" w:rsidRDefault="004A7F16" w:rsidP="00453633">
      <w:pPr>
        <w:rPr>
          <w:rFonts w:ascii="Times New Roman" w:hAnsi="Times New Roman" w:cs="Times New Roman"/>
          <w:sz w:val="28"/>
          <w:szCs w:val="28"/>
        </w:rPr>
      </w:pPr>
      <w:r w:rsidRPr="004A7F1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FE391B" wp14:editId="5354BEED">
            <wp:extent cx="5731510" cy="1318895"/>
            <wp:effectExtent l="0" t="0" r="2540" b="0"/>
            <wp:docPr id="1629637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6371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AC2F6" w14:textId="4CE5CB85" w:rsidR="004A7F16" w:rsidRDefault="004A7F16" w:rsidP="004536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Final Step : copy the Django development server URL and paste into a web browser. Copy the: </w:t>
      </w:r>
      <w:r w:rsidRPr="004A7F16">
        <w:rPr>
          <w:rFonts w:ascii="Times New Roman" w:hAnsi="Times New Roman" w:cs="Times New Roman"/>
          <w:sz w:val="28"/>
          <w:szCs w:val="28"/>
          <w:highlight w:val="yellow"/>
        </w:rPr>
        <w:t>http://127.0.0.1:8000/</w:t>
      </w:r>
      <w:r>
        <w:rPr>
          <w:rFonts w:ascii="Times New Roman" w:hAnsi="Times New Roman" w:cs="Times New Roman"/>
          <w:sz w:val="28"/>
          <w:szCs w:val="28"/>
        </w:rPr>
        <w:t xml:space="preserve"> and paste this into a web browser</w:t>
      </w:r>
    </w:p>
    <w:p w14:paraId="2F68B0E8" w14:textId="26BD91A6" w:rsidR="004A7F16" w:rsidRDefault="004A7F16" w:rsidP="00453633">
      <w:pPr>
        <w:rPr>
          <w:rFonts w:ascii="Times New Roman" w:hAnsi="Times New Roman" w:cs="Times New Roman"/>
          <w:sz w:val="28"/>
          <w:szCs w:val="28"/>
        </w:rPr>
      </w:pPr>
    </w:p>
    <w:p w14:paraId="742DCDB8" w14:textId="76C70C1D" w:rsidR="000253C5" w:rsidRDefault="004A7F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FINAL RESULTS (THE PROJECT RUNS – CONGRATULATIONS)</w:t>
      </w:r>
    </w:p>
    <w:p w14:paraId="2DCD06DB" w14:textId="049CF2EA" w:rsidR="004A7F16" w:rsidRPr="002A081C" w:rsidRDefault="004A7F16">
      <w:pPr>
        <w:rPr>
          <w:rFonts w:ascii="Times New Roman" w:hAnsi="Times New Roman" w:cs="Times New Roman"/>
          <w:sz w:val="28"/>
          <w:szCs w:val="28"/>
        </w:rPr>
      </w:pPr>
      <w:r w:rsidRPr="004A7F1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1FB934" wp14:editId="483AED92">
            <wp:extent cx="5731510" cy="2307590"/>
            <wp:effectExtent l="0" t="0" r="2540" b="0"/>
            <wp:docPr id="1886566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5662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F16" w:rsidRPr="002A0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0F0442"/>
    <w:multiLevelType w:val="hybridMultilevel"/>
    <w:tmpl w:val="A1F4771E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A848C7"/>
    <w:multiLevelType w:val="hybridMultilevel"/>
    <w:tmpl w:val="E0DAB88C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4206516">
    <w:abstractNumId w:val="1"/>
  </w:num>
  <w:num w:numId="2" w16cid:durableId="1643391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81C"/>
    <w:rsid w:val="000253C5"/>
    <w:rsid w:val="002A081C"/>
    <w:rsid w:val="002B0953"/>
    <w:rsid w:val="002B3692"/>
    <w:rsid w:val="002E60B7"/>
    <w:rsid w:val="002E6E95"/>
    <w:rsid w:val="0030611E"/>
    <w:rsid w:val="00435649"/>
    <w:rsid w:val="00453633"/>
    <w:rsid w:val="00481C38"/>
    <w:rsid w:val="004A230F"/>
    <w:rsid w:val="004A4E99"/>
    <w:rsid w:val="004A7F16"/>
    <w:rsid w:val="00547AC0"/>
    <w:rsid w:val="00614623"/>
    <w:rsid w:val="006F6EBD"/>
    <w:rsid w:val="007C2AF2"/>
    <w:rsid w:val="008D7A7C"/>
    <w:rsid w:val="009221B8"/>
    <w:rsid w:val="00973BC5"/>
    <w:rsid w:val="00980964"/>
    <w:rsid w:val="00A62F41"/>
    <w:rsid w:val="00AF6D1B"/>
    <w:rsid w:val="00BD74A8"/>
    <w:rsid w:val="00BF2537"/>
    <w:rsid w:val="00C42FF7"/>
    <w:rsid w:val="00C50AD8"/>
    <w:rsid w:val="00C63AF3"/>
    <w:rsid w:val="00D578A8"/>
    <w:rsid w:val="00DF266E"/>
    <w:rsid w:val="00E1257D"/>
    <w:rsid w:val="00F9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1ED341"/>
  <w15:chartTrackingRefBased/>
  <w15:docId w15:val="{871193D1-65B5-44DD-A957-6BD6567AD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96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08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8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8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8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8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8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8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8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8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81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81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81C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81C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81C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81C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81C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81C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81C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A08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81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8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81C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2A08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81C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2A08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8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8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81C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2A081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80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7F1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F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SICELO MZINGISI MDUNA</dc:creator>
  <cp:keywords/>
  <dc:description/>
  <cp:lastModifiedBy>SICELO MZINGISI MDUNA</cp:lastModifiedBy>
  <cp:revision>27</cp:revision>
  <dcterms:created xsi:type="dcterms:W3CDTF">2025-07-01T09:07:00Z</dcterms:created>
  <dcterms:modified xsi:type="dcterms:W3CDTF">2025-07-01T10:16:00Z</dcterms:modified>
</cp:coreProperties>
</file>