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66C47" w14:textId="4D62A16A" w:rsidR="00D578A8" w:rsidRDefault="00795328">
      <w:pPr>
        <w:rPr>
          <w:rFonts w:ascii="Times New Roman" w:hAnsi="Times New Roman" w:cs="Times New Roman"/>
          <w:sz w:val="28"/>
          <w:szCs w:val="28"/>
        </w:rPr>
      </w:pPr>
      <w:r w:rsidRPr="00795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73D18" wp14:editId="2E29DFAE">
            <wp:extent cx="5731510" cy="2115820"/>
            <wp:effectExtent l="0" t="0" r="2540" b="0"/>
            <wp:docPr id="7426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99EF" w14:textId="5EA65E04" w:rsidR="00647394" w:rsidRDefault="0077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347CFF22" w14:textId="49848953" w:rsidR="007732F5" w:rsidRDefault="007732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20C1">
        <w:rPr>
          <w:rFonts w:ascii="Times New Roman" w:hAnsi="Times New Roman" w:cs="Times New Roman"/>
          <w:b/>
          <w:bCs/>
          <w:sz w:val="28"/>
          <w:szCs w:val="28"/>
          <w:u w:val="single"/>
        </w:rPr>
        <w:t>The File structure in React:</w:t>
      </w:r>
    </w:p>
    <w:p w14:paraId="3DA9F055" w14:textId="77777777" w:rsidR="002820C1" w:rsidRPr="002820C1" w:rsidRDefault="002820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80B99" w14:textId="0B099EEB" w:rsidR="007732F5" w:rsidRDefault="002820C1" w:rsidP="002820C1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20C1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proofErr w:type="spellEnd"/>
    </w:p>
    <w:p w14:paraId="3135886E" w14:textId="77777777" w:rsidR="002820C1" w:rsidRPr="002820C1" w:rsidRDefault="002820C1" w:rsidP="00282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6C9DD" w14:textId="0A451233" w:rsidR="00795328" w:rsidRPr="00BB33A1" w:rsidRDefault="00795328">
      <w:pPr>
        <w:rPr>
          <w:rFonts w:ascii="Times New Roman" w:hAnsi="Times New Roman" w:cs="Times New Roman"/>
          <w:sz w:val="28"/>
          <w:szCs w:val="28"/>
        </w:rPr>
      </w:pPr>
    </w:p>
    <w:sectPr w:rsidR="00795328" w:rsidRPr="00BB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A1"/>
    <w:rsid w:val="002820C1"/>
    <w:rsid w:val="002B3692"/>
    <w:rsid w:val="00647394"/>
    <w:rsid w:val="006F6EBD"/>
    <w:rsid w:val="007732F5"/>
    <w:rsid w:val="00795328"/>
    <w:rsid w:val="00BB33A1"/>
    <w:rsid w:val="00D5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C79AA"/>
  <w15:chartTrackingRefBased/>
  <w15:docId w15:val="{8FBE8457-FD96-45EB-8AA3-D3044A7D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A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A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A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B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B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A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B3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mduna</dc:creator>
  <cp:keywords/>
  <dc:description/>
  <cp:lastModifiedBy>sicelo mduna</cp:lastModifiedBy>
  <cp:revision>5</cp:revision>
  <dcterms:created xsi:type="dcterms:W3CDTF">2024-04-19T17:15:00Z</dcterms:created>
  <dcterms:modified xsi:type="dcterms:W3CDTF">2024-04-20T16:29:00Z</dcterms:modified>
</cp:coreProperties>
</file>