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0383C" w14:textId="08191546" w:rsidR="007C25F0" w:rsidRDefault="007C25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736F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Create a React App:</w:t>
      </w:r>
    </w:p>
    <w:p w14:paraId="3DAC9758" w14:textId="4EA44A24" w:rsidR="002B3675" w:rsidRPr="002B3675" w:rsidRDefault="0024392A" w:rsidP="002B3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Go into the folder that you need to work in and </w:t>
      </w:r>
      <w:proofErr w:type="gramStart"/>
      <w:r w:rsidR="002B3675">
        <w:rPr>
          <w:rFonts w:ascii="Times New Roman" w:hAnsi="Times New Roman" w:cs="Times New Roman"/>
          <w:sz w:val="28"/>
          <w:szCs w:val="28"/>
        </w:rPr>
        <w:t>Launch</w:t>
      </w:r>
      <w:proofErr w:type="gramEnd"/>
      <w:r w:rsidR="002B3675">
        <w:rPr>
          <w:rFonts w:ascii="Times New Roman" w:hAnsi="Times New Roman" w:cs="Times New Roman"/>
          <w:sz w:val="28"/>
          <w:szCs w:val="28"/>
        </w:rPr>
        <w:t xml:space="preserve"> the command prompt</w:t>
      </w:r>
      <w:r w:rsidR="001E42D2">
        <w:rPr>
          <w:rFonts w:ascii="Times New Roman" w:hAnsi="Times New Roman" w:cs="Times New Roman"/>
          <w:sz w:val="28"/>
          <w:szCs w:val="28"/>
        </w:rPr>
        <w:t>.</w:t>
      </w:r>
      <w:r w:rsidR="00BA26D4">
        <w:rPr>
          <w:rFonts w:ascii="Times New Roman" w:hAnsi="Times New Roman" w:cs="Times New Roman"/>
          <w:sz w:val="28"/>
          <w:szCs w:val="28"/>
        </w:rPr>
        <w:t xml:space="preserve"> Then write the following command </w:t>
      </w:r>
      <w:proofErr w:type="gramStart"/>
      <w:r w:rsidR="00BA26D4">
        <w:rPr>
          <w:rFonts w:ascii="Times New Roman" w:hAnsi="Times New Roman" w:cs="Times New Roman"/>
          <w:sz w:val="28"/>
          <w:szCs w:val="28"/>
        </w:rPr>
        <w:t>prompts</w:t>
      </w:r>
      <w:proofErr w:type="gramEnd"/>
      <w:r w:rsidR="002B36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D4A41D" w14:textId="3AB616B6" w:rsidR="007C25F0" w:rsidRDefault="004B1BA5">
      <w:pPr>
        <w:rPr>
          <w:rFonts w:ascii="Times New Roman" w:hAnsi="Times New Roman" w:cs="Times New Roman"/>
          <w:sz w:val="28"/>
          <w:szCs w:val="28"/>
        </w:rPr>
      </w:pPr>
      <w:r w:rsidRPr="004B1B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21231" wp14:editId="466EABAD">
            <wp:extent cx="5731510" cy="748665"/>
            <wp:effectExtent l="0" t="0" r="2540" b="0"/>
            <wp:docPr id="105643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36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41FA" w14:textId="77777777" w:rsidR="00BD765D" w:rsidRPr="007C25F0" w:rsidRDefault="00BD7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65D" w14:paraId="373F131A" w14:textId="77777777" w:rsidTr="00BD765D">
        <w:tc>
          <w:tcPr>
            <w:tcW w:w="9016" w:type="dxa"/>
          </w:tcPr>
          <w:p w14:paraId="1BF7E569" w14:textId="77777777" w:rsidR="00BD765D" w:rsidRDefault="00BD7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create-react-app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my_first_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proofErr w:type="spellEnd"/>
            <w:proofErr w:type="gramEnd"/>
          </w:p>
          <w:p w14:paraId="7C2135C7" w14:textId="77777777" w:rsidR="002F7FED" w:rsidRDefault="002F7F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17E8E" w14:textId="34498D4F" w:rsidR="002F7FED" w:rsidRPr="002F7FED" w:rsidRDefault="002F7F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F7FE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How to run the  server</w:t>
            </w:r>
          </w:p>
          <w:p w14:paraId="049AC36D" w14:textId="77777777" w:rsidR="00BD765D" w:rsidRDefault="00BD76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89E820" w14:textId="77777777" w:rsidR="00BD765D" w:rsidRDefault="00BD7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my_first_app</w:t>
            </w:r>
            <w:proofErr w:type="spellEnd"/>
          </w:p>
          <w:p w14:paraId="7B5AC01B" w14:textId="77777777" w:rsidR="00BD765D" w:rsidRDefault="00BD76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9EF54" w14:textId="79A078F5" w:rsidR="00BD765D" w:rsidRDefault="00BD7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start</w:t>
            </w:r>
          </w:p>
        </w:tc>
      </w:tr>
    </w:tbl>
    <w:p w14:paraId="4FA1E429" w14:textId="2B75C0AC" w:rsidR="004B1BA5" w:rsidRDefault="004B1BA5">
      <w:pPr>
        <w:rPr>
          <w:rFonts w:ascii="Times New Roman" w:hAnsi="Times New Roman" w:cs="Times New Roman"/>
          <w:sz w:val="28"/>
          <w:szCs w:val="28"/>
        </w:rPr>
      </w:pPr>
    </w:p>
    <w:p w14:paraId="40C84E8F" w14:textId="77777777" w:rsidR="002F7FED" w:rsidRPr="007C25F0" w:rsidRDefault="002F7FED">
      <w:pPr>
        <w:rPr>
          <w:rFonts w:ascii="Times New Roman" w:hAnsi="Times New Roman" w:cs="Times New Roman"/>
          <w:sz w:val="28"/>
          <w:szCs w:val="28"/>
        </w:rPr>
      </w:pPr>
    </w:p>
    <w:sectPr w:rsidR="002F7FED" w:rsidRPr="007C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A49D0"/>
    <w:multiLevelType w:val="hybridMultilevel"/>
    <w:tmpl w:val="D3C02D9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43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11"/>
    <w:rsid w:val="001E42D2"/>
    <w:rsid w:val="0024392A"/>
    <w:rsid w:val="002B3675"/>
    <w:rsid w:val="002B3692"/>
    <w:rsid w:val="002F7FED"/>
    <w:rsid w:val="00412411"/>
    <w:rsid w:val="004B1BA5"/>
    <w:rsid w:val="005B736F"/>
    <w:rsid w:val="006F6EBD"/>
    <w:rsid w:val="007C25F0"/>
    <w:rsid w:val="00BA26D4"/>
    <w:rsid w:val="00BD765D"/>
    <w:rsid w:val="00D5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DD72C"/>
  <w15:chartTrackingRefBased/>
  <w15:docId w15:val="{01E9B06D-732E-496D-87EF-83A7B1F4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41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41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41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41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41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41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41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41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41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41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41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1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41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1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41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124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mduna</dc:creator>
  <cp:keywords/>
  <dc:description/>
  <cp:lastModifiedBy>sicelo mduna</cp:lastModifiedBy>
  <cp:revision>10</cp:revision>
  <dcterms:created xsi:type="dcterms:W3CDTF">2024-04-19T17:54:00Z</dcterms:created>
  <dcterms:modified xsi:type="dcterms:W3CDTF">2024-04-19T19:50:00Z</dcterms:modified>
</cp:coreProperties>
</file>