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515BF" w14:textId="77777777" w:rsidR="0056077A" w:rsidRDefault="0056077A" w:rsidP="00560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Create my React Project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Vite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6077A" w14:paraId="15E2DD3F" w14:textId="77777777" w:rsidTr="0056077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1F66" w14:textId="77777777" w:rsidR="0056077A" w:rsidRDefault="0056077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14BD2" w14:textId="77777777" w:rsidR="0056077A" w:rsidRDefault="0056077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create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vite@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latest</w:t>
            </w:r>
            <w:proofErr w:type="spellEnd"/>
            <w:proofErr w:type="gramEnd"/>
          </w:p>
          <w:p w14:paraId="3FF680DE" w14:textId="77777777" w:rsidR="0056077A" w:rsidRDefault="0056077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ZA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ZA"/>
              </w:rPr>
              <w:t xml:space="preserve"> install</w:t>
            </w:r>
          </w:p>
          <w:p w14:paraId="6EBAACB9" w14:textId="77777777" w:rsidR="0056077A" w:rsidRDefault="0056077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ZA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ZA"/>
              </w:rPr>
              <w:t xml:space="preserve"> run dev</w:t>
            </w:r>
          </w:p>
          <w:p w14:paraId="0A811A83" w14:textId="77777777" w:rsidR="0056077A" w:rsidRDefault="0056077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5F48AA" w14:textId="77777777" w:rsidR="00D578A8" w:rsidRDefault="00D578A8">
      <w:pPr>
        <w:rPr>
          <w:rFonts w:ascii="Times New Roman" w:hAnsi="Times New Roman" w:cs="Times New Roman"/>
          <w:sz w:val="28"/>
          <w:szCs w:val="28"/>
        </w:rPr>
      </w:pPr>
    </w:p>
    <w:p w14:paraId="6929AFCC" w14:textId="77777777" w:rsidR="0056077A" w:rsidRPr="0056077A" w:rsidRDefault="0056077A">
      <w:pPr>
        <w:rPr>
          <w:rFonts w:ascii="Times New Roman" w:hAnsi="Times New Roman" w:cs="Times New Roman"/>
          <w:sz w:val="28"/>
          <w:szCs w:val="28"/>
        </w:rPr>
      </w:pPr>
    </w:p>
    <w:sectPr w:rsidR="0056077A" w:rsidRPr="0056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5"/>
    <w:rsid w:val="002B3692"/>
    <w:rsid w:val="0056077A"/>
    <w:rsid w:val="006F6EBD"/>
    <w:rsid w:val="00CD5C75"/>
    <w:rsid w:val="00D578A8"/>
    <w:rsid w:val="00F8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80EEC1"/>
  <w15:chartTrackingRefBased/>
  <w15:docId w15:val="{A7EB0CED-20EE-4541-A52C-DC7F9D76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77A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C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7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7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7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7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7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7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7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7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7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7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7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7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7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7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D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7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7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7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D5C7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C7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D5C75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7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D5C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07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6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Sicelo Mduna</dc:creator>
  <cp:keywords/>
  <dc:description/>
  <cp:lastModifiedBy>Sicelo Mduna</cp:lastModifiedBy>
  <cp:revision>2</cp:revision>
  <dcterms:created xsi:type="dcterms:W3CDTF">2024-05-22T18:14:00Z</dcterms:created>
  <dcterms:modified xsi:type="dcterms:W3CDTF">2024-05-22T18:14:00Z</dcterms:modified>
</cp:coreProperties>
</file>