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15BF" w14:textId="77777777" w:rsidR="0056077A" w:rsidRDefault="0056077A" w:rsidP="0056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my React Project using Vite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077A" w14:paraId="15E2DD3F" w14:textId="77777777" w:rsidTr="0056077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F66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14BD2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vite@latest</w:t>
            </w:r>
            <w:proofErr w:type="spellEnd"/>
          </w:p>
          <w:p w14:paraId="3FF680DE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 xml:space="preserve"> install</w:t>
            </w:r>
          </w:p>
          <w:p w14:paraId="6EBAACB9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 xml:space="preserve"> run dev</w:t>
            </w:r>
          </w:p>
          <w:p w14:paraId="0A811A83" w14:textId="77777777" w:rsidR="0056077A" w:rsidRDefault="0056077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5F48AA" w14:textId="77777777" w:rsidR="00D578A8" w:rsidRDefault="00D578A8">
      <w:pPr>
        <w:rPr>
          <w:rFonts w:ascii="Times New Roman" w:hAnsi="Times New Roman" w:cs="Times New Roman"/>
          <w:sz w:val="28"/>
          <w:szCs w:val="28"/>
        </w:rPr>
      </w:pPr>
    </w:p>
    <w:p w14:paraId="2A310223" w14:textId="6B603464" w:rsidR="000A5D05" w:rsidRDefault="000A5D05">
      <w:pPr>
        <w:rPr>
          <w:rFonts w:ascii="Times New Roman" w:hAnsi="Times New Roman" w:cs="Times New Roman"/>
          <w:sz w:val="28"/>
          <w:szCs w:val="28"/>
        </w:rPr>
      </w:pPr>
      <w:r w:rsidRPr="000A5D05">
        <w:rPr>
          <w:rFonts w:ascii="Times New Roman" w:hAnsi="Times New Roman" w:cs="Times New Roman"/>
          <w:sz w:val="28"/>
          <w:szCs w:val="28"/>
        </w:rPr>
        <w:t>https://www.youtube.com/watch?v=QdTHUv79EZc</w:t>
      </w:r>
    </w:p>
    <w:p w14:paraId="6929AFCC" w14:textId="25C9DF95" w:rsidR="0056077A" w:rsidRDefault="003B755E">
      <w:pPr>
        <w:rPr>
          <w:rFonts w:ascii="Times New Roman" w:hAnsi="Times New Roman" w:cs="Times New Roman"/>
          <w:sz w:val="28"/>
          <w:szCs w:val="28"/>
        </w:rPr>
      </w:pPr>
      <w:r w:rsidRPr="003B7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31BFD" wp14:editId="784781D8">
            <wp:extent cx="5731510" cy="4491355"/>
            <wp:effectExtent l="0" t="0" r="2540" b="4445"/>
            <wp:docPr id="11701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8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255E" w14:textId="710B2961" w:rsidR="003B755E" w:rsidRDefault="0051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1FF2BD02" w14:textId="2E046A13" w:rsidR="00511D65" w:rsidRDefault="0051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I need to code the interface</w:t>
      </w:r>
    </w:p>
    <w:p w14:paraId="0AA8F386" w14:textId="3B2C6206" w:rsidR="000506E1" w:rsidRDefault="0005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B0426">
        <w:rPr>
          <w:rFonts w:ascii="Times New Roman" w:hAnsi="Times New Roman" w:cs="Times New Roman"/>
          <w:sz w:val="28"/>
          <w:szCs w:val="28"/>
        </w:rPr>
        <w:t xml:space="preserve">The very first thing that I need to do here is to code my user-interface. </w:t>
      </w:r>
      <w:r w:rsidR="00CC7437">
        <w:rPr>
          <w:rFonts w:ascii="Times New Roman" w:hAnsi="Times New Roman" w:cs="Times New Roman"/>
          <w:sz w:val="28"/>
          <w:szCs w:val="28"/>
        </w:rPr>
        <w:t xml:space="preserve">My user-interface is what the user is able to interact with, </w:t>
      </w:r>
      <w:r w:rsidR="006A5045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6A504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6A5045">
        <w:rPr>
          <w:rFonts w:ascii="Times New Roman" w:hAnsi="Times New Roman" w:cs="Times New Roman"/>
          <w:sz w:val="28"/>
          <w:szCs w:val="28"/>
        </w:rPr>
        <w:t xml:space="preserve"> basically what the user sees on their screen when they interact with the application. </w:t>
      </w:r>
      <w:r w:rsidR="00075694">
        <w:rPr>
          <w:rFonts w:ascii="Times New Roman" w:hAnsi="Times New Roman" w:cs="Times New Roman"/>
          <w:sz w:val="28"/>
          <w:szCs w:val="28"/>
        </w:rPr>
        <w:t xml:space="preserve">In order for the user to interact with the user-interface, </w:t>
      </w:r>
      <w:r w:rsidR="0019330E">
        <w:rPr>
          <w:rFonts w:ascii="Times New Roman" w:hAnsi="Times New Roman" w:cs="Times New Roman"/>
          <w:sz w:val="28"/>
          <w:szCs w:val="28"/>
        </w:rPr>
        <w:t>they need to interact by eithe</w:t>
      </w:r>
      <w:r w:rsidR="00A02A14">
        <w:rPr>
          <w:rFonts w:ascii="Times New Roman" w:hAnsi="Times New Roman" w:cs="Times New Roman"/>
          <w:sz w:val="28"/>
          <w:szCs w:val="28"/>
        </w:rPr>
        <w:t xml:space="preserve">r clicking </w:t>
      </w:r>
      <w:r w:rsidR="0019330E">
        <w:rPr>
          <w:rFonts w:ascii="Times New Roman" w:hAnsi="Times New Roman" w:cs="Times New Roman"/>
          <w:sz w:val="28"/>
          <w:szCs w:val="28"/>
        </w:rPr>
        <w:t xml:space="preserve">  or seeing something change on the user interface elements. </w:t>
      </w:r>
    </w:p>
    <w:p w14:paraId="0279D8DA" w14:textId="175DF221" w:rsidR="002A0DC8" w:rsidRDefault="00FC5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*So the very first thing that I need to do here is to break down the user-interface elements that I see on my screen. </w:t>
      </w:r>
      <w:r w:rsidR="00420D38">
        <w:rPr>
          <w:rFonts w:ascii="Times New Roman" w:hAnsi="Times New Roman" w:cs="Times New Roman"/>
          <w:sz w:val="28"/>
          <w:szCs w:val="28"/>
        </w:rPr>
        <w:t>And I will break down all of these user-</w:t>
      </w:r>
      <w:r w:rsidR="00420D38">
        <w:rPr>
          <w:rFonts w:ascii="Times New Roman" w:hAnsi="Times New Roman" w:cs="Times New Roman"/>
          <w:sz w:val="28"/>
          <w:szCs w:val="28"/>
        </w:rPr>
        <w:lastRenderedPageBreak/>
        <w:t xml:space="preserve">interface elements into a &lt;div&gt; </w:t>
      </w:r>
      <w:r w:rsidR="00CE072E">
        <w:rPr>
          <w:rFonts w:ascii="Times New Roman" w:hAnsi="Times New Roman" w:cs="Times New Roman"/>
          <w:sz w:val="28"/>
          <w:szCs w:val="28"/>
        </w:rPr>
        <w:t xml:space="preserve">, so what a &lt;div&gt; allows me to do is to group common user-interface elements and also to separate my user-interface elements. </w:t>
      </w:r>
    </w:p>
    <w:p w14:paraId="3B89CB26" w14:textId="38089504" w:rsidR="00511D65" w:rsidRDefault="00511D65">
      <w:pPr>
        <w:rPr>
          <w:rFonts w:ascii="Times New Roman" w:hAnsi="Times New Roman" w:cs="Times New Roman"/>
          <w:sz w:val="28"/>
          <w:szCs w:val="28"/>
        </w:rPr>
      </w:pPr>
      <w:r w:rsidRPr="00511D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97AF5" wp14:editId="1783795D">
            <wp:extent cx="5731510" cy="3280410"/>
            <wp:effectExtent l="0" t="0" r="2540" b="0"/>
            <wp:docPr id="12219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011" w14:textId="651648BB" w:rsidR="00483A2F" w:rsidRDefault="00EB7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66629">
        <w:rPr>
          <w:rFonts w:ascii="Times New Roman" w:hAnsi="Times New Roman" w:cs="Times New Roman"/>
          <w:sz w:val="28"/>
          <w:szCs w:val="28"/>
        </w:rPr>
        <w:t xml:space="preserve">So just by looking at the interface I can tell that I need to have 3 </w:t>
      </w:r>
      <w:proofErr w:type="spellStart"/>
      <w:r w:rsidR="00F66629">
        <w:rPr>
          <w:rFonts w:ascii="Times New Roman" w:hAnsi="Times New Roman" w:cs="Times New Roman"/>
          <w:sz w:val="28"/>
          <w:szCs w:val="28"/>
        </w:rPr>
        <w:t>divs</w:t>
      </w:r>
      <w:proofErr w:type="spellEnd"/>
      <w:r w:rsidR="00F66629">
        <w:rPr>
          <w:rFonts w:ascii="Times New Roman" w:hAnsi="Times New Roman" w:cs="Times New Roman"/>
          <w:sz w:val="28"/>
          <w:szCs w:val="28"/>
        </w:rPr>
        <w:t xml:space="preserve">. </w:t>
      </w:r>
      <w:r w:rsidR="00A16971">
        <w:rPr>
          <w:rFonts w:ascii="Times New Roman" w:hAnsi="Times New Roman" w:cs="Times New Roman"/>
          <w:sz w:val="28"/>
          <w:szCs w:val="28"/>
        </w:rPr>
        <w:t xml:space="preserve">So what the </w:t>
      </w:r>
      <w:proofErr w:type="spellStart"/>
      <w:r w:rsidR="00A16971">
        <w:rPr>
          <w:rFonts w:ascii="Times New Roman" w:hAnsi="Times New Roman" w:cs="Times New Roman"/>
          <w:sz w:val="28"/>
          <w:szCs w:val="28"/>
        </w:rPr>
        <w:t>div’s</w:t>
      </w:r>
      <w:proofErr w:type="spellEnd"/>
      <w:r w:rsidR="00A16971">
        <w:rPr>
          <w:rFonts w:ascii="Times New Roman" w:hAnsi="Times New Roman" w:cs="Times New Roman"/>
          <w:sz w:val="28"/>
          <w:szCs w:val="28"/>
        </w:rPr>
        <w:t xml:space="preserve"> allow me to do is that they allow me to have</w:t>
      </w:r>
      <w:r w:rsidR="008B6E13">
        <w:rPr>
          <w:rFonts w:ascii="Times New Roman" w:hAnsi="Times New Roman" w:cs="Times New Roman"/>
          <w:sz w:val="28"/>
          <w:szCs w:val="28"/>
        </w:rPr>
        <w:t xml:space="preserve"> different sections in my code. </w:t>
      </w:r>
    </w:p>
    <w:p w14:paraId="4953A537" w14:textId="7DF041E8" w:rsidR="00A55F6F" w:rsidRDefault="00A5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553FAC33" w14:textId="283A4477" w:rsidR="00A55F6F" w:rsidRDefault="00A5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&lt;div&gt; 3</w:t>
      </w:r>
    </w:p>
    <w:p w14:paraId="5554070D" w14:textId="4B502623" w:rsidR="00A55F6F" w:rsidRDefault="00A55F6F">
      <w:pPr>
        <w:rPr>
          <w:rFonts w:ascii="Times New Roman" w:hAnsi="Times New Roman" w:cs="Times New Roman"/>
          <w:sz w:val="28"/>
          <w:szCs w:val="28"/>
        </w:rPr>
      </w:pPr>
      <w:r w:rsidRPr="00A55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3EC66" wp14:editId="18D84969">
            <wp:extent cx="5731510" cy="2015490"/>
            <wp:effectExtent l="0" t="0" r="2540" b="3810"/>
            <wp:docPr id="20901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35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829" w14:textId="45132879" w:rsidR="00A55F6F" w:rsidRDefault="000C5529" w:rsidP="000C5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very first thing that we need to notice about &lt;div&gt; 3, is that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aarea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an input field. </w:t>
      </w:r>
      <w:r w:rsidR="00EF034B">
        <w:rPr>
          <w:rFonts w:ascii="Times New Roman" w:hAnsi="Times New Roman" w:cs="Times New Roman"/>
          <w:sz w:val="28"/>
          <w:szCs w:val="28"/>
        </w:rPr>
        <w:t xml:space="preserve">So we have a field where the user is able to provide us with input. </w:t>
      </w:r>
      <w:r w:rsidR="00C128FB">
        <w:rPr>
          <w:rFonts w:ascii="Times New Roman" w:hAnsi="Times New Roman" w:cs="Times New Roman"/>
          <w:sz w:val="28"/>
          <w:szCs w:val="28"/>
        </w:rPr>
        <w:t xml:space="preserve">And this means that we must have an &lt;input&gt; tag. </w:t>
      </w:r>
    </w:p>
    <w:p w14:paraId="493784CE" w14:textId="4E8F50FD" w:rsidR="000C72CB" w:rsidRDefault="000C72CB" w:rsidP="00E244C9">
      <w:pPr>
        <w:rPr>
          <w:rFonts w:ascii="Times New Roman" w:hAnsi="Times New Roman" w:cs="Times New Roman"/>
          <w:sz w:val="28"/>
          <w:szCs w:val="28"/>
        </w:rPr>
      </w:pPr>
    </w:p>
    <w:p w14:paraId="2EF39527" w14:textId="792319AC" w:rsidR="00E244C9" w:rsidRDefault="00DC52D2" w:rsidP="00E244C9">
      <w:pPr>
        <w:rPr>
          <w:rFonts w:ascii="Times New Roman" w:hAnsi="Times New Roman" w:cs="Times New Roman"/>
          <w:sz w:val="28"/>
          <w:szCs w:val="28"/>
        </w:rPr>
      </w:pPr>
      <w:r w:rsidRPr="00DC52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9CC1D6" wp14:editId="149DDB7E">
            <wp:extent cx="5731510" cy="2098675"/>
            <wp:effectExtent l="0" t="0" r="2540" b="0"/>
            <wp:docPr id="14068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CF5" w14:textId="6D3241BE" w:rsidR="00DC52D2" w:rsidRDefault="00DC52D2" w:rsidP="00E244C9">
      <w:pPr>
        <w:rPr>
          <w:rFonts w:ascii="Times New Roman" w:hAnsi="Times New Roman" w:cs="Times New Roman"/>
          <w:sz w:val="28"/>
          <w:szCs w:val="28"/>
        </w:rPr>
      </w:pPr>
      <w:r w:rsidRPr="00DC5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0FCFA" wp14:editId="0488460F">
            <wp:extent cx="5039428" cy="1295581"/>
            <wp:effectExtent l="0" t="0" r="0" b="0"/>
            <wp:docPr id="205370436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4364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857" w14:textId="0144C576" w:rsidR="00F30E00" w:rsidRDefault="00812BD8" w:rsidP="00E2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2C1475">
        <w:rPr>
          <w:rFonts w:ascii="Times New Roman" w:hAnsi="Times New Roman" w:cs="Times New Roman"/>
          <w:sz w:val="28"/>
          <w:szCs w:val="28"/>
        </w:rPr>
        <w:t>So what I have done here is that I have created 1 component of my user-</w:t>
      </w:r>
      <w:r w:rsidR="00781577">
        <w:rPr>
          <w:rFonts w:ascii="Times New Roman" w:hAnsi="Times New Roman" w:cs="Times New Roman"/>
          <w:sz w:val="28"/>
          <w:szCs w:val="28"/>
        </w:rPr>
        <w:t>interface. But</w:t>
      </w:r>
      <w:r w:rsidR="00765F0A">
        <w:rPr>
          <w:rFonts w:ascii="Times New Roman" w:hAnsi="Times New Roman" w:cs="Times New Roman"/>
          <w:sz w:val="28"/>
          <w:szCs w:val="28"/>
        </w:rPr>
        <w:t xml:space="preserve"> I have created it inside of my main function because I needed to test it, so that I see that it works and it work well, what I need to do is to move it to a its own file, that means that I need to create it as a component.</w:t>
      </w:r>
      <w:r w:rsidR="00364B03">
        <w:rPr>
          <w:rFonts w:ascii="Times New Roman" w:hAnsi="Times New Roman" w:cs="Times New Roman"/>
          <w:sz w:val="28"/>
          <w:szCs w:val="28"/>
        </w:rPr>
        <w:t xml:space="preserve"> And the name of this component is: </w:t>
      </w:r>
      <w:proofErr w:type="spellStart"/>
      <w:r w:rsidR="00364B03">
        <w:rPr>
          <w:rFonts w:ascii="Times New Roman" w:hAnsi="Times New Roman" w:cs="Times New Roman"/>
          <w:sz w:val="28"/>
          <w:szCs w:val="28"/>
        </w:rPr>
        <w:t>TaskForm</w:t>
      </w:r>
      <w:r w:rsidR="00183AB8">
        <w:rPr>
          <w:rFonts w:ascii="Times New Roman" w:hAnsi="Times New Roman" w:cs="Times New Roman"/>
          <w:sz w:val="28"/>
          <w:szCs w:val="28"/>
        </w:rPr>
        <w:t>.jsx</w:t>
      </w:r>
      <w:proofErr w:type="spellEnd"/>
    </w:p>
    <w:p w14:paraId="4606FD19" w14:textId="43EE5303" w:rsidR="00DE6D34" w:rsidRDefault="00DE6D34" w:rsidP="00E244C9">
      <w:pPr>
        <w:rPr>
          <w:rFonts w:ascii="Times New Roman" w:hAnsi="Times New Roman" w:cs="Times New Roman"/>
          <w:sz w:val="28"/>
          <w:szCs w:val="28"/>
        </w:rPr>
      </w:pPr>
      <w:r w:rsidRPr="00DE6D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F36432" wp14:editId="578A0A83">
            <wp:extent cx="5731510" cy="4312285"/>
            <wp:effectExtent l="0" t="0" r="2540" b="0"/>
            <wp:docPr id="11642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6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1A0D" w14:textId="667BB57E" w:rsidR="00DE6D34" w:rsidRDefault="00DE6D34" w:rsidP="00E2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636858">
        <w:rPr>
          <w:rFonts w:ascii="Times New Roman" w:hAnsi="Times New Roman" w:cs="Times New Roman"/>
          <w:sz w:val="28"/>
          <w:szCs w:val="28"/>
        </w:rPr>
        <w:t xml:space="preserve">So what we have done here is to code the functionality that allows us to take the “text” user input  (e ) that the user gives us and then pass this input into the state variable that we have created. </w:t>
      </w:r>
    </w:p>
    <w:p w14:paraId="781D8DF9" w14:textId="520743DE" w:rsidR="00F94F44" w:rsidRDefault="00F94F44" w:rsidP="00E2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16761774" w14:textId="0B329FB6" w:rsidR="00F94F44" w:rsidRDefault="00F94F44" w:rsidP="00E2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need to design the second component. </w:t>
      </w:r>
      <w:r w:rsidR="007C1A05">
        <w:rPr>
          <w:rFonts w:ascii="Times New Roman" w:hAnsi="Times New Roman" w:cs="Times New Roman"/>
          <w:sz w:val="28"/>
          <w:szCs w:val="28"/>
        </w:rPr>
        <w:t xml:space="preserve">If we look at the second part of the component design, we have a checkbox and we have some text next to the checkbox, </w:t>
      </w:r>
      <w:r w:rsidR="007765A6">
        <w:rPr>
          <w:rFonts w:ascii="Times New Roman" w:hAnsi="Times New Roman" w:cs="Times New Roman"/>
          <w:sz w:val="28"/>
          <w:szCs w:val="28"/>
        </w:rPr>
        <w:t>a checkbox is an input element, so we have to create an input element and then for the type = “checkbox”</w:t>
      </w:r>
    </w:p>
    <w:p w14:paraId="572BA56C" w14:textId="0C8813F5" w:rsidR="004041A6" w:rsidRDefault="004041A6" w:rsidP="00E2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4A03407F" w14:textId="77777777" w:rsidR="004041A6" w:rsidRPr="00E244C9" w:rsidRDefault="004041A6" w:rsidP="00E244C9">
      <w:pPr>
        <w:rPr>
          <w:rFonts w:ascii="Times New Roman" w:hAnsi="Times New Roman" w:cs="Times New Roman"/>
          <w:sz w:val="28"/>
          <w:szCs w:val="28"/>
        </w:rPr>
      </w:pPr>
    </w:p>
    <w:sectPr w:rsidR="004041A6" w:rsidRPr="00E2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371E"/>
    <w:multiLevelType w:val="hybridMultilevel"/>
    <w:tmpl w:val="5F8AC97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2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5"/>
    <w:rsid w:val="000506E1"/>
    <w:rsid w:val="00075694"/>
    <w:rsid w:val="000A5D05"/>
    <w:rsid w:val="000C5529"/>
    <w:rsid w:val="000C72CB"/>
    <w:rsid w:val="00183AB8"/>
    <w:rsid w:val="0019330E"/>
    <w:rsid w:val="002A0DC8"/>
    <w:rsid w:val="002B3692"/>
    <w:rsid w:val="002C1475"/>
    <w:rsid w:val="0030799C"/>
    <w:rsid w:val="00364B03"/>
    <w:rsid w:val="003B755E"/>
    <w:rsid w:val="004041A6"/>
    <w:rsid w:val="00420D38"/>
    <w:rsid w:val="00483A2F"/>
    <w:rsid w:val="00511D65"/>
    <w:rsid w:val="0056077A"/>
    <w:rsid w:val="005B0426"/>
    <w:rsid w:val="00636858"/>
    <w:rsid w:val="006972B6"/>
    <w:rsid w:val="006A5045"/>
    <w:rsid w:val="006F6EBD"/>
    <w:rsid w:val="00765F0A"/>
    <w:rsid w:val="007765A6"/>
    <w:rsid w:val="00781577"/>
    <w:rsid w:val="007C1A05"/>
    <w:rsid w:val="00812BD8"/>
    <w:rsid w:val="008B6E13"/>
    <w:rsid w:val="00A02A14"/>
    <w:rsid w:val="00A16971"/>
    <w:rsid w:val="00A55F6F"/>
    <w:rsid w:val="00B07287"/>
    <w:rsid w:val="00C128FB"/>
    <w:rsid w:val="00CC7437"/>
    <w:rsid w:val="00CD5C75"/>
    <w:rsid w:val="00CE072E"/>
    <w:rsid w:val="00D16562"/>
    <w:rsid w:val="00D578A8"/>
    <w:rsid w:val="00D62539"/>
    <w:rsid w:val="00DC52D2"/>
    <w:rsid w:val="00DE6D34"/>
    <w:rsid w:val="00E244C9"/>
    <w:rsid w:val="00E37FC0"/>
    <w:rsid w:val="00EB738A"/>
    <w:rsid w:val="00EF034B"/>
    <w:rsid w:val="00F30E00"/>
    <w:rsid w:val="00F40BF1"/>
    <w:rsid w:val="00F66629"/>
    <w:rsid w:val="00F85681"/>
    <w:rsid w:val="00F94F44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EEC1"/>
  <w15:chartTrackingRefBased/>
  <w15:docId w15:val="{A7EB0CED-20EE-4541-A52C-DC7F9D7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7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7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7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7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5C7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D5C75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7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5C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07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Mduna</dc:creator>
  <cp:keywords/>
  <dc:description/>
  <cp:lastModifiedBy>Sicelo Mduna</cp:lastModifiedBy>
  <cp:revision>48</cp:revision>
  <dcterms:created xsi:type="dcterms:W3CDTF">2024-05-22T18:14:00Z</dcterms:created>
  <dcterms:modified xsi:type="dcterms:W3CDTF">2024-05-23T16:50:00Z</dcterms:modified>
</cp:coreProperties>
</file>