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52ABD1" w14:textId="114633CB" w:rsidR="00812A48" w:rsidRDefault="00812A48" w:rsidP="001D68DD">
      <w:pPr>
        <w:pStyle w:val="Subtitle"/>
        <w:pBdr>
          <w:bottom w:val="single" w:sz="6" w:space="1" w:color="auto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AFAB48" wp14:editId="07022870">
                <wp:simplePos x="0" y="0"/>
                <wp:positionH relativeFrom="column">
                  <wp:posOffset>-58678</wp:posOffset>
                </wp:positionH>
                <wp:positionV relativeFrom="page">
                  <wp:posOffset>508543</wp:posOffset>
                </wp:positionV>
                <wp:extent cx="3275965" cy="527685"/>
                <wp:effectExtent l="0" t="0" r="0" b="571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5965" cy="527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5C282E" w14:textId="1EF665AF" w:rsidR="00812A48" w:rsidRPr="00CE389F" w:rsidRDefault="00374857" w:rsidP="001D68DD">
                            <w:pPr>
                              <w:pStyle w:val="Title"/>
                              <w:rPr>
                                <w:b/>
                                <w:bCs/>
                              </w:rPr>
                            </w:pPr>
                            <w:r w:rsidRPr="00CE389F">
                              <w:rPr>
                                <w:b/>
                                <w:bCs/>
                              </w:rPr>
                              <w:t>Memorandum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AFAB4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4.6pt;margin-top:40.05pt;width:257.95pt;height:4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hYKLgIAAFEEAAAOAAAAZHJzL2Uyb0RvYy54bWysVN9v2jAQfp+0/8Hy+whQQltEqFgrpkmo&#10;rQRTn41jk0i2z7MNCfvrd3YCRd2epr0457vz/fi+u8wfWq3IUThfgynoaDCkRBgOZW32Bf2xXX25&#10;o8QHZkqmwIiCnoSnD4vPn+aNnYkxVKBK4QgGMX7W2IJWIdhZlnleCc38AKwwaJTgNAt4dfusdKzB&#10;6Fpl4+FwmjXgSuuAC+9R+9QZ6SLFl1Lw8CKlF4GogmJtIZ0unbt4Zos5m+0ds1XN+zLYP1ShWW0w&#10;6SXUEwuMHFz9RyhdcwceZBhw0BlIWXOResBuRsMP3WwqZkXqBcHx9gKT/39h+fPx1ZG6LGhOiWEa&#10;KdqKNpCv0JI8otNYP0OnjUW30KIaWT7rPSpj0610On6xHYJ2xPl0wTYG46i8Gd/m91NMwtGWj2+n&#10;dyl89v7aOh++CdAkCgV1yF2ClB3XPmAl6Hp2ickMrGqlEn/KkKag05t8mB5cLPhCGXwYe+hqjVJo&#10;d23f2A7KE/bloJsLb/mqxuRr5sMrczgI2AoOd3jBQyrAJNBLlFTgfv1NH/2RH7RS0uBgFdT/PDAn&#10;KFHfDTJ3P5pM4iSmyyS/HePFXVt21xZz0I+AszvCNbI8idE/qLMoHeg33IFlzIomZjjmLmg4i4+h&#10;G3fcIS6Wy+SEs2dZWJuN5TF0hDNCu23fmLM9/gGZe4bzCLLZBxo6346I5SGArBNHEeAO1R53nNtE&#10;Xb9jcTGu78nr/U+w+A0AAP//AwBQSwMEFAAGAAgAAAAhAG2scy7hAAAACQEAAA8AAABkcnMvZG93&#10;bnJldi54bWxMj8tOwzAQRfdI/IM1SOxau0ENIcSpqkgVEoJFSzfsJrGbRPgRYrcN/XqmK1iO7tG9&#10;Z4rVZA076TH03klYzAUw7RqvetdK2H9sZhmwENEpNN5pCT86wKq8vSkwV/7stvq0iy2jEhdylNDF&#10;OOSch6bTFsPcD9pRdvCjxUjn2HI14pnKreGJECm32Dta6HDQVaebr93RSnitNu+4rRObXUz18nZY&#10;D9/7z6WU93fT+hlY1FP8g+GqT+pQklPtj04FZiTMnhIiJWRiAYzypUgfgdUEpg8J8LLg/z8ofwEA&#10;AP//AwBQSwECLQAUAAYACAAAACEAtoM4kv4AAADhAQAAEwAAAAAAAAAAAAAAAAAAAAAAW0NvbnRl&#10;bnRfVHlwZXNdLnhtbFBLAQItABQABgAIAAAAIQA4/SH/1gAAAJQBAAALAAAAAAAAAAAAAAAAAC8B&#10;AABfcmVscy8ucmVsc1BLAQItABQABgAIAAAAIQDUBhYKLgIAAFEEAAAOAAAAAAAAAAAAAAAAAC4C&#10;AABkcnMvZTJvRG9jLnhtbFBLAQItABQABgAIAAAAIQBtrHMu4QAAAAkBAAAPAAAAAAAAAAAAAAAA&#10;AIgEAABkcnMvZG93bnJldi54bWxQSwUGAAAAAAQABADzAAAAlgUAAAAA&#10;" filled="f" stroked="f" strokeweight=".5pt">
                <v:textbox>
                  <w:txbxContent>
                    <w:p w14:paraId="105C282E" w14:textId="1EF665AF" w:rsidR="00812A48" w:rsidRPr="00CE389F" w:rsidRDefault="00374857" w:rsidP="001D68DD">
                      <w:pPr>
                        <w:pStyle w:val="Title"/>
                        <w:rPr>
                          <w:b/>
                          <w:bCs/>
                        </w:rPr>
                      </w:pPr>
                      <w:r w:rsidRPr="00CE389F">
                        <w:rPr>
                          <w:b/>
                          <w:bCs/>
                        </w:rPr>
                        <w:t>Memorandum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DC6881A" w14:textId="77777777" w:rsidR="001D68DD" w:rsidRDefault="001D68DD"/>
    <w:tbl>
      <w:tblPr>
        <w:tblStyle w:val="TableGrid"/>
        <w:tblW w:w="0" w:type="auto"/>
        <w:tblInd w:w="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5040"/>
      </w:tblGrid>
      <w:tr w:rsidR="001D68DD" w14:paraId="02DF37FB" w14:textId="77777777" w:rsidTr="00CF2B3D">
        <w:tc>
          <w:tcPr>
            <w:tcW w:w="2245" w:type="dxa"/>
            <w:shd w:val="clear" w:color="auto" w:fill="auto"/>
          </w:tcPr>
          <w:p w14:paraId="3206A597" w14:textId="77777777" w:rsidR="001D68DD" w:rsidRPr="00374857" w:rsidRDefault="001D68DD" w:rsidP="00CF2B3D">
            <w:pPr>
              <w:rPr>
                <w:b/>
                <w:bCs/>
              </w:rPr>
            </w:pPr>
            <w:r w:rsidRPr="00374857">
              <w:rPr>
                <w:b/>
                <w:bCs/>
              </w:rPr>
              <w:t>To:</w:t>
            </w:r>
          </w:p>
        </w:tc>
        <w:tc>
          <w:tcPr>
            <w:tcW w:w="5040" w:type="dxa"/>
            <w:shd w:val="clear" w:color="auto" w:fill="auto"/>
          </w:tcPr>
          <w:p w14:paraId="440B5C42" w14:textId="567E83E6" w:rsidR="001D68DD" w:rsidRDefault="002C62B6" w:rsidP="00CF2B3D">
            <w:sdt>
              <w:sdtPr>
                <w:alias w:val="Recipient"/>
                <w:tag w:val="Recipient"/>
                <w:id w:val="-1402905581"/>
                <w:placeholder>
                  <w:docPart w:val="DefaultPlaceholder_-1854013438"/>
                </w:placeholder>
                <w:dataBinding w:prefixMappings="xmlns:ns0='CCDC' " w:xpath="/ns0:TextXMLNode[1]/ns0:Recipient[1]" w:storeItemID="{353061B1-9C9A-4D2A-96C5-009AA76F1AFD}"/>
                <w15:color w:val="000000"/>
                <w:comboBox w:lastValue=" ">
                  <w:listItem w:displayText="Choose a recipient..." w:value=" "/>
                  <w:listItem w:displayText="CIO" w:value="Chief Information Officer"/>
                  <w:listItem w:displayText="CIO Management Team" w:value="CIO Management Team"/>
                  <w:listItem w:displayText="CISO" w:value="Chief Information Security Officer"/>
                  <w:listItem w:displayText="Director - Information Security" w:value="Information Security Director"/>
                  <w:listItem w:displayText="Director - Systems Engineering" w:value="Director of Systems Engineering"/>
                  <w:listItem w:displayText="General Counsel" w:value="General Counsel"/>
                  <w:listItem w:displayText="Infrastructure Team" w:value="Infrastructure Team"/>
                  <w:listItem w:displayText="Internal Audit Dept" w:value="Internal Audit Dept"/>
                  <w:listItem w:displayText="IT Director" w:value="Director of IT"/>
                  <w:listItem w:displayText="IT Management" w:value="IT Management"/>
                  <w:listItem w:displayText="IT Operations" w:value="IT Operations"/>
                  <w:listItem w:displayText="IT Security Director" w:value="Director of IT Security"/>
                  <w:listItem w:displayText="IT Team" w:value="IT Team"/>
                </w:comboBox>
              </w:sdtPr>
              <w:sdtContent>
                <w:r w:rsidR="00CE389F">
                  <w:t>Choose a recipient...</w:t>
                </w:r>
              </w:sdtContent>
            </w:sdt>
          </w:p>
        </w:tc>
      </w:tr>
      <w:tr w:rsidR="001D68DD" w14:paraId="6FCEA201" w14:textId="77777777" w:rsidTr="00CF2B3D">
        <w:tc>
          <w:tcPr>
            <w:tcW w:w="2245" w:type="dxa"/>
            <w:shd w:val="clear" w:color="auto" w:fill="auto"/>
          </w:tcPr>
          <w:p w14:paraId="48735028" w14:textId="77777777" w:rsidR="001D68DD" w:rsidRPr="00374857" w:rsidRDefault="001D68DD" w:rsidP="00CF2B3D">
            <w:pPr>
              <w:rPr>
                <w:b/>
                <w:bCs/>
              </w:rPr>
            </w:pPr>
            <w:r>
              <w:rPr>
                <w:b/>
                <w:bCs/>
              </w:rPr>
              <w:t>From:</w:t>
            </w:r>
          </w:p>
        </w:tc>
        <w:sdt>
          <w:sdtPr>
            <w:alias w:val="From"/>
            <w:tag w:val="From"/>
            <w:id w:val="-1270466082"/>
            <w:placeholder>
              <w:docPart w:val="DefaultPlaceholder_-1854013440"/>
            </w:placeholder>
            <w:dataBinding w:prefixMappings="xmlns:ns0='CCDC' " w:xpath="/ns0:TextXMLNode[1]/ns0:From[1]" w:storeItemID="{353061B1-9C9A-4D2A-96C5-009AA76F1AFD}"/>
            <w:text/>
          </w:sdtPr>
          <w:sdtContent>
            <w:tc>
              <w:tcPr>
                <w:tcW w:w="5040" w:type="dxa"/>
                <w:shd w:val="clear" w:color="auto" w:fill="auto"/>
              </w:tcPr>
              <w:p w14:paraId="0AD6DC50" w14:textId="6CF7F5F2" w:rsidR="001D68DD" w:rsidRDefault="00CE389F" w:rsidP="00CF2B3D">
                <w:r>
                  <w:t>Blue Team IT Operations</w:t>
                </w:r>
              </w:p>
            </w:tc>
          </w:sdtContent>
        </w:sdt>
      </w:tr>
      <w:tr w:rsidR="001D68DD" w14:paraId="5E05D8F7" w14:textId="77777777" w:rsidTr="00CF2B3D">
        <w:tc>
          <w:tcPr>
            <w:tcW w:w="2245" w:type="dxa"/>
            <w:shd w:val="clear" w:color="auto" w:fill="auto"/>
          </w:tcPr>
          <w:p w14:paraId="652A025D" w14:textId="77777777" w:rsidR="001D68DD" w:rsidRPr="00374857" w:rsidRDefault="001D68DD" w:rsidP="00CF2B3D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  <w:r w:rsidRPr="00374857">
              <w:rPr>
                <w:b/>
                <w:bCs/>
              </w:rPr>
              <w:t>:</w:t>
            </w:r>
          </w:p>
        </w:tc>
        <w:tc>
          <w:tcPr>
            <w:tcW w:w="5040" w:type="dxa"/>
            <w:shd w:val="clear" w:color="auto" w:fill="auto"/>
          </w:tcPr>
          <w:p w14:paraId="17A98952" w14:textId="5EC8B449" w:rsidR="001D68DD" w:rsidRDefault="001D68DD" w:rsidP="00CF2B3D">
            <w:r>
              <w:fldChar w:fldCharType="begin"/>
            </w:r>
            <w:r>
              <w:instrText xml:space="preserve"> DATE \@ "d MMMM yyyy" </w:instrText>
            </w:r>
            <w:r>
              <w:fldChar w:fldCharType="separate"/>
            </w:r>
            <w:r w:rsidR="00CE389F">
              <w:rPr>
                <w:noProof/>
              </w:rPr>
              <w:t>10 March 2021</w:t>
            </w:r>
            <w:r>
              <w:fldChar w:fldCharType="end"/>
            </w:r>
            <w:r>
              <w:t xml:space="preserve">  –  </w:t>
            </w:r>
            <w:r>
              <w:fldChar w:fldCharType="begin"/>
            </w:r>
            <w:r>
              <w:instrText xml:space="preserve"> DATE \@ "HH:mm" </w:instrText>
            </w:r>
            <w:r>
              <w:fldChar w:fldCharType="separate"/>
            </w:r>
            <w:r w:rsidR="00CE389F">
              <w:rPr>
                <w:noProof/>
              </w:rPr>
              <w:t>22:35</w:t>
            </w:r>
            <w:r>
              <w:fldChar w:fldCharType="end"/>
            </w:r>
          </w:p>
        </w:tc>
      </w:tr>
      <w:tr w:rsidR="001D68DD" w14:paraId="616E145D" w14:textId="77777777" w:rsidTr="00CF2B3D">
        <w:tc>
          <w:tcPr>
            <w:tcW w:w="2245" w:type="dxa"/>
            <w:shd w:val="clear" w:color="auto" w:fill="auto"/>
          </w:tcPr>
          <w:p w14:paraId="21617531" w14:textId="77777777" w:rsidR="001D68DD" w:rsidRPr="00374857" w:rsidRDefault="001D68DD" w:rsidP="00CF2B3D">
            <w:pPr>
              <w:rPr>
                <w:b/>
                <w:bCs/>
              </w:rPr>
            </w:pPr>
            <w:r>
              <w:rPr>
                <w:b/>
                <w:bCs/>
              </w:rPr>
              <w:t>Re</w:t>
            </w:r>
            <w:r w:rsidRPr="00374857">
              <w:rPr>
                <w:b/>
                <w:bCs/>
              </w:rPr>
              <w:t>:</w:t>
            </w:r>
          </w:p>
        </w:tc>
        <w:sdt>
          <w:sdtPr>
            <w:alias w:val="Subject"/>
            <w:tag w:val="Subject"/>
            <w:id w:val="1680550439"/>
            <w:placeholder>
              <w:docPart w:val="441A5DF0A9104623B735D40395FC9E54"/>
            </w:placeholder>
            <w:showingPlcHdr/>
            <w:dataBinding w:prefixMappings="xmlns:ns0='CCDC' " w:xpath="/ns0:TextXMLNode[1]/ns0:Subject[1]" w:storeItemID="{353061B1-9C9A-4D2A-96C5-009AA76F1AFD}"/>
            <w15:color w:val="000000"/>
            <w:text/>
          </w:sdtPr>
          <w:sdtContent>
            <w:tc>
              <w:tcPr>
                <w:tcW w:w="5040" w:type="dxa"/>
                <w:shd w:val="clear" w:color="auto" w:fill="auto"/>
              </w:tcPr>
              <w:p w14:paraId="32D99D23" w14:textId="32DB0A58" w:rsidR="001D68DD" w:rsidRDefault="00CE389F" w:rsidP="00CF2B3D">
                <w:r w:rsidRPr="00FD46C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74DC2AAB" w14:textId="338F2C66" w:rsidR="00010A60" w:rsidRDefault="00010A60">
      <w:pPr>
        <w:pBdr>
          <w:bottom w:val="single" w:sz="6" w:space="1" w:color="auto"/>
        </w:pBdr>
      </w:pPr>
    </w:p>
    <w:p w14:paraId="16A718D4" w14:textId="77777777" w:rsidR="00010A60" w:rsidRDefault="00010A60">
      <w:pPr>
        <w:pBdr>
          <w:bottom w:val="single" w:sz="6" w:space="1" w:color="auto"/>
        </w:pBdr>
      </w:pPr>
    </w:p>
    <w:p w14:paraId="54B1D281" w14:textId="77777777" w:rsidR="00010A60" w:rsidRDefault="00010A60"/>
    <w:p w14:paraId="18907F57" w14:textId="2E858E53" w:rsidR="001D68DD" w:rsidRDefault="001D68DD">
      <w:r>
        <w:t xml:space="preserve">Dear </w:t>
      </w:r>
      <w:sdt>
        <w:sdtPr>
          <w:id w:val="-453335505"/>
          <w:lock w:val="sdtContentLocked"/>
          <w:placeholder>
            <w:docPart w:val="BD6B1DDF4B2A457EAAD0EF7757A5C0CA"/>
          </w:placeholder>
          <w:dataBinding w:prefixMappings="xmlns:ns0='CCDC' " w:xpath="/ns0:TextXMLNode[1]/ns0:Recipient[1]" w:storeItemID="{353061B1-9C9A-4D2A-96C5-009AA76F1AFD}"/>
          <w:comboBox w:lastValue=" "/>
        </w:sdtPr>
        <w:sdtContent>
          <w:r w:rsidR="00CE389F">
            <w:t xml:space="preserve"> </w:t>
          </w:r>
        </w:sdtContent>
      </w:sdt>
      <w:r w:rsidR="00CE389F">
        <w:t>,</w:t>
      </w:r>
    </w:p>
    <w:p w14:paraId="7717F577" w14:textId="3C5FE0CA" w:rsidR="001D68DD" w:rsidRDefault="001D68DD"/>
    <w:p w14:paraId="453F70D6" w14:textId="3FBE339B" w:rsidR="00CE389F" w:rsidRDefault="00CE389F">
      <w:r>
        <w:t xml:space="preserve">We have received your request to </w:t>
      </w:r>
    </w:p>
    <w:p w14:paraId="591FA5BC" w14:textId="36CD9933" w:rsidR="00CE389F" w:rsidRDefault="00CE389F"/>
    <w:p w14:paraId="210ECDCC" w14:textId="54E57804" w:rsidR="00D92785" w:rsidRDefault="008D6702">
      <w:r>
        <w:t>Please see the attached appendices for each machine</w:t>
      </w:r>
      <w:r w:rsidR="000F1240">
        <w:t>’s respective information</w:t>
      </w:r>
      <w:r>
        <w:t>.</w:t>
      </w:r>
    </w:p>
    <w:p w14:paraId="1473C401" w14:textId="5E7AE98E" w:rsidR="00D92785" w:rsidRDefault="008D670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6B31A2" wp14:editId="2C79A4C8">
                <wp:simplePos x="0" y="0"/>
                <wp:positionH relativeFrom="column">
                  <wp:posOffset>-93345</wp:posOffset>
                </wp:positionH>
                <wp:positionV relativeFrom="page">
                  <wp:posOffset>8716835</wp:posOffset>
                </wp:positionV>
                <wp:extent cx="4161155" cy="73342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115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1AB7C1" w14:textId="77777777" w:rsidR="008D6702" w:rsidRDefault="008D6702" w:rsidP="008D6702">
                            <w:sdt>
                              <w:sdtPr>
                                <w:alias w:val="Farewell"/>
                                <w:tag w:val="Farewell"/>
                                <w:id w:val="685948419"/>
                                <w:placeholder>
                                  <w:docPart w:val="0A93F3730F3F4777B11E4AAC16848AFB"/>
                                </w:placeholder>
                                <w15:color w:val="000000"/>
                                <w:comboBox>
                                  <w:listItem w:displayText="Thank you" w:value="Thank you"/>
                                  <w:listItem w:displayText="Thanks" w:value="Thanks"/>
                                  <w:listItem w:displayText="Best" w:value="Best"/>
                                  <w:listItem w:displayText="Kind Regards" w:value="Kind Regards"/>
                                  <w:listItem w:displayText="Sincerely" w:value="Sincerely"/>
                                </w:comboBox>
                              </w:sdtPr>
                              <w:sdtContent>
                                <w:r>
                                  <w:t>Thank you</w:t>
                                </w:r>
                              </w:sdtContent>
                            </w:sdt>
                            <w:r>
                              <w:t>,</w:t>
                            </w:r>
                          </w:p>
                          <w:sdt>
                            <w:sdtPr>
                              <w:alias w:val="From"/>
                              <w:tag w:val="From"/>
                              <w:id w:val="-1916620343"/>
                              <w:placeholder>
                                <w:docPart w:val="A5EAC8B52E724118A47E2BD1F09615C3"/>
                              </w:placeholder>
                              <w:dataBinding w:prefixMappings="xmlns:ns0='CCDC' " w:xpath="/ns0:TextXMLNode[1]/ns0:From[1]" w:storeItemID="{353061B1-9C9A-4D2A-96C5-009AA76F1AFD}"/>
                              <w:text/>
                            </w:sdtPr>
                            <w:sdtContent>
                              <w:p w14:paraId="7F084BF7" w14:textId="77777777" w:rsidR="008D6702" w:rsidRDefault="008D6702" w:rsidP="008D6702">
                                <w:r>
                                  <w:t>Blue Team IT Operations</w:t>
                                </w:r>
                              </w:p>
                            </w:sdtContent>
                          </w:sdt>
                          <w:p w14:paraId="2B09B054" w14:textId="77777777" w:rsidR="008D6702" w:rsidRDefault="008D67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B31A2" id="Text Box 9" o:spid="_x0000_s1027" type="#_x0000_t202" style="position:absolute;margin-left:-7.35pt;margin-top:686.35pt;width:327.65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AD6MAIAAFgEAAAOAAAAZHJzL2Uyb0RvYy54bWysVE1vGjEQvVfqf7B8L8vylYBYIpqIqhJK&#10;IkGVs/Ha7Eq2x7UNu/TXd+wFgtKeql7MeGZ2xu+9GeYPrVbkKJyvwRQ07/UpEYZDWZt9QX9sV1/u&#10;KfGBmZIpMKKgJ+Hpw+Lzp3ljZ2IAFahSOIJFjJ81tqBVCHaWZZ5XQjPfAysMBiU4zQJe3T4rHWuw&#10;ulbZoN+fZA240jrgwnv0PnVBukj1pRQ8vEjpRSCqoPi2kE6Xzl08s8WczfaO2arm52ewf3iFZrXB&#10;ptdSTywwcnD1H6V0zR14kKHHQWcgZc1FwoBo8v4HNJuKWZGwIDneXmny/68sfz6+OlKXBZ1SYphG&#10;ibaiDeQrtGQa2Wmsn2HSxmJaaNGNKl/8Hp0RdCudjr8Ih2AceT5duY3FODpH+STPx2NKOMbuhsPR&#10;YBzLZO9fW+fDNwGaRKOgDrVLlLLj2ocu9ZISmxlY1Uol/ZQhTUEnw3E/fXCNYHFlsEfE0L01WqHd&#10;tQnxFccOyhPCc9CNh7d8VeMb1syHV+ZwHhARznh4wUMqwF5wtiipwP36mz/mo0wYpaTB+Sqo/3lg&#10;TlCivhsUcJqPRnEg02U0vhvgxd1GdrcRc9CPgCOc4zZZnsyYH9TFlA70G67CMnbFEDMcexc0XMzH&#10;0E09rhIXy2VKwhG0LKzNxvJYOrIaGd62b8zZswwBBXyGyySy2Qc1utxOj+UhgKyTVJHnjtUz/Ti+&#10;SezzqsX9uL2nrPc/hMVvAAAA//8DAFBLAwQUAAYACAAAACEAGr2wCuQAAAANAQAADwAAAGRycy9k&#10;b3ducmV2LnhtbEyPT0/CQBDF7yZ+h82QeIMttZamdktIE2Ji9ABy8bbtDm3D/qndBaqf3vGEt5l5&#10;L29+r1hPRrMLjr53VsByEQFD2zjV21bA4WM7z4D5IK2S2lkU8I0e1uX9XSFz5a52h5d9aBmFWJ9L&#10;AV0IQ865bzo00i/cgJa0oxuNDLSOLVejvFK40TyOopQb2Vv60MkBqw6b0/5sBLxW23e5q2OT/ejq&#10;5e24Gb4On09CPMymzTOwgFO4meEPn9ChJKbana3yTAuYL5MVWUl4XMU0kSVNohRYTacky2LgZcH/&#10;tyh/AQAA//8DAFBLAQItABQABgAIAAAAIQC2gziS/gAAAOEBAAATAAAAAAAAAAAAAAAAAAAAAABb&#10;Q29udGVudF9UeXBlc10ueG1sUEsBAi0AFAAGAAgAAAAhADj9If/WAAAAlAEAAAsAAAAAAAAAAAAA&#10;AAAALwEAAF9yZWxzLy5yZWxzUEsBAi0AFAAGAAgAAAAhAIasAPowAgAAWAQAAA4AAAAAAAAAAAAA&#10;AAAALgIAAGRycy9lMm9Eb2MueG1sUEsBAi0AFAAGAAgAAAAhABq9sArkAAAADQEAAA8AAAAAAAAA&#10;AAAAAAAAigQAAGRycy9kb3ducmV2LnhtbFBLBQYAAAAABAAEAPMAAACbBQAAAAA=&#10;" filled="f" stroked="f" strokeweight=".5pt">
                <v:textbox>
                  <w:txbxContent>
                    <w:p w14:paraId="3F1AB7C1" w14:textId="77777777" w:rsidR="008D6702" w:rsidRDefault="008D6702" w:rsidP="008D6702">
                      <w:sdt>
                        <w:sdtPr>
                          <w:alias w:val="Farewell"/>
                          <w:tag w:val="Farewell"/>
                          <w:id w:val="685948419"/>
                          <w:placeholder>
                            <w:docPart w:val="0A93F3730F3F4777B11E4AAC16848AFB"/>
                          </w:placeholder>
                          <w15:color w:val="000000"/>
                          <w:comboBox>
                            <w:listItem w:displayText="Thank you" w:value="Thank you"/>
                            <w:listItem w:displayText="Thanks" w:value="Thanks"/>
                            <w:listItem w:displayText="Best" w:value="Best"/>
                            <w:listItem w:displayText="Kind Regards" w:value="Kind Regards"/>
                            <w:listItem w:displayText="Sincerely" w:value="Sincerely"/>
                          </w:comboBox>
                        </w:sdtPr>
                        <w:sdtContent>
                          <w:r>
                            <w:t>Thank you</w:t>
                          </w:r>
                        </w:sdtContent>
                      </w:sdt>
                      <w:r>
                        <w:t>,</w:t>
                      </w:r>
                    </w:p>
                    <w:sdt>
                      <w:sdtPr>
                        <w:alias w:val="From"/>
                        <w:tag w:val="From"/>
                        <w:id w:val="-1916620343"/>
                        <w:placeholder>
                          <w:docPart w:val="A5EAC8B52E724118A47E2BD1F09615C3"/>
                        </w:placeholder>
                        <w:dataBinding w:prefixMappings="xmlns:ns0='CCDC' " w:xpath="/ns0:TextXMLNode[1]/ns0:From[1]" w:storeItemID="{353061B1-9C9A-4D2A-96C5-009AA76F1AFD}"/>
                        <w:text/>
                      </w:sdtPr>
                      <w:sdtContent>
                        <w:p w14:paraId="7F084BF7" w14:textId="77777777" w:rsidR="008D6702" w:rsidRDefault="008D6702" w:rsidP="008D6702">
                          <w:r>
                            <w:t>Blue Team IT Operations</w:t>
                          </w:r>
                        </w:p>
                      </w:sdtContent>
                    </w:sdt>
                    <w:p w14:paraId="2B09B054" w14:textId="77777777" w:rsidR="008D6702" w:rsidRDefault="008D6702"/>
                  </w:txbxContent>
                </v:textbox>
                <w10:wrap anchory="page"/>
              </v:shape>
            </w:pict>
          </mc:Fallback>
        </mc:AlternateContent>
      </w:r>
      <w:r w:rsidR="00D92785">
        <w:br w:type="page"/>
      </w:r>
    </w:p>
    <w:p w14:paraId="3BE048DA" w14:textId="6BAF1536" w:rsidR="00F867A5" w:rsidRDefault="008D6702" w:rsidP="00D92785">
      <w:pPr>
        <w:pStyle w:val="Heading1"/>
      </w:pPr>
      <w:r>
        <w:lastRenderedPageBreak/>
        <w:t>Windows Machines</w:t>
      </w:r>
    </w:p>
    <w:p w14:paraId="6EFE3EC3" w14:textId="37DD384A" w:rsidR="000F1240" w:rsidRDefault="000F1240" w:rsidP="000F1240">
      <w:pPr>
        <w:pStyle w:val="Heading2"/>
      </w:pPr>
      <w:r>
        <w:t>Windows 10</w:t>
      </w:r>
    </w:p>
    <w:p w14:paraId="3CC535D7" w14:textId="74AF5377" w:rsidR="000F1240" w:rsidRDefault="000F1240" w:rsidP="000F1240"/>
    <w:p w14:paraId="62F5FB9D" w14:textId="11C2B1BF" w:rsidR="000F1240" w:rsidRDefault="000F1240" w:rsidP="000F1240"/>
    <w:p w14:paraId="2C838DAB" w14:textId="00385AD2" w:rsidR="00D92785" w:rsidRDefault="000F1240" w:rsidP="000F1240">
      <w:pPr>
        <w:pStyle w:val="Heading2"/>
      </w:pPr>
      <w:r>
        <w:t>Windows 8.1</w:t>
      </w:r>
    </w:p>
    <w:p w14:paraId="47471CB6" w14:textId="0E2558FF" w:rsidR="000F1240" w:rsidRDefault="000F1240" w:rsidP="000F1240"/>
    <w:p w14:paraId="49D3F12C" w14:textId="62D80A36" w:rsidR="000F1240" w:rsidRDefault="000F1240" w:rsidP="000F1240"/>
    <w:p w14:paraId="150CA2AB" w14:textId="24DD0BA4" w:rsidR="000F1240" w:rsidRDefault="000F1240" w:rsidP="000F1240">
      <w:pPr>
        <w:pStyle w:val="Heading2"/>
      </w:pPr>
      <w:r>
        <w:t>Windows 2008 (AD/DNS)</w:t>
      </w:r>
    </w:p>
    <w:p w14:paraId="4949D56A" w14:textId="308D1F5F" w:rsidR="000F1240" w:rsidRDefault="000F1240" w:rsidP="000F1240"/>
    <w:p w14:paraId="30F94D83" w14:textId="671F77CC" w:rsidR="000F1240" w:rsidRDefault="000F1240" w:rsidP="000F1240"/>
    <w:p w14:paraId="3D43CBD0" w14:textId="08B3D125" w:rsidR="000F1240" w:rsidRDefault="000F1240" w:rsidP="000F1240">
      <w:pPr>
        <w:pStyle w:val="Heading1"/>
      </w:pPr>
      <w:r>
        <w:t>Linux Machines</w:t>
      </w:r>
    </w:p>
    <w:p w14:paraId="756B2878" w14:textId="0C672589" w:rsidR="000F1240" w:rsidRDefault="000F1240" w:rsidP="000F1240">
      <w:pPr>
        <w:pStyle w:val="Heading2"/>
      </w:pPr>
      <w:r>
        <w:t>CentOS 6.0 (E-commerce)</w:t>
      </w:r>
    </w:p>
    <w:p w14:paraId="73E12A0A" w14:textId="2016B9D0" w:rsidR="000F1240" w:rsidRDefault="000F1240" w:rsidP="000F1240"/>
    <w:p w14:paraId="22E31264" w14:textId="7C455825" w:rsidR="000F1240" w:rsidRDefault="000F1240" w:rsidP="000F1240"/>
    <w:p w14:paraId="0B539122" w14:textId="205E6D53" w:rsidR="000F1240" w:rsidRDefault="000F1240" w:rsidP="000F1240">
      <w:pPr>
        <w:pStyle w:val="Heading2"/>
      </w:pPr>
      <w:r>
        <w:t>Debian (MySQL)</w:t>
      </w:r>
    </w:p>
    <w:p w14:paraId="6194C684" w14:textId="2390AD17" w:rsidR="000F1240" w:rsidRDefault="000F1240" w:rsidP="000F1240"/>
    <w:p w14:paraId="004D1DDB" w14:textId="297F0D83" w:rsidR="000F1240" w:rsidRDefault="000F1240" w:rsidP="000F1240"/>
    <w:p w14:paraId="2B6E57B0" w14:textId="2A5FCD36" w:rsidR="000F1240" w:rsidRDefault="000F1240" w:rsidP="000F1240">
      <w:pPr>
        <w:pStyle w:val="Heading2"/>
      </w:pPr>
      <w:r>
        <w:t>Fedora 21 (Webmail)</w:t>
      </w:r>
    </w:p>
    <w:p w14:paraId="4236B98E" w14:textId="487946FD" w:rsidR="000F1240" w:rsidRDefault="000F1240" w:rsidP="000F1240"/>
    <w:p w14:paraId="6FA53FE8" w14:textId="77777777" w:rsidR="000F1240" w:rsidRDefault="000F1240" w:rsidP="000F1240"/>
    <w:p w14:paraId="0A3621DA" w14:textId="4326CA96" w:rsidR="000F1240" w:rsidRDefault="000F1240" w:rsidP="000F1240">
      <w:pPr>
        <w:pStyle w:val="Heading2"/>
      </w:pPr>
      <w:r>
        <w:t>Phantom (SOAR)</w:t>
      </w:r>
    </w:p>
    <w:p w14:paraId="51EC15ED" w14:textId="69120D9F" w:rsidR="000F1240" w:rsidRDefault="000F1240" w:rsidP="000F1240"/>
    <w:p w14:paraId="74A17582" w14:textId="7125F9E1" w:rsidR="000F1240" w:rsidRDefault="000F1240" w:rsidP="000F1240"/>
    <w:p w14:paraId="58F01E1B" w14:textId="05642CDC" w:rsidR="000F1240" w:rsidRDefault="000F1240" w:rsidP="000F1240">
      <w:pPr>
        <w:pStyle w:val="Heading2"/>
      </w:pPr>
      <w:r>
        <w:t>Splunk (Logging)</w:t>
      </w:r>
    </w:p>
    <w:p w14:paraId="6F19B748" w14:textId="4899414E" w:rsidR="000F1240" w:rsidRDefault="000F1240" w:rsidP="000F1240"/>
    <w:p w14:paraId="3A6B1724" w14:textId="396396B2" w:rsidR="000F1240" w:rsidRDefault="000F1240" w:rsidP="000F1240"/>
    <w:p w14:paraId="3C99039B" w14:textId="6D2B0E03" w:rsidR="000F1240" w:rsidRDefault="000F1240" w:rsidP="000F1240">
      <w:pPr>
        <w:pStyle w:val="Heading2"/>
      </w:pPr>
      <w:r>
        <w:lastRenderedPageBreak/>
        <w:t>Ubuntu 12.04 (DNS)</w:t>
      </w:r>
    </w:p>
    <w:p w14:paraId="27C57630" w14:textId="5D53D4E5" w:rsidR="000F1240" w:rsidRDefault="000F1240" w:rsidP="000F1240"/>
    <w:p w14:paraId="741B3DA3" w14:textId="54189E5C" w:rsidR="000F1240" w:rsidRDefault="000F1240" w:rsidP="000F1240"/>
    <w:p w14:paraId="4F800AE9" w14:textId="505B1B2E" w:rsidR="000F1240" w:rsidRDefault="000F1240" w:rsidP="000F1240">
      <w:pPr>
        <w:pStyle w:val="Heading1"/>
      </w:pPr>
      <w:r>
        <w:t>Miscellaneous</w:t>
      </w:r>
    </w:p>
    <w:p w14:paraId="522E8C5A" w14:textId="75E39352" w:rsidR="000F1240" w:rsidRDefault="000F1240" w:rsidP="000F1240">
      <w:pPr>
        <w:pStyle w:val="Heading2"/>
      </w:pPr>
      <w:r>
        <w:t>Palo Alto (Firewall)</w:t>
      </w:r>
    </w:p>
    <w:p w14:paraId="3697A574" w14:textId="77777777" w:rsidR="000F1240" w:rsidRPr="000F1240" w:rsidRDefault="000F1240" w:rsidP="000F1240"/>
    <w:p w14:paraId="46D5BFBA" w14:textId="1129118C" w:rsidR="000F1240" w:rsidRDefault="000F1240" w:rsidP="000F1240"/>
    <w:p w14:paraId="6F92EC91" w14:textId="728A662B" w:rsidR="000F1240" w:rsidRDefault="000F1240" w:rsidP="000F1240"/>
    <w:p w14:paraId="427E6440" w14:textId="77777777" w:rsidR="000F1240" w:rsidRPr="000F1240" w:rsidRDefault="000F1240" w:rsidP="000F1240"/>
    <w:sectPr w:rsidR="000F1240" w:rsidRPr="000F1240" w:rsidSect="00812A48"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FFEC1A" w14:textId="77777777" w:rsidR="00AE5798" w:rsidRDefault="00AE5798" w:rsidP="0008312B">
      <w:pPr>
        <w:spacing w:after="0" w:line="240" w:lineRule="auto"/>
      </w:pPr>
      <w:r>
        <w:separator/>
      </w:r>
    </w:p>
  </w:endnote>
  <w:endnote w:type="continuationSeparator" w:id="0">
    <w:p w14:paraId="55377FBB" w14:textId="77777777" w:rsidR="00AE5798" w:rsidRDefault="00AE5798" w:rsidP="00083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20"/>
        <w:szCs w:val="20"/>
      </w:rPr>
      <w:id w:val="1406792845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0F955347" w14:textId="0FF0260C" w:rsidR="00D92785" w:rsidRPr="00D92785" w:rsidRDefault="00D92785">
        <w:pPr>
          <w:pStyle w:val="Footer"/>
          <w:jc w:val="right"/>
          <w:rPr>
            <w:sz w:val="24"/>
            <w:szCs w:val="24"/>
          </w:rPr>
        </w:pPr>
        <w:r w:rsidRPr="00D92785">
          <w:rPr>
            <w:sz w:val="24"/>
            <w:szCs w:val="24"/>
          </w:rPr>
          <w:t xml:space="preserve">Page </w:t>
        </w:r>
        <w:r w:rsidRPr="00D92785">
          <w:rPr>
            <w:sz w:val="24"/>
            <w:szCs w:val="24"/>
          </w:rPr>
          <w:fldChar w:fldCharType="begin"/>
        </w:r>
        <w:r w:rsidRPr="00D92785">
          <w:rPr>
            <w:sz w:val="24"/>
            <w:szCs w:val="24"/>
          </w:rPr>
          <w:instrText xml:space="preserve"> PAGE   \* MERGEFORMAT </w:instrText>
        </w:r>
        <w:r w:rsidRPr="00D92785">
          <w:rPr>
            <w:sz w:val="24"/>
            <w:szCs w:val="24"/>
          </w:rPr>
          <w:fldChar w:fldCharType="separate"/>
        </w:r>
        <w:r w:rsidRPr="00D92785">
          <w:rPr>
            <w:noProof/>
            <w:sz w:val="24"/>
            <w:szCs w:val="24"/>
          </w:rPr>
          <w:t>2</w:t>
        </w:r>
        <w:r w:rsidRPr="00D92785">
          <w:rPr>
            <w:noProof/>
            <w:sz w:val="24"/>
            <w:szCs w:val="24"/>
          </w:rPr>
          <w:fldChar w:fldCharType="end"/>
        </w:r>
      </w:p>
    </w:sdtContent>
  </w:sdt>
  <w:p w14:paraId="369E7FCA" w14:textId="77777777" w:rsidR="00D92785" w:rsidRDefault="00D92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8FA993" w14:textId="77777777" w:rsidR="00AE5798" w:rsidRDefault="00AE5798" w:rsidP="0008312B">
      <w:pPr>
        <w:spacing w:after="0" w:line="240" w:lineRule="auto"/>
      </w:pPr>
      <w:r>
        <w:separator/>
      </w:r>
    </w:p>
  </w:footnote>
  <w:footnote w:type="continuationSeparator" w:id="0">
    <w:p w14:paraId="6BC9C96B" w14:textId="77777777" w:rsidR="00AE5798" w:rsidRDefault="00AE5798" w:rsidP="000831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831988" w14:textId="4235C2AB" w:rsidR="0008312B" w:rsidRDefault="0008312B" w:rsidP="00812A48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5BE8AC" wp14:editId="52E7AB2A">
              <wp:simplePos x="0" y="0"/>
              <wp:positionH relativeFrom="column">
                <wp:posOffset>3163726</wp:posOffset>
              </wp:positionH>
              <wp:positionV relativeFrom="paragraph">
                <wp:posOffset>-56233</wp:posOffset>
              </wp:positionV>
              <wp:extent cx="2146639" cy="474026"/>
              <wp:effectExtent l="0" t="0" r="0" b="254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6639" cy="47402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16FB4D" w14:textId="065971D2" w:rsidR="0008312B" w:rsidRPr="00D92785" w:rsidRDefault="00374857" w:rsidP="0008312B">
                          <w:pPr>
                            <w:spacing w:after="0" w:line="240" w:lineRule="auto"/>
                            <w:jc w:val="right"/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</w:pPr>
                          <w:r w:rsidRPr="00D92785"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  <w:t>Memorandum</w:t>
                          </w:r>
                        </w:p>
                        <w:p w14:paraId="59D1A4CF" w14:textId="77777777" w:rsidR="00374857" w:rsidRPr="00D92785" w:rsidRDefault="00374857" w:rsidP="00374857">
                          <w:pPr>
                            <w:spacing w:after="0" w:line="240" w:lineRule="auto"/>
                            <w:jc w:val="right"/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</w:pPr>
                          <w:r w:rsidRPr="00D92785"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  <w:t>Blue Team</w:t>
                          </w:r>
                        </w:p>
                        <w:p w14:paraId="30702895" w14:textId="77777777" w:rsidR="00374857" w:rsidRPr="0008312B" w:rsidRDefault="00374857" w:rsidP="0008312B">
                          <w:pPr>
                            <w:spacing w:after="0" w:line="240" w:lineRule="auto"/>
                            <w:jc w:val="right"/>
                            <w:rPr>
                              <w:color w:val="BFBFBF" w:themeColor="background1" w:themeShade="B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5BE8A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left:0;text-align:left;margin-left:249.1pt;margin-top:-4.45pt;width:169.05pt;height:3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sQMLgIAAFEEAAAOAAAAZHJzL2Uyb0RvYy54bWysVMFu2zAMvQ/YPwi6L3ZcN22NOEXWIsOA&#10;oi2QDD0rshQbkEVNUmJnXz9KdtKg22nYRaFImhTfe8z8vm8VOQjrGtAlnU5SSoTmUDV6V9Ifm9WX&#10;W0qcZ7piCrQo6VE4er/4/GnemUJkUIOqhCVYRLuiMyWtvTdFkjhei5a5CRihMSjBtszj1e6SyrIO&#10;q7cqydJ0lnRgK2OBC+fQ+zgE6SLWl1Jw/yKlE56okuLbfDxtPLfhTBZzVuwsM3XDx2ewf3hFyxqN&#10;Tc+lHplnZG+bP0q1DbfgQPoJhzYBKRsu4gw4zTT9MM26ZkbEWRAcZ84wuf9Xlj8fXi1pqpJmlGjW&#10;IkUb0XvyFXqSBXQ64wpMWhtM8z26keWT36EzDN1L24ZfHIdgHHE+nrENxTg6s2k+m13dUcIxlt/k&#10;aTYLZZL3r411/puAlgSjpBa5i5Cyw5PzQ+opJTTTsGqUivwpTbqSzq6u0/jBOYLFlcYeYYbhrcHy&#10;/bYfB9tCdcS5LAy6cIavGmz+xJx/ZRaFgKOguP0LHlIBNoHRoqQG++tv/pCP/GCUkg6FVVL3c8+s&#10;oER918jc3TTPgxLjJb++yfBiLyPby4jetw+A2p3iGhkezZDv1cmUFto33IFl6Iohpjn2Lqk/mQ9+&#10;kDvuEBfLZUxC7Rnmn/Ta8FA6wBmg3fRvzJoRf4/MPcNJgqz4QMOQOxCx3HuQTeQoADygOuKOuo0s&#10;jzsWFuPyHrPe/wkWvwEAAP//AwBQSwMEFAAGAAgAAAAhANFlxsDiAAAACQEAAA8AAABkcnMvZG93&#10;bnJldi54bWxMj8tOwzAQRfdI/IM1SOxah5QGN2RSVZEqJASLlm7YTWI3ifAjxG4b+HrMCpaje3Tv&#10;mWI9Gc3OavS9swh38wSYso2TvW0RDm/bmQDmA1lJ2lmF8KU8rMvrq4Jy6S52p8770LJYYn1OCF0I&#10;Q865bzplyM/doGzMjm40FOI5tlyOdInlRvM0STJuqLdxoaNBVZ1qPvYng/BcbV9pV6dGfOvq6eW4&#10;GT4P70vE25tp8wgsqCn8wfCrH9WhjE61O1npmUa4X4k0oggzsQIWAbHIFsBqhGz5ALws+P8Pyh8A&#10;AAD//wMAUEsBAi0AFAAGAAgAAAAhALaDOJL+AAAA4QEAABMAAAAAAAAAAAAAAAAAAAAAAFtDb250&#10;ZW50X1R5cGVzXS54bWxQSwECLQAUAAYACAAAACEAOP0h/9YAAACUAQAACwAAAAAAAAAAAAAAAAAv&#10;AQAAX3JlbHMvLnJlbHNQSwECLQAUAAYACAAAACEA1brEDC4CAABRBAAADgAAAAAAAAAAAAAAAAAu&#10;AgAAZHJzL2Uyb0RvYy54bWxQSwECLQAUAAYACAAAACEA0WXGwOIAAAAJAQAADwAAAAAAAAAAAAAA&#10;AACIBAAAZHJzL2Rvd25yZXYueG1sUEsFBgAAAAAEAAQA8wAAAJcFAAAAAA==&#10;" filled="f" stroked="f" strokeweight=".5pt">
              <v:textbox>
                <w:txbxContent>
                  <w:p w14:paraId="7716FB4D" w14:textId="065971D2" w:rsidR="0008312B" w:rsidRPr="00D92785" w:rsidRDefault="00374857" w:rsidP="0008312B">
                    <w:pPr>
                      <w:spacing w:after="0" w:line="240" w:lineRule="auto"/>
                      <w:jc w:val="right"/>
                      <w:rPr>
                        <w:color w:val="BFBFBF" w:themeColor="background1" w:themeShade="BF"/>
                        <w:sz w:val="24"/>
                        <w:szCs w:val="24"/>
                      </w:rPr>
                    </w:pPr>
                    <w:r w:rsidRPr="00D92785">
                      <w:rPr>
                        <w:color w:val="BFBFBF" w:themeColor="background1" w:themeShade="BF"/>
                        <w:sz w:val="24"/>
                        <w:szCs w:val="24"/>
                      </w:rPr>
                      <w:t>Memorandum</w:t>
                    </w:r>
                  </w:p>
                  <w:p w14:paraId="59D1A4CF" w14:textId="77777777" w:rsidR="00374857" w:rsidRPr="00D92785" w:rsidRDefault="00374857" w:rsidP="00374857">
                    <w:pPr>
                      <w:spacing w:after="0" w:line="240" w:lineRule="auto"/>
                      <w:jc w:val="right"/>
                      <w:rPr>
                        <w:color w:val="BFBFBF" w:themeColor="background1" w:themeShade="BF"/>
                        <w:sz w:val="24"/>
                        <w:szCs w:val="24"/>
                      </w:rPr>
                    </w:pPr>
                    <w:r w:rsidRPr="00D92785">
                      <w:rPr>
                        <w:color w:val="BFBFBF" w:themeColor="background1" w:themeShade="BF"/>
                        <w:sz w:val="24"/>
                        <w:szCs w:val="24"/>
                      </w:rPr>
                      <w:t>Blue Team</w:t>
                    </w:r>
                  </w:p>
                  <w:p w14:paraId="30702895" w14:textId="77777777" w:rsidR="00374857" w:rsidRPr="0008312B" w:rsidRDefault="00374857" w:rsidP="0008312B">
                    <w:pPr>
                      <w:spacing w:after="0" w:line="240" w:lineRule="auto"/>
                      <w:jc w:val="right"/>
                      <w:rPr>
                        <w:color w:val="BFBFBF" w:themeColor="background1" w:themeShade="BF"/>
                      </w:rPr>
                    </w:pPr>
                  </w:p>
                </w:txbxContent>
              </v:textbox>
            </v:shape>
          </w:pict>
        </mc:Fallback>
      </mc:AlternateContent>
    </w:r>
    <w:r w:rsidRPr="0008312B">
      <w:drawing>
        <wp:inline distT="0" distB="0" distL="0" distR="0" wp14:anchorId="5E1E6483" wp14:editId="46C4B175">
          <wp:extent cx="635679" cy="397579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057" cy="4578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46D05D" w14:textId="526A0CA7" w:rsidR="00812A48" w:rsidRDefault="00812A48" w:rsidP="00812A48">
    <w:pPr>
      <w:pStyle w:val="Header"/>
      <w:jc w:val="right"/>
    </w:pPr>
    <w:r w:rsidRPr="0008312B">
      <w:drawing>
        <wp:inline distT="0" distB="0" distL="0" distR="0" wp14:anchorId="2BCAA688" wp14:editId="36910365">
          <wp:extent cx="938740" cy="587124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8740" cy="587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D197E09" w14:textId="77777777" w:rsidR="00812A48" w:rsidRDefault="00812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8F"/>
    <w:rsid w:val="00010A60"/>
    <w:rsid w:val="0008312B"/>
    <w:rsid w:val="000F1240"/>
    <w:rsid w:val="001D68DD"/>
    <w:rsid w:val="002C62B6"/>
    <w:rsid w:val="00374857"/>
    <w:rsid w:val="003F478F"/>
    <w:rsid w:val="00812A48"/>
    <w:rsid w:val="008D6702"/>
    <w:rsid w:val="00A47B42"/>
    <w:rsid w:val="00AE5798"/>
    <w:rsid w:val="00B05F89"/>
    <w:rsid w:val="00BE6C41"/>
    <w:rsid w:val="00CE389F"/>
    <w:rsid w:val="00D92785"/>
    <w:rsid w:val="00F8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95E94"/>
  <w15:chartTrackingRefBased/>
  <w15:docId w15:val="{F6C8CEB2-2F60-4FFA-BB8E-C9E2EC66F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A48"/>
  </w:style>
  <w:style w:type="paragraph" w:styleId="Heading1">
    <w:name w:val="heading 1"/>
    <w:basedOn w:val="Normal"/>
    <w:next w:val="Normal"/>
    <w:link w:val="Heading1Char"/>
    <w:uiPriority w:val="9"/>
    <w:qFormat/>
    <w:rsid w:val="00812A48"/>
    <w:pPr>
      <w:keepNext/>
      <w:keepLines/>
      <w:numPr>
        <w:numId w:val="2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A48"/>
    <w:pPr>
      <w:keepNext/>
      <w:keepLines/>
      <w:numPr>
        <w:ilvl w:val="1"/>
        <w:numId w:val="2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A48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A48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A48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A48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A48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A48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A48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31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12B"/>
  </w:style>
  <w:style w:type="paragraph" w:styleId="Footer">
    <w:name w:val="footer"/>
    <w:basedOn w:val="Normal"/>
    <w:link w:val="FooterChar"/>
    <w:uiPriority w:val="99"/>
    <w:unhideWhenUsed/>
    <w:rsid w:val="000831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12B"/>
  </w:style>
  <w:style w:type="character" w:customStyle="1" w:styleId="Heading1Char">
    <w:name w:val="Heading 1 Char"/>
    <w:basedOn w:val="DefaultParagraphFont"/>
    <w:link w:val="Heading1"/>
    <w:uiPriority w:val="9"/>
    <w:rsid w:val="00812A48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2A48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12A48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A48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A48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A48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A4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A4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A4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2A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12A4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A48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A48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812A48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812A48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812A48"/>
    <w:rPr>
      <w:i/>
      <w:iCs/>
      <w:color w:val="auto"/>
    </w:rPr>
  </w:style>
  <w:style w:type="paragraph" w:styleId="NoSpacing">
    <w:name w:val="No Spacing"/>
    <w:uiPriority w:val="1"/>
    <w:qFormat/>
    <w:rsid w:val="00812A4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12A48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12A4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A48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A48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812A4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2A48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812A4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12A48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812A48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2A48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812A48"/>
    <w:rPr>
      <w:color w:val="808080"/>
    </w:rPr>
  </w:style>
  <w:style w:type="table" w:styleId="TableGrid">
    <w:name w:val="Table Grid"/>
    <w:basedOn w:val="TableNormal"/>
    <w:uiPriority w:val="39"/>
    <w:rsid w:val="003748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8DB67-E696-45D4-B8DD-FC2D43EC8561}"/>
      </w:docPartPr>
      <w:docPartBody>
        <w:p w:rsidR="00000000" w:rsidRDefault="00D72F32">
          <w:r w:rsidRPr="00FD46CE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0AEE4-40DE-4F75-BF11-A8032604955A}"/>
      </w:docPartPr>
      <w:docPartBody>
        <w:p w:rsidR="00000000" w:rsidRDefault="00D72F32">
          <w:r w:rsidRPr="00FD46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6B1DDF4B2A457EAAD0EF7757A5C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3D47A-B079-45C9-BCFF-8B9D35374095}"/>
      </w:docPartPr>
      <w:docPartBody>
        <w:p w:rsidR="00000000" w:rsidRDefault="00D72F32" w:rsidP="00D72F32">
          <w:pPr>
            <w:pStyle w:val="BD6B1DDF4B2A457EAAD0EF7757A5C0CA"/>
          </w:pPr>
          <w:r w:rsidRPr="00FD46CE">
            <w:rPr>
              <w:rStyle w:val="PlaceholderText"/>
            </w:rPr>
            <w:t>Choose an item.</w:t>
          </w:r>
        </w:p>
      </w:docPartBody>
    </w:docPart>
    <w:docPart>
      <w:docPartPr>
        <w:name w:val="441A5DF0A9104623B735D40395FC9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9B60C-9D0F-4443-B081-40BBCB9B0F7F}"/>
      </w:docPartPr>
      <w:docPartBody>
        <w:p w:rsidR="00000000" w:rsidRDefault="00D72F32" w:rsidP="00D72F32">
          <w:pPr>
            <w:pStyle w:val="441A5DF0A9104623B735D40395FC9E541"/>
          </w:pPr>
          <w:r w:rsidRPr="00FD46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93F3730F3F4777B11E4AAC16848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912099-01EB-4167-BA0D-9125EAF8B424}"/>
      </w:docPartPr>
      <w:docPartBody>
        <w:p w:rsidR="00000000" w:rsidRDefault="00D72F32" w:rsidP="00D72F32">
          <w:pPr>
            <w:pStyle w:val="0A93F3730F3F4777B11E4AAC16848AFB"/>
          </w:pPr>
          <w:r w:rsidRPr="00FD46CE">
            <w:rPr>
              <w:rStyle w:val="PlaceholderText"/>
            </w:rPr>
            <w:t>Choose an item.</w:t>
          </w:r>
        </w:p>
      </w:docPartBody>
    </w:docPart>
    <w:docPart>
      <w:docPartPr>
        <w:name w:val="A5EAC8B52E724118A47E2BD1F0961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32B43-E62A-4956-96D4-5F188A6628B4}"/>
      </w:docPartPr>
      <w:docPartBody>
        <w:p w:rsidR="00000000" w:rsidRDefault="00D72F32" w:rsidP="00D72F32">
          <w:pPr>
            <w:pStyle w:val="A5EAC8B52E724118A47E2BD1F09615C3"/>
          </w:pPr>
          <w:r w:rsidRPr="00FD46C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F32"/>
    <w:rsid w:val="00A5009F"/>
    <w:rsid w:val="00D7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2F32"/>
    <w:rPr>
      <w:color w:val="808080"/>
    </w:rPr>
  </w:style>
  <w:style w:type="paragraph" w:customStyle="1" w:styleId="2C2C55DBAC964BAEA7A2E28674D7DA99">
    <w:name w:val="2C2C55DBAC964BAEA7A2E28674D7DA99"/>
    <w:rsid w:val="00D72F32"/>
  </w:style>
  <w:style w:type="paragraph" w:customStyle="1" w:styleId="2C2C55DBAC964BAEA7A2E28674D7DA991">
    <w:name w:val="2C2C55DBAC964BAEA7A2E28674D7DA991"/>
    <w:rsid w:val="00D72F32"/>
  </w:style>
  <w:style w:type="paragraph" w:customStyle="1" w:styleId="301423F2B24F43CB9CBB619C421B82B0">
    <w:name w:val="301423F2B24F43CB9CBB619C421B82B0"/>
    <w:rsid w:val="00D72F32"/>
  </w:style>
  <w:style w:type="paragraph" w:customStyle="1" w:styleId="2C2C55DBAC964BAEA7A2E28674D7DA992">
    <w:name w:val="2C2C55DBAC964BAEA7A2E28674D7DA992"/>
    <w:rsid w:val="00D72F32"/>
  </w:style>
  <w:style w:type="paragraph" w:customStyle="1" w:styleId="301423F2B24F43CB9CBB619C421B82B01">
    <w:name w:val="301423F2B24F43CB9CBB619C421B82B01"/>
    <w:rsid w:val="00D72F32"/>
  </w:style>
  <w:style w:type="paragraph" w:customStyle="1" w:styleId="628D6BB93F5147B08D016A7C2CDF551A">
    <w:name w:val="628D6BB93F5147B08D016A7C2CDF551A"/>
    <w:rsid w:val="00D72F32"/>
  </w:style>
  <w:style w:type="paragraph" w:customStyle="1" w:styleId="244CC8F378DC43738B007417B884AF26">
    <w:name w:val="244CC8F378DC43738B007417B884AF26"/>
    <w:rsid w:val="00D72F32"/>
  </w:style>
  <w:style w:type="paragraph" w:customStyle="1" w:styleId="EFC87817E5E84BACAF06C4FE9AE08BDE">
    <w:name w:val="EFC87817E5E84BACAF06C4FE9AE08BDE"/>
    <w:rsid w:val="00D72F32"/>
  </w:style>
  <w:style w:type="paragraph" w:customStyle="1" w:styleId="BD6B1DDF4B2A457EAAD0EF7757A5C0CA">
    <w:name w:val="BD6B1DDF4B2A457EAAD0EF7757A5C0CA"/>
    <w:rsid w:val="00D72F32"/>
  </w:style>
  <w:style w:type="paragraph" w:customStyle="1" w:styleId="441A5DF0A9104623B735D40395FC9E54">
    <w:name w:val="441A5DF0A9104623B735D40395FC9E54"/>
    <w:rsid w:val="00D72F32"/>
  </w:style>
  <w:style w:type="paragraph" w:customStyle="1" w:styleId="441A5DF0A9104623B735D40395FC9E541">
    <w:name w:val="441A5DF0A9104623B735D40395FC9E541"/>
    <w:rsid w:val="00D72F32"/>
  </w:style>
  <w:style w:type="paragraph" w:customStyle="1" w:styleId="8CB0367838374E5FB64C829D71168F21">
    <w:name w:val="8CB0367838374E5FB64C829D71168F21"/>
    <w:rsid w:val="00D72F32"/>
  </w:style>
  <w:style w:type="paragraph" w:customStyle="1" w:styleId="0A93F3730F3F4777B11E4AAC16848AFB">
    <w:name w:val="0A93F3730F3F4777B11E4AAC16848AFB"/>
    <w:rsid w:val="00D72F32"/>
  </w:style>
  <w:style w:type="paragraph" w:customStyle="1" w:styleId="A5EAC8B52E724118A47E2BD1F09615C3">
    <w:name w:val="A5EAC8B52E724118A47E2BD1F09615C3"/>
    <w:rsid w:val="00D72F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xtXMLNode xmlns="CCDC">
  <Recipient> </Recipient>
  <From>Blue Team IT Operations</From>
  <Subject/>
</TextXMLNod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061B1-9C9A-4D2A-96C5-009AA76F1AFD}">
  <ds:schemaRefs>
    <ds:schemaRef ds:uri="CCDC"/>
  </ds:schemaRefs>
</ds:datastoreItem>
</file>

<file path=customXml/itemProps2.xml><?xml version="1.0" encoding="utf-8"?>
<ds:datastoreItem xmlns:ds="http://schemas.openxmlformats.org/officeDocument/2006/customXml" ds:itemID="{56FBC942-1AB0-49D1-B2B5-7C45E5ED5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H Phillips</dc:creator>
  <cp:keywords/>
  <dc:description/>
  <cp:lastModifiedBy>Seth H Phillips</cp:lastModifiedBy>
  <cp:revision>3</cp:revision>
  <dcterms:created xsi:type="dcterms:W3CDTF">2021-03-11T03:58:00Z</dcterms:created>
  <dcterms:modified xsi:type="dcterms:W3CDTF">2021-03-11T04:07:00Z</dcterms:modified>
</cp:coreProperties>
</file>