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6835102D" w:rsidR="009811B3" w:rsidRPr="00A87879" w:rsidRDefault="003F0D1F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 xml:space="preserve">Tìm hiểu </w:t>
            </w:r>
            <w:r w:rsidR="00A87879">
              <w:t>về</w:t>
            </w:r>
            <w:r w:rsidR="00A87879">
              <w:rPr>
                <w:lang w:val="vi-VN"/>
              </w:rPr>
              <w:t xml:space="preserve"> NodeJS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1FACE47C" w:rsidR="009811B3" w:rsidRDefault="00F73699" w:rsidP="00B65BE2">
            <w:pPr>
              <w:spacing w:before="120" w:after="120" w:line="240" w:lineRule="auto"/>
              <w:jc w:val="center"/>
            </w:pPr>
            <w:r>
              <w:t>Từ 09 – 10/11/2023</w:t>
            </w:r>
          </w:p>
        </w:tc>
        <w:tc>
          <w:tcPr>
            <w:tcW w:w="4815" w:type="dxa"/>
            <w:vAlign w:val="center"/>
          </w:tcPr>
          <w:p w14:paraId="226315EA" w14:textId="5079A068" w:rsidR="009811B3" w:rsidRPr="00A87879" w:rsidRDefault="00F7369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 xml:space="preserve">Tìm hiểu </w:t>
            </w:r>
            <w:r w:rsidR="00A87879">
              <w:t>về</w:t>
            </w:r>
            <w:r w:rsidR="00A87879">
              <w:rPr>
                <w:lang w:val="vi-VN"/>
              </w:rPr>
              <w:t xml:space="preserve"> Express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B0C6C4" w:rsidR="009811B3" w:rsidRDefault="00F73699" w:rsidP="00B65BE2">
            <w:pPr>
              <w:spacing w:before="120" w:after="120" w:line="240" w:lineRule="auto"/>
              <w:jc w:val="center"/>
            </w:pPr>
            <w:r>
              <w:t>Từ 11 – 12/11/2023</w:t>
            </w:r>
          </w:p>
        </w:tc>
        <w:tc>
          <w:tcPr>
            <w:tcW w:w="4815" w:type="dxa"/>
            <w:vAlign w:val="center"/>
          </w:tcPr>
          <w:p w14:paraId="204D53ED" w14:textId="695BA309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hiểu về MongoDB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444283DD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1A603F">
              <w:t xml:space="preserve">13 – </w:t>
            </w:r>
            <w:r w:rsidR="00A87879">
              <w:t>15</w:t>
            </w:r>
            <w:r w:rsidR="001A603F">
              <w:t>/11/2023</w:t>
            </w:r>
          </w:p>
        </w:tc>
        <w:tc>
          <w:tcPr>
            <w:tcW w:w="4815" w:type="dxa"/>
            <w:vAlign w:val="center"/>
          </w:tcPr>
          <w:p w14:paraId="770CD79A" w14:textId="74B09A18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hiểu về API và Restful API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1319753C" w:rsidR="009811B3" w:rsidRDefault="00A87879" w:rsidP="00B65BE2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15</w:t>
            </w:r>
            <w:r w:rsidR="004177DC">
              <w:t xml:space="preserve"> – </w:t>
            </w:r>
            <w:r>
              <w:t>17</w:t>
            </w:r>
            <w:r w:rsidR="004177DC">
              <w:t>/11/2023</w:t>
            </w:r>
          </w:p>
        </w:tc>
        <w:tc>
          <w:tcPr>
            <w:tcW w:w="4815" w:type="dxa"/>
            <w:vAlign w:val="center"/>
          </w:tcPr>
          <w:p w14:paraId="597C0E3A" w14:textId="0D3C6951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hiểu về mô hình MVC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5932581D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A87879">
              <w:t>17</w:t>
            </w:r>
            <w:r>
              <w:t xml:space="preserve"> – </w:t>
            </w:r>
            <w:r w:rsidR="00A87879">
              <w:t>25</w:t>
            </w:r>
            <w:r>
              <w:t>/</w:t>
            </w:r>
            <w:r w:rsidR="00A87879">
              <w:t>11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4844F45C" w14:textId="38E8422F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Bắt</w:t>
            </w:r>
            <w:r>
              <w:rPr>
                <w:lang w:val="vi-VN"/>
              </w:rPr>
              <w:t xml:space="preserve"> đầu khởi tạo server, tạo các </w:t>
            </w:r>
            <w:r w:rsidR="00426DA6">
              <w:rPr>
                <w:lang w:val="vi-VN"/>
              </w:rPr>
              <w:t>collection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3636E7ED" w:rsidR="009811B3" w:rsidRDefault="00661221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A87879">
              <w:t>25</w:t>
            </w:r>
            <w:r w:rsidR="00A87879">
              <w:rPr>
                <w:lang w:val="vi-VN"/>
              </w:rPr>
              <w:t>/11</w:t>
            </w:r>
            <w:r>
              <w:t xml:space="preserve"> – </w:t>
            </w:r>
            <w:r w:rsidR="00A87879">
              <w:t>05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363F25FC" w14:textId="4D783276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Nghiên</w:t>
            </w:r>
            <w:r>
              <w:rPr>
                <w:lang w:val="vi-VN"/>
              </w:rPr>
              <w:t xml:space="preserve"> cứu và thiết kế các API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1EB01F07" w:rsidR="009811B3" w:rsidRDefault="00382814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A87879">
              <w:t>05</w:t>
            </w:r>
            <w:r>
              <w:t xml:space="preserve"> – </w:t>
            </w:r>
            <w:r w:rsidR="00A87879">
              <w:t>12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55B93AA6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Test</w:t>
            </w:r>
            <w:r>
              <w:rPr>
                <w:lang w:val="vi-VN"/>
              </w:rPr>
              <w:t xml:space="preserve"> thử API và sửa lỗi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3D2E0DF5" w:rsidR="009811B3" w:rsidRDefault="00A87879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12</w:t>
            </w:r>
            <w:r>
              <w:t xml:space="preserve"> – </w:t>
            </w:r>
            <w:r>
              <w:t>15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4371BD37" w14:textId="4D59F776" w:rsidR="009811B3" w:rsidRPr="00A87879" w:rsidRDefault="00A87879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Tạo</w:t>
            </w:r>
            <w:r>
              <w:rPr>
                <w:lang w:val="vi-VN"/>
              </w:rPr>
              <w:t xml:space="preserve"> giao diện</w:t>
            </w: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1CF49DE" w:rsidR="009811B3" w:rsidRDefault="00A87879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15</w:t>
            </w:r>
            <w:r>
              <w:t xml:space="preserve"> – </w:t>
            </w:r>
            <w:r>
              <w:t>17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6C26BBDF" w14:textId="7F425E2A" w:rsidR="009811B3" w:rsidRPr="00426DA6" w:rsidRDefault="00426DA6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Render</w:t>
            </w:r>
            <w:r>
              <w:rPr>
                <w:lang w:val="vi-VN"/>
              </w:rPr>
              <w:t xml:space="preserve"> giao diện và tạo request tới các API</w:t>
            </w: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3F036D50" w:rsidR="009811B3" w:rsidRDefault="00426DA6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17</w:t>
            </w:r>
            <w:r>
              <w:t xml:space="preserve"> – </w:t>
            </w:r>
            <w:r>
              <w:t>25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7BE68C24" w14:textId="2DD936B0" w:rsidR="009811B3" w:rsidRPr="00426DA6" w:rsidRDefault="00426DA6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Test</w:t>
            </w:r>
            <w:r>
              <w:rPr>
                <w:lang w:val="vi-VN"/>
              </w:rPr>
              <w:t xml:space="preserve"> thử các chức năng và chỉnh sửa lỗi</w:t>
            </w: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1B427781" w:rsidR="009811B3" w:rsidRDefault="00426DA6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25</w:t>
            </w:r>
            <w:r>
              <w:t xml:space="preserve"> – </w:t>
            </w:r>
            <w:r>
              <w:t>28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2244AB5" w14:textId="53F1781B" w:rsidR="009811B3" w:rsidRPr="00426DA6" w:rsidRDefault="00426DA6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Tạo API login và chỉnh sửa lại giao diện, thêm phần login và header</w:t>
            </w: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2B720E5" w:rsidR="009811B3" w:rsidRDefault="00426DA6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28</w:t>
            </w:r>
            <w:r>
              <w:t xml:space="preserve"> – </w:t>
            </w:r>
            <w:r>
              <w:t>05</w:t>
            </w:r>
            <w:r>
              <w:t>/</w:t>
            </w:r>
            <w:r>
              <w:t>01</w:t>
            </w:r>
            <w:r>
              <w:t>/</w:t>
            </w:r>
            <w:r>
              <w:t>2024</w:t>
            </w:r>
          </w:p>
        </w:tc>
        <w:tc>
          <w:tcPr>
            <w:tcW w:w="4815" w:type="dxa"/>
            <w:vAlign w:val="center"/>
          </w:tcPr>
          <w:p w14:paraId="34BD285B" w14:textId="7B39F60E" w:rsidR="009811B3" w:rsidRPr="00426DA6" w:rsidRDefault="00426DA6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Tạo</w:t>
            </w:r>
            <w:r>
              <w:rPr>
                <w:lang w:val="vi-VN"/>
              </w:rPr>
              <w:t xml:space="preserve"> middleware để xác thực API</w:t>
            </w: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35B1A629" w:rsidR="009811B3" w:rsidRDefault="00426DA6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>
              <w:t>05</w:t>
            </w:r>
            <w:r>
              <w:t xml:space="preserve"> – </w:t>
            </w:r>
            <w:r>
              <w:t>07</w:t>
            </w:r>
            <w:r>
              <w:t>/</w:t>
            </w:r>
            <w:r>
              <w:t>01</w:t>
            </w:r>
            <w:r>
              <w:t>/</w:t>
            </w:r>
            <w:r>
              <w:t>2024</w:t>
            </w:r>
          </w:p>
        </w:tc>
        <w:tc>
          <w:tcPr>
            <w:tcW w:w="4815" w:type="dxa"/>
            <w:vAlign w:val="center"/>
          </w:tcPr>
          <w:p w14:paraId="5B81DC31" w14:textId="622175E1" w:rsidR="009811B3" w:rsidRPr="00426DA6" w:rsidRDefault="00426DA6" w:rsidP="00B65BE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và hoàn thiện dự án</w:t>
            </w: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CB2DF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0E613D"/>
    <w:rsid w:val="001A603F"/>
    <w:rsid w:val="002300ED"/>
    <w:rsid w:val="00370FE1"/>
    <w:rsid w:val="00382814"/>
    <w:rsid w:val="003F0D1F"/>
    <w:rsid w:val="004177DC"/>
    <w:rsid w:val="00426DA6"/>
    <w:rsid w:val="005157C8"/>
    <w:rsid w:val="005249AF"/>
    <w:rsid w:val="00661221"/>
    <w:rsid w:val="00736C87"/>
    <w:rsid w:val="009811B3"/>
    <w:rsid w:val="00A104C3"/>
    <w:rsid w:val="00A87879"/>
    <w:rsid w:val="00A87BC2"/>
    <w:rsid w:val="00B34D6E"/>
    <w:rsid w:val="00B65BE2"/>
    <w:rsid w:val="00C85EF5"/>
    <w:rsid w:val="00CA05FE"/>
    <w:rsid w:val="00CB2DF3"/>
    <w:rsid w:val="00D33AD3"/>
    <w:rsid w:val="00DB6A01"/>
    <w:rsid w:val="00E77D8E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 Thien Si</cp:lastModifiedBy>
  <cp:revision>23</cp:revision>
  <dcterms:created xsi:type="dcterms:W3CDTF">2023-11-09T02:44:00Z</dcterms:created>
  <dcterms:modified xsi:type="dcterms:W3CDTF">2024-01-14T09:35:00Z</dcterms:modified>
</cp:coreProperties>
</file>