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0B457" w14:textId="6A55B27A" w:rsidR="00E16468" w:rsidRDefault="00D23693">
      <w:pPr>
        <w:rPr>
          <w:lang w:val="vi-VN"/>
        </w:rPr>
      </w:pPr>
      <w:r>
        <w:t>Link</w:t>
      </w:r>
      <w:r>
        <w:rPr>
          <w:lang w:val="vi-VN"/>
        </w:rPr>
        <w:t xml:space="preserve"> video:</w:t>
      </w:r>
      <w:r w:rsidR="00BB2E6B">
        <w:rPr>
          <w:lang w:val="vi-VN"/>
        </w:rPr>
        <w:t xml:space="preserve"> </w:t>
      </w:r>
      <w:hyperlink r:id="rId6" w:history="1">
        <w:r w:rsidR="00BB2E6B" w:rsidRPr="000B54FF">
          <w:rPr>
            <w:rStyle w:val="Hyperlink"/>
            <w:lang w:val="vi-VN"/>
          </w:rPr>
          <w:t>https://youtu.be/q0dWj8dtzfU</w:t>
        </w:r>
      </w:hyperlink>
    </w:p>
    <w:p w14:paraId="732F19CD" w14:textId="5E3957FE" w:rsidR="00C45E7C" w:rsidRPr="000B54FF" w:rsidRDefault="00A33AB0" w:rsidP="000B54FF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</w:t>
      </w:r>
      <w:r w:rsidR="000B54FF" w:rsidRPr="007A14FE">
        <w:rPr>
          <w:rFonts w:cs="Times New Roman"/>
          <w:sz w:val="26"/>
          <w:szCs w:val="26"/>
        </w:rPr>
        <w:t>ấu hình 3 card mạng của pfSense.</w:t>
      </w:r>
    </w:p>
    <w:p w14:paraId="61D623A3" w14:textId="57344700" w:rsidR="00C45E7C" w:rsidRDefault="00C45E7C" w:rsidP="00C45E7C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  <w:r w:rsidRPr="00C45E7C">
        <w:rPr>
          <w:rFonts w:cs="Times New Roman"/>
          <w:sz w:val="26"/>
          <w:szCs w:val="26"/>
        </w:rPr>
        <w:drawing>
          <wp:inline distT="0" distB="0" distL="0" distR="0" wp14:anchorId="1D575532" wp14:editId="71C2BF5D">
            <wp:extent cx="594360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44D4" w14:textId="77777777" w:rsidR="000E1E56" w:rsidRDefault="000E1E56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25FFC44F" w14:textId="77777777" w:rsidR="000E1E56" w:rsidRDefault="000E1E56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004E8FDF" w14:textId="77777777" w:rsidR="000E1E56" w:rsidRDefault="000E1E56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434D864C" w14:textId="77777777" w:rsidR="000E1E56" w:rsidRDefault="000E1E56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195C113D" w14:textId="77777777" w:rsidR="000E1E56" w:rsidRDefault="000E1E56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409E1558" w14:textId="77777777" w:rsidR="000E1E56" w:rsidRDefault="000E1E56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6DC496CD" w14:textId="77777777" w:rsidR="000E1E56" w:rsidRDefault="000E1E56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2F3D4CF7" w14:textId="77777777" w:rsidR="000E1E56" w:rsidRDefault="000E1E56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6B87B308" w14:textId="695C1473" w:rsidR="000E1E56" w:rsidRDefault="000E1E56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0C8975CB" w14:textId="1078A372" w:rsidR="007A6AD3" w:rsidRDefault="007A6AD3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7F2316D0" w14:textId="75549653" w:rsidR="007A6AD3" w:rsidRDefault="007A6AD3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4917F732" w14:textId="37731B8C" w:rsidR="00DF790D" w:rsidRDefault="00DF790D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55F4904A" w14:textId="22505D32" w:rsidR="00DF790D" w:rsidRDefault="00DF790D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001419BD" w14:textId="1E2C2195" w:rsidR="00DF790D" w:rsidRDefault="00DF790D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1E111445" w14:textId="77777777" w:rsidR="00DF790D" w:rsidRDefault="00DF790D" w:rsidP="000E1E56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</w:p>
    <w:p w14:paraId="3458B7AD" w14:textId="002F37EE" w:rsidR="000E1E56" w:rsidRPr="007A6AD3" w:rsidRDefault="007A6AD3" w:rsidP="007A6AD3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  <w:lang w:val="vi-VN"/>
        </w:rPr>
      </w:pPr>
      <w:r w:rsidRPr="007A14FE">
        <w:rPr>
          <w:rFonts w:cs="Times New Roman"/>
          <w:sz w:val="26"/>
          <w:szCs w:val="26"/>
        </w:rPr>
        <w:lastRenderedPageBreak/>
        <w:t>Console đặt IP LAN 10.0.0.</w:t>
      </w:r>
      <w:r>
        <w:rPr>
          <w:rFonts w:cs="Times New Roman"/>
          <w:sz w:val="26"/>
          <w:szCs w:val="26"/>
        </w:rPr>
        <w:t>1</w:t>
      </w:r>
      <w:r>
        <w:rPr>
          <w:rFonts w:cs="Times New Roman"/>
          <w:sz w:val="26"/>
          <w:szCs w:val="26"/>
          <w:lang w:val="vi-VN"/>
        </w:rPr>
        <w:t>:</w:t>
      </w:r>
    </w:p>
    <w:p w14:paraId="46B59CEB" w14:textId="7C276618" w:rsidR="000E1E56" w:rsidRPr="00C45E7C" w:rsidRDefault="000E1E56" w:rsidP="00C45E7C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  <w:lang w:val="vi-VN"/>
        </w:rPr>
      </w:pPr>
      <w:r w:rsidRPr="000E1E56">
        <w:rPr>
          <w:rFonts w:cs="Times New Roman"/>
          <w:sz w:val="26"/>
          <w:szCs w:val="26"/>
          <w:lang w:val="vi-VN"/>
        </w:rPr>
        <w:drawing>
          <wp:inline distT="0" distB="0" distL="0" distR="0" wp14:anchorId="0E84B28A" wp14:editId="57448FF8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5297" w14:textId="77777777" w:rsidR="00DF790D" w:rsidRPr="007A14FE" w:rsidRDefault="00DF790D" w:rsidP="00DF790D">
      <w:pPr>
        <w:pStyle w:val="ListBullet"/>
        <w:numPr>
          <w:ilvl w:val="0"/>
          <w:numId w:val="0"/>
        </w:numPr>
        <w:spacing w:after="0" w:line="360" w:lineRule="auto"/>
        <w:ind w:left="360" w:hanging="360"/>
        <w:jc w:val="both"/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Dashboard, DMZ, Outbound NAT, LAN rule.</w:t>
      </w:r>
    </w:p>
    <w:p w14:paraId="3CBF6083" w14:textId="2E29FD6C" w:rsidR="009C2209" w:rsidRPr="00D23693" w:rsidRDefault="00DF790D">
      <w:pPr>
        <w:rPr>
          <w:lang w:val="vi-VN"/>
        </w:rPr>
      </w:pPr>
      <w:r>
        <w:rPr>
          <w:noProof/>
        </w:rPr>
        <w:drawing>
          <wp:inline distT="0" distB="0" distL="0" distR="0" wp14:anchorId="1BEBDDC5" wp14:editId="69F69836">
            <wp:extent cx="5943600" cy="2597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209" w:rsidRPr="00D23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552C3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39"/>
    <w:rsid w:val="000B54FF"/>
    <w:rsid w:val="000E1E56"/>
    <w:rsid w:val="00424939"/>
    <w:rsid w:val="007A6AD3"/>
    <w:rsid w:val="007E50D1"/>
    <w:rsid w:val="009C2209"/>
    <w:rsid w:val="00A33AB0"/>
    <w:rsid w:val="00BB2E6B"/>
    <w:rsid w:val="00C45E7C"/>
    <w:rsid w:val="00D23693"/>
    <w:rsid w:val="00DF790D"/>
    <w:rsid w:val="00E1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F8697A"/>
  <w15:chartTrackingRefBased/>
  <w15:docId w15:val="{686CA9DC-4768-4B2F-8391-6709C1C1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D23693"/>
    <w:pPr>
      <w:numPr>
        <w:numId w:val="1"/>
      </w:numPr>
      <w:spacing w:after="200" w:line="276" w:lineRule="auto"/>
      <w:contextualSpacing/>
    </w:pPr>
    <w:rPr>
      <w:rFonts w:ascii="Times New Roman" w:eastAsiaTheme="minorEastAsia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0B5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q0dWj8dtzf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54B77-0947-4D85-B405-AD42FE0B4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20</cp:revision>
  <dcterms:created xsi:type="dcterms:W3CDTF">2026-10-06T07:04:00Z</dcterms:created>
  <dcterms:modified xsi:type="dcterms:W3CDTF">2026-10-06T07:53:00Z</dcterms:modified>
</cp:coreProperties>
</file>