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EBCA3" w14:textId="0F819A95" w:rsidR="005579BE" w:rsidRDefault="001E6A4A">
      <w:pPr>
        <w:rPr>
          <w:rStyle w:val="Hyperlink"/>
          <w:lang w:val="vi-VN"/>
        </w:rPr>
      </w:pPr>
      <w:r>
        <w:t>Link</w:t>
      </w:r>
      <w:r>
        <w:rPr>
          <w:lang w:val="vi-VN"/>
        </w:rPr>
        <w:t xml:space="preserve"> video: </w:t>
      </w:r>
      <w:r w:rsidR="00095CC4">
        <w:rPr>
          <w:lang w:val="vi-VN"/>
        </w:rPr>
        <w:t xml:space="preserve"> </w:t>
      </w:r>
      <w:r w:rsidR="00095CC4" w:rsidRPr="00095CC4">
        <w:rPr>
          <w:lang w:val="vi-VN"/>
        </w:rPr>
        <w:t>https://youtu.be/e5ljaEQVQRQ</w:t>
      </w:r>
    </w:p>
    <w:p w14:paraId="4D3966C3" w14:textId="2B78C0D4" w:rsidR="005E37A9" w:rsidRDefault="00842DD0">
      <w:pPr>
        <w:rPr>
          <w:lang w:val="vi-VN"/>
        </w:rPr>
      </w:pPr>
      <w:r w:rsidRPr="00842DD0">
        <w:rPr>
          <w:lang w:val="vi-VN"/>
        </w:rPr>
        <w:drawing>
          <wp:inline distT="0" distB="0" distL="0" distR="0" wp14:anchorId="539E4517" wp14:editId="0A9EF7DE">
            <wp:extent cx="5943600" cy="2603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557D" w14:textId="77777777" w:rsidR="00F33669" w:rsidRDefault="00F33669">
      <w:pPr>
        <w:rPr>
          <w:lang w:val="vi-VN"/>
        </w:rPr>
      </w:pPr>
    </w:p>
    <w:p w14:paraId="573386D2" w14:textId="05F4A32D" w:rsidR="00E4390B" w:rsidRDefault="00E4390B">
      <w:pPr>
        <w:rPr>
          <w:lang w:val="vi-VN"/>
        </w:rPr>
      </w:pPr>
    </w:p>
    <w:p w14:paraId="0AFAAC4F" w14:textId="1524A022" w:rsidR="00E4390B" w:rsidRDefault="00E4390B">
      <w:pPr>
        <w:rPr>
          <w:lang w:val="vi-VN"/>
        </w:rPr>
      </w:pPr>
    </w:p>
    <w:p w14:paraId="79B1E64B" w14:textId="39200754" w:rsidR="00E4390B" w:rsidRDefault="00E4390B">
      <w:pPr>
        <w:rPr>
          <w:lang w:val="vi-VN"/>
        </w:rPr>
      </w:pPr>
    </w:p>
    <w:p w14:paraId="71CA4B64" w14:textId="77777777" w:rsidR="00EF2588" w:rsidRPr="001E6A4A" w:rsidRDefault="00EF2588">
      <w:pPr>
        <w:rPr>
          <w:lang w:val="vi-VN"/>
        </w:rPr>
      </w:pPr>
    </w:p>
    <w:sectPr w:rsidR="00EF2588" w:rsidRPr="001E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FC"/>
    <w:rsid w:val="00095CC4"/>
    <w:rsid w:val="001E6A4A"/>
    <w:rsid w:val="005579BE"/>
    <w:rsid w:val="005E37A9"/>
    <w:rsid w:val="007619FC"/>
    <w:rsid w:val="00842DD0"/>
    <w:rsid w:val="00961AB3"/>
    <w:rsid w:val="00C54EFE"/>
    <w:rsid w:val="00D64397"/>
    <w:rsid w:val="00E4390B"/>
    <w:rsid w:val="00EF2588"/>
    <w:rsid w:val="00F3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3E699"/>
  <w15:chartTrackingRefBased/>
  <w15:docId w15:val="{43BC96C8-261A-4148-A0A6-365A91B9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4E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4E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13</cp:revision>
  <dcterms:created xsi:type="dcterms:W3CDTF">2026-10-20T07:36:00Z</dcterms:created>
  <dcterms:modified xsi:type="dcterms:W3CDTF">2026-10-27T13:17:00Z</dcterms:modified>
</cp:coreProperties>
</file>