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4A381" w14:textId="25E9D44E" w:rsidR="00A33FE6" w:rsidRDefault="00C932E4">
      <w:pPr>
        <w:rPr>
          <w:lang w:val="vi-VN"/>
        </w:rPr>
      </w:pPr>
      <w:r>
        <w:t>Link</w:t>
      </w:r>
      <w:r>
        <w:rPr>
          <w:lang w:val="vi-VN"/>
        </w:rPr>
        <w:t xml:space="preserve"> video: </w:t>
      </w:r>
      <w:hyperlink r:id="rId4" w:history="1">
        <w:r w:rsidR="00A94135" w:rsidRPr="00344DB0">
          <w:rPr>
            <w:rStyle w:val="Hyperlink"/>
            <w:lang w:val="vi-VN"/>
          </w:rPr>
          <w:t>https://youtu.be/aSL29LVABAo</w:t>
        </w:r>
      </w:hyperlink>
      <w:r w:rsidR="00A94135">
        <w:rPr>
          <w:lang w:val="vi-VN"/>
        </w:rPr>
        <w:t xml:space="preserve"> </w:t>
      </w:r>
    </w:p>
    <w:p w14:paraId="16828DA7" w14:textId="674DCE3B" w:rsidR="005018AA" w:rsidRDefault="000D5F98">
      <w:pPr>
        <w:rPr>
          <w:lang w:val="vi-VN"/>
        </w:rPr>
      </w:pPr>
      <w:r w:rsidRPr="000D5F98">
        <w:rPr>
          <w:lang w:val="vi-VN"/>
        </w:rPr>
        <w:drawing>
          <wp:inline distT="0" distB="0" distL="0" distR="0" wp14:anchorId="2EED8D91" wp14:editId="4A3393D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98DA" w14:textId="3F0C09DE" w:rsidR="005018AA" w:rsidRDefault="005018AA">
      <w:r>
        <w:t>Ảnh 1: ip -br addr trên Kali, thấy rõ interface Host-Only và IP.</w:t>
      </w:r>
    </w:p>
    <w:p w14:paraId="4BE34CEF" w14:textId="1CA1A941" w:rsidR="004E5B60" w:rsidRDefault="00117375">
      <w:r w:rsidRPr="00117375">
        <w:drawing>
          <wp:inline distT="0" distB="0" distL="0" distR="0" wp14:anchorId="00E6F02B" wp14:editId="37A8E91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5E3" w14:textId="5F6052FB" w:rsidR="005018AA" w:rsidRDefault="005018AA">
      <w:r>
        <w:t xml:space="preserve">Ảnh 2: ifconfig/ip trên Metasploitable 2, thấy IP thật của máy đích. </w:t>
      </w:r>
    </w:p>
    <w:p w14:paraId="0D5C46A5" w14:textId="5670BA82" w:rsidR="00DF5E3F" w:rsidRDefault="00DF5E3F">
      <w:r w:rsidRPr="00DF5E3F">
        <w:lastRenderedPageBreak/>
        <w:drawing>
          <wp:inline distT="0" distB="0" distL="0" distR="0" wp14:anchorId="3DB0020A" wp14:editId="17B6A76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7AFB" w14:textId="77777777" w:rsidR="005018AA" w:rsidRDefault="005018AA">
      <w:r>
        <w:t>Ảnh 3: kết quả host discovery -sn.</w:t>
      </w:r>
    </w:p>
    <w:p w14:paraId="11F1CE19" w14:textId="77777777" w:rsidR="005018AA" w:rsidRDefault="005018AA">
      <w:pPr>
        <w:rPr>
          <w:lang w:val="vi-VN"/>
        </w:rPr>
      </w:pPr>
      <w:r>
        <w:t>Ảnh 4: kết quả -sS hoặc -</w:t>
      </w:r>
      <w:r>
        <w:t>sT</w:t>
      </w:r>
      <w:r>
        <w:rPr>
          <w:lang w:val="vi-VN"/>
        </w:rPr>
        <w:t>.</w:t>
      </w:r>
    </w:p>
    <w:p w14:paraId="6159970E" w14:textId="77777777" w:rsidR="005018AA" w:rsidRDefault="005018AA">
      <w:r>
        <w:t>Ảnh 5: kết quả -sV.</w:t>
      </w:r>
    </w:p>
    <w:p w14:paraId="4BFAB83B" w14:textId="77777777" w:rsidR="005018AA" w:rsidRDefault="005018AA">
      <w:r>
        <w:t>Ảnh 6: kết quả -O hoặc -A.</w:t>
      </w:r>
    </w:p>
    <w:p w14:paraId="5F31B76B" w14:textId="77777777" w:rsidR="005018AA" w:rsidRDefault="005018AA">
      <w:r>
        <w:t>Ảnh 7: một NSE script và kết luận dựa trên chính output.</w:t>
      </w:r>
    </w:p>
    <w:p w14:paraId="0E67210F" w14:textId="69CC56FA" w:rsidR="005018AA" w:rsidRPr="00C932E4" w:rsidRDefault="005018AA">
      <w:pPr>
        <w:rPr>
          <w:lang w:val="vi-VN"/>
        </w:rPr>
      </w:pPr>
      <w:r>
        <w:t>Ảnh 8: tệp kết quả được lưu (.txt hoặc .xml) và/hoặc HTML nếu có.</w:t>
      </w:r>
    </w:p>
    <w:sectPr w:rsidR="005018AA" w:rsidRPr="00C9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D7"/>
    <w:rsid w:val="000D5F98"/>
    <w:rsid w:val="00117375"/>
    <w:rsid w:val="00206FD7"/>
    <w:rsid w:val="004E5B60"/>
    <w:rsid w:val="005018AA"/>
    <w:rsid w:val="00965E7C"/>
    <w:rsid w:val="00A33FE6"/>
    <w:rsid w:val="00A94135"/>
    <w:rsid w:val="00C932E4"/>
    <w:rsid w:val="00D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4168D"/>
  <w15:chartTrackingRefBased/>
  <w15:docId w15:val="{5A46F59C-5FCA-4AF9-8A29-E89ED287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youtu.be/aSL29LVABA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11</cp:revision>
  <dcterms:created xsi:type="dcterms:W3CDTF">2026-09-29T06:45:00Z</dcterms:created>
  <dcterms:modified xsi:type="dcterms:W3CDTF">2026-09-29T07:56:00Z</dcterms:modified>
</cp:coreProperties>
</file>