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3CFAF8" w14:textId="7336258C" w:rsidR="00A91EA4" w:rsidRPr="00F45EC6" w:rsidRDefault="00F45EC6" w:rsidP="00F45EC6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45EC6">
        <w:rPr>
          <w:rFonts w:ascii="Times New Roman" w:hAnsi="Times New Roman" w:cs="Times New Roman"/>
          <w:b/>
          <w:bCs/>
          <w:sz w:val="26"/>
          <w:szCs w:val="26"/>
        </w:rPr>
        <w:t>LAB</w:t>
      </w:r>
      <w:r w:rsidRPr="00F45EC6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UNIT TEST</w:t>
      </w:r>
    </w:p>
    <w:p w14:paraId="7F4B5B20" w14:textId="388FA89D" w:rsidR="00F45EC6" w:rsidRDefault="00F45EC6" w:rsidP="00F45EC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45EC6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1</w:t>
      </w:r>
    </w:p>
    <w:p w14:paraId="7A446666" w14:textId="395AA67F" w:rsidR="00A5092A" w:rsidRDefault="00A5092A" w:rsidP="00F45EC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Chương trình cần test</w:t>
      </w:r>
    </w:p>
    <w:p w14:paraId="145DB70E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Power(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n)</w:t>
      </w:r>
    </w:p>
    <w:p w14:paraId="6A443E45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715C105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== 0)</w:t>
      </w:r>
    </w:p>
    <w:p w14:paraId="789AC27E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1.0;</w:t>
      </w:r>
    </w:p>
    <w:p w14:paraId="64244845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&gt; 0)</w:t>
      </w:r>
    </w:p>
    <w:p w14:paraId="5EF55981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*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Power(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x, n - 1); </w:t>
      </w:r>
    </w:p>
    <w:p w14:paraId="05778CEC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5665F228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Power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x, n + 1) / x;</w:t>
      </w:r>
    </w:p>
    <w:p w14:paraId="65B23345" w14:textId="2007B9C1" w:rsidR="003D05DA" w:rsidRDefault="0056485B" w:rsidP="0056485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</w:p>
    <w:p w14:paraId="4A30B215" w14:textId="7516B04C" w:rsidR="00A5092A" w:rsidRDefault="00A5092A" w:rsidP="00F45EC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Unit kiểm thử hàm</w:t>
      </w:r>
    </w:p>
    <w:p w14:paraId="55D4C288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Bai1_PowerTests</w:t>
      </w:r>
    </w:p>
    <w:p w14:paraId="5E37D16B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E69D2EF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</w:p>
    <w:p w14:paraId="5CCDE53A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TestPower_N_Equals_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Zero(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1DFCA12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{</w:t>
      </w:r>
    </w:p>
    <w:p w14:paraId="6157F2DF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Bai1_Power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.Power(10, 0);</w:t>
      </w:r>
    </w:p>
    <w:p w14:paraId="060D4928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.AreEqual(1.0, result); </w:t>
      </w:r>
    </w:p>
    <w:p w14:paraId="46BC2579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}</w:t>
      </w:r>
    </w:p>
    <w:p w14:paraId="3AF677A9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1C596D08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TestPower_N_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Positive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DB88F31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{</w:t>
      </w:r>
    </w:p>
    <w:p w14:paraId="1C5A28FD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Bai1_Power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.Power(2, 3);</w:t>
      </w:r>
    </w:p>
    <w:p w14:paraId="49E331C0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.AreEqual(8.0, result);</w:t>
      </w:r>
    </w:p>
    <w:p w14:paraId="2BF8634D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}</w:t>
      </w:r>
    </w:p>
    <w:p w14:paraId="73063E90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9AFFFD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425B797B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TestPower_N_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Negative(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A504517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{</w:t>
      </w:r>
    </w:p>
    <w:p w14:paraId="0477624B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Bai1_Power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.Power(2, -1);</w:t>
      </w:r>
    </w:p>
    <w:p w14:paraId="7302900A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.AreEqual(0.5, result);</w:t>
      </w:r>
    </w:p>
    <w:p w14:paraId="445CC3B2" w14:textId="77777777" w:rsidR="0056485B" w:rsidRDefault="0056485B" w:rsidP="005648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}</w:t>
      </w:r>
    </w:p>
    <w:p w14:paraId="02765BAF" w14:textId="1435B6BB" w:rsidR="003D05DA" w:rsidRDefault="0056485B" w:rsidP="0056485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</w:t>
      </w:r>
    </w:p>
    <w:p w14:paraId="6BAFF05C" w14:textId="1912025D" w:rsidR="0083629A" w:rsidRDefault="0083629A" w:rsidP="0056485B">
      <w:pPr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Danh</w:t>
      </w:r>
      <w:r w:rsidRPr="0083629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sách</w:t>
      </w:r>
      <w:r w:rsidRPr="0083629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test</w:t>
      </w:r>
      <w:r w:rsidRPr="0083629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3105"/>
        <w:gridCol w:w="1976"/>
        <w:gridCol w:w="1278"/>
        <w:gridCol w:w="1032"/>
      </w:tblGrid>
      <w:tr w:rsidR="00407DB2" w:rsidRPr="00407DB2" w14:paraId="26EA64BF" w14:textId="77777777" w:rsidTr="001308AB">
        <w:tc>
          <w:tcPr>
            <w:tcW w:w="0" w:type="auto"/>
            <w:hideMark/>
          </w:tcPr>
          <w:p w14:paraId="77FE9A75" w14:textId="77777777" w:rsidR="001308AB" w:rsidRPr="001308AB" w:rsidRDefault="001308AB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08AB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STT</w:t>
            </w:r>
          </w:p>
        </w:tc>
        <w:tc>
          <w:tcPr>
            <w:tcW w:w="0" w:type="auto"/>
            <w:hideMark/>
          </w:tcPr>
          <w:p w14:paraId="7D78638D" w14:textId="3D47688F" w:rsidR="001308AB" w:rsidRPr="001308AB" w:rsidRDefault="001308AB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08AB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Tên Test </w:t>
            </w:r>
          </w:p>
        </w:tc>
        <w:tc>
          <w:tcPr>
            <w:tcW w:w="0" w:type="auto"/>
            <w:hideMark/>
          </w:tcPr>
          <w:p w14:paraId="0E900B8A" w14:textId="31DC383F" w:rsidR="001308AB" w:rsidRPr="001308AB" w:rsidRDefault="001308AB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08AB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Dữ liệu đầu vào</w:t>
            </w:r>
          </w:p>
        </w:tc>
        <w:tc>
          <w:tcPr>
            <w:tcW w:w="0" w:type="auto"/>
            <w:hideMark/>
          </w:tcPr>
          <w:p w14:paraId="47177597" w14:textId="324E3750" w:rsidR="001308AB" w:rsidRPr="001308AB" w:rsidRDefault="001308AB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08AB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Kỳ vọng </w:t>
            </w:r>
          </w:p>
        </w:tc>
        <w:tc>
          <w:tcPr>
            <w:tcW w:w="0" w:type="auto"/>
            <w:hideMark/>
          </w:tcPr>
          <w:p w14:paraId="6A06EE21" w14:textId="77777777" w:rsidR="001308AB" w:rsidRPr="001308AB" w:rsidRDefault="001308AB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08AB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Kết quả</w:t>
            </w:r>
          </w:p>
        </w:tc>
      </w:tr>
      <w:tr w:rsidR="00407DB2" w:rsidRPr="00407DB2" w14:paraId="7D197DEC" w14:textId="77777777" w:rsidTr="001308AB">
        <w:tc>
          <w:tcPr>
            <w:tcW w:w="0" w:type="auto"/>
            <w:hideMark/>
          </w:tcPr>
          <w:p w14:paraId="0927B76D" w14:textId="77777777" w:rsidR="001308AB" w:rsidRPr="001308AB" w:rsidRDefault="001308AB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08A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0" w:type="auto"/>
            <w:hideMark/>
          </w:tcPr>
          <w:p w14:paraId="53B48160" w14:textId="77777777" w:rsidR="001308AB" w:rsidRPr="001308AB" w:rsidRDefault="001308AB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08A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TestPower_N_Equals_Zero</w:t>
            </w:r>
          </w:p>
        </w:tc>
        <w:tc>
          <w:tcPr>
            <w:tcW w:w="0" w:type="auto"/>
            <w:hideMark/>
          </w:tcPr>
          <w:p w14:paraId="4ED4233B" w14:textId="572E9DE5" w:rsidR="001308AB" w:rsidRPr="001308AB" w:rsidRDefault="001308AB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08A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Input: x=10, n=0</w:t>
            </w:r>
          </w:p>
        </w:tc>
        <w:tc>
          <w:tcPr>
            <w:tcW w:w="0" w:type="auto"/>
            <w:hideMark/>
          </w:tcPr>
          <w:p w14:paraId="3B5862BB" w14:textId="77777777" w:rsidR="001308AB" w:rsidRPr="001308AB" w:rsidRDefault="001308AB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08A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Trả về 1.0</w:t>
            </w:r>
          </w:p>
        </w:tc>
        <w:tc>
          <w:tcPr>
            <w:tcW w:w="0" w:type="auto"/>
            <w:hideMark/>
          </w:tcPr>
          <w:p w14:paraId="48D060AC" w14:textId="77777777" w:rsidR="001308AB" w:rsidRPr="001308AB" w:rsidRDefault="001308AB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08A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  <w:tr w:rsidR="00407DB2" w:rsidRPr="00407DB2" w14:paraId="71EC5DCC" w14:textId="77777777" w:rsidTr="001308AB">
        <w:tc>
          <w:tcPr>
            <w:tcW w:w="0" w:type="auto"/>
            <w:hideMark/>
          </w:tcPr>
          <w:p w14:paraId="5600C5F6" w14:textId="77777777" w:rsidR="001308AB" w:rsidRPr="001308AB" w:rsidRDefault="001308AB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08A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76B758B0" w14:textId="77777777" w:rsidR="001308AB" w:rsidRPr="001308AB" w:rsidRDefault="001308AB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08A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TestPower_N_Positive</w:t>
            </w:r>
          </w:p>
        </w:tc>
        <w:tc>
          <w:tcPr>
            <w:tcW w:w="0" w:type="auto"/>
            <w:hideMark/>
          </w:tcPr>
          <w:p w14:paraId="72D24E79" w14:textId="326C4138" w:rsidR="001308AB" w:rsidRPr="001308AB" w:rsidRDefault="001308AB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08A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Input: x=2, n=3</w:t>
            </w:r>
          </w:p>
        </w:tc>
        <w:tc>
          <w:tcPr>
            <w:tcW w:w="0" w:type="auto"/>
            <w:hideMark/>
          </w:tcPr>
          <w:p w14:paraId="09195F96" w14:textId="3861D069" w:rsidR="001308AB" w:rsidRPr="001308AB" w:rsidRDefault="001308AB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08A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Trả về 8.0</w:t>
            </w:r>
          </w:p>
        </w:tc>
        <w:tc>
          <w:tcPr>
            <w:tcW w:w="0" w:type="auto"/>
            <w:hideMark/>
          </w:tcPr>
          <w:p w14:paraId="2D74B910" w14:textId="77777777" w:rsidR="001308AB" w:rsidRPr="001308AB" w:rsidRDefault="001308AB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08A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  <w:tr w:rsidR="00407DB2" w:rsidRPr="00407DB2" w14:paraId="7C5D04CF" w14:textId="77777777" w:rsidTr="001308AB">
        <w:tc>
          <w:tcPr>
            <w:tcW w:w="0" w:type="auto"/>
            <w:hideMark/>
          </w:tcPr>
          <w:p w14:paraId="13D743CA" w14:textId="77777777" w:rsidR="001308AB" w:rsidRPr="001308AB" w:rsidRDefault="001308AB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08A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4450466B" w14:textId="77777777" w:rsidR="001308AB" w:rsidRPr="001308AB" w:rsidRDefault="001308AB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08A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TestPower_N_Negative</w:t>
            </w:r>
          </w:p>
        </w:tc>
        <w:tc>
          <w:tcPr>
            <w:tcW w:w="0" w:type="auto"/>
            <w:hideMark/>
          </w:tcPr>
          <w:p w14:paraId="56AA4CE3" w14:textId="7E0ED1D0" w:rsidR="001308AB" w:rsidRPr="001308AB" w:rsidRDefault="001308AB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08A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Input: x=2, n=-1</w:t>
            </w:r>
          </w:p>
        </w:tc>
        <w:tc>
          <w:tcPr>
            <w:tcW w:w="0" w:type="auto"/>
            <w:hideMark/>
          </w:tcPr>
          <w:p w14:paraId="5E548E62" w14:textId="4E41184E" w:rsidR="001308AB" w:rsidRPr="001308AB" w:rsidRDefault="001308AB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08A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Trả về 0.5</w:t>
            </w:r>
          </w:p>
        </w:tc>
        <w:tc>
          <w:tcPr>
            <w:tcW w:w="0" w:type="auto"/>
            <w:hideMark/>
          </w:tcPr>
          <w:p w14:paraId="6CE73159" w14:textId="77777777" w:rsidR="001308AB" w:rsidRPr="001308AB" w:rsidRDefault="001308AB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308AB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</w:tbl>
    <w:p w14:paraId="1057883F" w14:textId="53562EFF" w:rsidR="00A5092A" w:rsidRDefault="00A5092A" w:rsidP="00F45EC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Kết quả  kiểm thử</w:t>
      </w:r>
    </w:p>
    <w:p w14:paraId="5BBA23D2" w14:textId="27739D55" w:rsidR="0056485B" w:rsidRPr="00A5092A" w:rsidRDefault="00983EBF" w:rsidP="007D52E2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19677C48" wp14:editId="6302CE61">
            <wp:extent cx="5943600" cy="2625725"/>
            <wp:effectExtent l="0" t="0" r="0" b="317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51FB81AB-CD27-4112-9144-52B68F8CC0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51FB81AB-CD27-4112-9144-52B68F8CC0B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9A8B7" w14:textId="3DDEB13A" w:rsidR="00F45EC6" w:rsidRDefault="00F45EC6" w:rsidP="00F45EC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45EC6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2</w:t>
      </w:r>
    </w:p>
    <w:p w14:paraId="2FF677F7" w14:textId="09B9586B" w:rsidR="00A5092A" w:rsidRDefault="00A5092A" w:rsidP="00A5092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Chương trình cần test</w:t>
      </w:r>
    </w:p>
    <w:p w14:paraId="53684E77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Polynomial</w:t>
      </w:r>
    </w:p>
    <w:p w14:paraId="63971A59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6DAB07C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n;</w:t>
      </w:r>
    </w:p>
    <w:p w14:paraId="7EB14AF4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a;</w:t>
      </w:r>
    </w:p>
    <w:p w14:paraId="72955E89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Polynomial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a)</w:t>
      </w:r>
    </w:p>
    <w:p w14:paraId="67589D30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D93182C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&lt; 0) </w:t>
      </w:r>
    </w:p>
    <w:p w14:paraId="1F1332BE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ArgumentException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Data"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E8E65EF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7E96387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a.Count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n + 1) </w:t>
      </w:r>
    </w:p>
    <w:p w14:paraId="4F9C2CDA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ArgumentException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Data"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57175F2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CC69B15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n;</w:t>
      </w:r>
    </w:p>
    <w:p w14:paraId="4A384A1F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a;</w:t>
      </w:r>
    </w:p>
    <w:p w14:paraId="6C806AC4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58CC370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x)</w:t>
      </w:r>
    </w:p>
    <w:p w14:paraId="54325842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A70BB23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0;</w:t>
      </w:r>
    </w:p>
    <w:p w14:paraId="41C7FB6A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&lt;=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i++)</w:t>
      </w:r>
    </w:p>
    <w:p w14:paraId="3004F936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9D94F14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result +=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)(a[i] *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.Pow(x, i));</w:t>
      </w:r>
    </w:p>
    <w:p w14:paraId="30BB9087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6A451DA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result;</w:t>
      </w:r>
    </w:p>
    <w:p w14:paraId="08E4E4A0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681AA29" w14:textId="50238C17" w:rsidR="0020098F" w:rsidRDefault="0020098F" w:rsidP="0020098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1D65065D" w14:textId="7EC23082" w:rsidR="00A5092A" w:rsidRDefault="00A5092A" w:rsidP="00A5092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Unit kiểm thử hàm</w:t>
      </w:r>
    </w:p>
    <w:p w14:paraId="5E4B4773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BaiTapKiemThu.Tests</w:t>
      </w:r>
    </w:p>
    <w:p w14:paraId="0900EEA2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3CF66E4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46AAE87C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Bai2_PolynomialTests</w:t>
      </w:r>
    </w:p>
    <w:p w14:paraId="25A5A49B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5EA893B1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0436CEC9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TestCal_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CorrectCalculation(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5A7B48F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DC6ACFD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heSo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 1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2, 3 };</w:t>
      </w:r>
    </w:p>
    <w:p w14:paraId="59E733FC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Polynomial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poly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Polynomial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2, heSo);</w:t>
      </w:r>
    </w:p>
    <w:p w14:paraId="15C22EBB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poly.Cal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(2);</w:t>
      </w:r>
    </w:p>
    <w:p w14:paraId="558769CA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.AreEqual(17, result);</w:t>
      </w:r>
    </w:p>
    <w:p w14:paraId="46F24A84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8218584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190BF172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ExpectedException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ArgumentException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))] </w:t>
      </w:r>
    </w:p>
    <w:p w14:paraId="7A3A69BE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TestInit_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InvalidCount(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DF79B3B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F0AEDFE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heSo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 1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2 };</w:t>
      </w:r>
    </w:p>
    <w:p w14:paraId="3158EEA9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Polynomial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poly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Polynomial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2, heSo);</w:t>
      </w:r>
    </w:p>
    <w:p w14:paraId="3BC88483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6907B7F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3FDE6BD0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ExpectedException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ArgumentException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))]</w:t>
      </w:r>
    </w:p>
    <w:p w14:paraId="52DAD8A3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TestInit_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NegativeN(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0B5C965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8FBFBE9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heSo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 1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};</w:t>
      </w:r>
    </w:p>
    <w:p w14:paraId="05FBF9C8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Polynomial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poly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Polynomial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-1, heSo);</w:t>
      </w:r>
    </w:p>
    <w:p w14:paraId="2EAA22DB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5008040C" w14:textId="77777777" w:rsidR="00CB6673" w:rsidRDefault="00CB6673" w:rsidP="00CB667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ACBE97A" w14:textId="5E902E0E" w:rsidR="0020098F" w:rsidRDefault="00CB6673" w:rsidP="00CB6673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CAE2ED2" w14:textId="7DB453C0" w:rsidR="0083629A" w:rsidRDefault="0083629A" w:rsidP="0083629A">
      <w:pPr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Danh</w:t>
      </w:r>
      <w:r w:rsidRPr="0083629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sách</w:t>
      </w:r>
      <w:r w:rsidRPr="0083629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test</w:t>
      </w:r>
      <w:r w:rsidRPr="0083629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case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679"/>
        <w:gridCol w:w="3003"/>
        <w:gridCol w:w="2664"/>
        <w:gridCol w:w="2325"/>
        <w:gridCol w:w="822"/>
      </w:tblGrid>
      <w:tr w:rsidR="00983EBF" w:rsidRPr="00983EBF" w14:paraId="60EE84FF" w14:textId="77777777" w:rsidTr="00334CC2">
        <w:tc>
          <w:tcPr>
            <w:tcW w:w="0" w:type="auto"/>
            <w:hideMark/>
          </w:tcPr>
          <w:p w14:paraId="1490FD37" w14:textId="77777777" w:rsidR="00983EBF" w:rsidRPr="00983EBF" w:rsidRDefault="00983EBF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EBF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STT</w:t>
            </w:r>
          </w:p>
        </w:tc>
        <w:tc>
          <w:tcPr>
            <w:tcW w:w="0" w:type="auto"/>
            <w:hideMark/>
          </w:tcPr>
          <w:p w14:paraId="194EEFE4" w14:textId="7382D2A9" w:rsidR="00983EBF" w:rsidRPr="00983EBF" w:rsidRDefault="00983EBF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EBF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Tên Test </w:t>
            </w:r>
          </w:p>
        </w:tc>
        <w:tc>
          <w:tcPr>
            <w:tcW w:w="2664" w:type="dxa"/>
            <w:hideMark/>
          </w:tcPr>
          <w:p w14:paraId="0455BE32" w14:textId="713368D2" w:rsidR="00983EBF" w:rsidRPr="00983EBF" w:rsidRDefault="00983EBF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EBF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Dữ liệu đầu vào</w:t>
            </w:r>
          </w:p>
        </w:tc>
        <w:tc>
          <w:tcPr>
            <w:tcW w:w="2325" w:type="dxa"/>
            <w:hideMark/>
          </w:tcPr>
          <w:p w14:paraId="686E38C3" w14:textId="5C493F24" w:rsidR="00983EBF" w:rsidRPr="00983EBF" w:rsidRDefault="00983EBF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EBF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Kỳ vọng </w:t>
            </w:r>
          </w:p>
        </w:tc>
        <w:tc>
          <w:tcPr>
            <w:tcW w:w="822" w:type="dxa"/>
            <w:hideMark/>
          </w:tcPr>
          <w:p w14:paraId="67847E4F" w14:textId="77777777" w:rsidR="00983EBF" w:rsidRPr="00983EBF" w:rsidRDefault="00983EBF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EBF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Kết quả</w:t>
            </w:r>
          </w:p>
        </w:tc>
      </w:tr>
      <w:tr w:rsidR="00983EBF" w:rsidRPr="00983EBF" w14:paraId="3BC39988" w14:textId="77777777" w:rsidTr="00334CC2">
        <w:tc>
          <w:tcPr>
            <w:tcW w:w="0" w:type="auto"/>
            <w:hideMark/>
          </w:tcPr>
          <w:p w14:paraId="397124D8" w14:textId="77777777" w:rsidR="00983EBF" w:rsidRPr="00983EBF" w:rsidRDefault="00983EBF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EB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0" w:type="auto"/>
            <w:hideMark/>
          </w:tcPr>
          <w:p w14:paraId="449F5620" w14:textId="6A21CCB8" w:rsidR="00983EBF" w:rsidRPr="00983EBF" w:rsidRDefault="00992DAF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TestCal</w:t>
            </w:r>
            <w:r w:rsidR="00983EBF" w:rsidRPr="00983EB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CorrectCalculation</w:t>
            </w:r>
          </w:p>
        </w:tc>
        <w:tc>
          <w:tcPr>
            <w:tcW w:w="2664" w:type="dxa"/>
            <w:hideMark/>
          </w:tcPr>
          <w:p w14:paraId="2FB7D36E" w14:textId="2AC00EE6" w:rsidR="00983EBF" w:rsidRPr="00983EBF" w:rsidRDefault="00983EBF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EB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Input: Hệ số {1, 2, 3}, x=2</w:t>
            </w:r>
          </w:p>
        </w:tc>
        <w:tc>
          <w:tcPr>
            <w:tcW w:w="2325" w:type="dxa"/>
            <w:hideMark/>
          </w:tcPr>
          <w:p w14:paraId="3A36F994" w14:textId="514C2C75" w:rsidR="00983EBF" w:rsidRPr="00983EBF" w:rsidRDefault="00983EBF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EB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Trả về 17 (1 + 2(2) + 3(2^2))</w:t>
            </w:r>
          </w:p>
        </w:tc>
        <w:tc>
          <w:tcPr>
            <w:tcW w:w="822" w:type="dxa"/>
            <w:hideMark/>
          </w:tcPr>
          <w:p w14:paraId="6A117BB4" w14:textId="77777777" w:rsidR="00983EBF" w:rsidRPr="00983EBF" w:rsidRDefault="00983EBF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EBF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  <w:tr w:rsidR="00983EBF" w:rsidRPr="00983EBF" w14:paraId="0E97200C" w14:textId="77777777" w:rsidTr="00334CC2">
        <w:tc>
          <w:tcPr>
            <w:tcW w:w="0" w:type="auto"/>
            <w:hideMark/>
          </w:tcPr>
          <w:p w14:paraId="59E5DAE2" w14:textId="77777777" w:rsidR="00983EBF" w:rsidRPr="00983EBF" w:rsidRDefault="00983EBF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EB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620B0031" w14:textId="2DB797AB" w:rsidR="00983EBF" w:rsidRPr="00983EBF" w:rsidRDefault="00983EBF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EB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TestInitInvalidCount</w:t>
            </w:r>
          </w:p>
        </w:tc>
        <w:tc>
          <w:tcPr>
            <w:tcW w:w="2664" w:type="dxa"/>
            <w:hideMark/>
          </w:tcPr>
          <w:p w14:paraId="5B134DD0" w14:textId="23893E52" w:rsidR="00983EBF" w:rsidRPr="00983EBF" w:rsidRDefault="00983EBF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EB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Input: n=2, List hệ số có 2 phần tử</w:t>
            </w:r>
          </w:p>
        </w:tc>
        <w:tc>
          <w:tcPr>
            <w:tcW w:w="2325" w:type="dxa"/>
            <w:hideMark/>
          </w:tcPr>
          <w:p w14:paraId="0E9D01A0" w14:textId="77777777" w:rsidR="00983EBF" w:rsidRPr="00983EBF" w:rsidRDefault="00983EBF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EB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Ném ra ArgumentException</w:t>
            </w:r>
          </w:p>
        </w:tc>
        <w:tc>
          <w:tcPr>
            <w:tcW w:w="822" w:type="dxa"/>
            <w:hideMark/>
          </w:tcPr>
          <w:p w14:paraId="38542188" w14:textId="77777777" w:rsidR="00983EBF" w:rsidRPr="00983EBF" w:rsidRDefault="00983EBF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EBF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  <w:tr w:rsidR="00983EBF" w:rsidRPr="00983EBF" w14:paraId="061DAE67" w14:textId="77777777" w:rsidTr="00334CC2">
        <w:tc>
          <w:tcPr>
            <w:tcW w:w="0" w:type="auto"/>
            <w:hideMark/>
          </w:tcPr>
          <w:p w14:paraId="56B52454" w14:textId="77777777" w:rsidR="00983EBF" w:rsidRPr="00983EBF" w:rsidRDefault="00983EBF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EB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7E3F9EA7" w14:textId="77425961" w:rsidR="00983EBF" w:rsidRPr="00983EBF" w:rsidRDefault="00983EBF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EB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TestInitNegativeN</w:t>
            </w:r>
          </w:p>
        </w:tc>
        <w:tc>
          <w:tcPr>
            <w:tcW w:w="2664" w:type="dxa"/>
            <w:hideMark/>
          </w:tcPr>
          <w:p w14:paraId="69B65B56" w14:textId="270C592D" w:rsidR="00983EBF" w:rsidRPr="00983EBF" w:rsidRDefault="00983EBF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EB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Input: n=-1</w:t>
            </w:r>
          </w:p>
        </w:tc>
        <w:tc>
          <w:tcPr>
            <w:tcW w:w="2325" w:type="dxa"/>
            <w:hideMark/>
          </w:tcPr>
          <w:p w14:paraId="13DAD706" w14:textId="77777777" w:rsidR="00983EBF" w:rsidRPr="00983EBF" w:rsidRDefault="00983EBF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EBF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Ném ra ArgumentException</w:t>
            </w:r>
          </w:p>
        </w:tc>
        <w:tc>
          <w:tcPr>
            <w:tcW w:w="822" w:type="dxa"/>
            <w:hideMark/>
          </w:tcPr>
          <w:p w14:paraId="4D77C06B" w14:textId="77777777" w:rsidR="00983EBF" w:rsidRPr="00983EBF" w:rsidRDefault="00983EBF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83EBF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</w:tbl>
    <w:p w14:paraId="09FDD7E7" w14:textId="77777777" w:rsidR="00983EBF" w:rsidRPr="0083629A" w:rsidRDefault="00983EBF" w:rsidP="0083629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2341D789" w14:textId="452ABC38" w:rsidR="00A5092A" w:rsidRDefault="00A5092A" w:rsidP="00F45EC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Kết quả  kiểm thử</w:t>
      </w:r>
    </w:p>
    <w:p w14:paraId="138395CD" w14:textId="1C5CB758" w:rsidR="0056485B" w:rsidRPr="00A5092A" w:rsidRDefault="0056485B" w:rsidP="00F45EC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2BF276A6" wp14:editId="196303F5">
            <wp:extent cx="5943600" cy="2598420"/>
            <wp:effectExtent l="0" t="0" r="0" b="0"/>
            <wp:docPr id="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DC0F6998-C782-4035-88DA-480EDF7C27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DC0F6998-C782-4035-88DA-480EDF7C27E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402E" w14:textId="6E40BCFD" w:rsidR="00F45EC6" w:rsidRDefault="00F45EC6" w:rsidP="00F45EC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45EC6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3</w:t>
      </w:r>
    </w:p>
    <w:p w14:paraId="266B1C38" w14:textId="7BC8F011" w:rsidR="00A5092A" w:rsidRDefault="00A5092A" w:rsidP="00A5092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Chương trình cần test</w:t>
      </w:r>
    </w:p>
    <w:p w14:paraId="0F5265F9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Radix</w:t>
      </w:r>
    </w:p>
    <w:p w14:paraId="671EC125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1E4916B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number;</w:t>
      </w:r>
    </w:p>
    <w:p w14:paraId="58AB7BB4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Radix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number)</w:t>
      </w:r>
    </w:p>
    <w:p w14:paraId="45B58D52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0FB4FF7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(number &lt; 0)</w:t>
      </w:r>
    </w:p>
    <w:p w14:paraId="24379405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ArgumentException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"Incorrect Value"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3363CC4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.number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number;</w:t>
      </w:r>
    </w:p>
    <w:p w14:paraId="52C5E07A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C4187C9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ConvertDecimalToAnother(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radix)</w:t>
      </w:r>
    </w:p>
    <w:p w14:paraId="4902DDDF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0E06822A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(radix &lt; 2 || radix &gt; 16)</w:t>
      </w:r>
    </w:p>
    <w:p w14:paraId="2ABC4A0B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ArgumentException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"Invalid Radix"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4715819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4D713A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.number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4FD961C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==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4F749A6B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54EA70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result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FB2B649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 &gt; 0)</w:t>
      </w:r>
    </w:p>
    <w:p w14:paraId="2607E211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7786DF6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value = n % radix;</w:t>
      </w:r>
    </w:p>
    <w:p w14:paraId="021F2A4C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(value &lt; 10)</w:t>
      </w:r>
    </w:p>
    <w:p w14:paraId="00A6545E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(value.ToString());</w:t>
      </w:r>
    </w:p>
    <w:p w14:paraId="07FF5AD1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6A4BC508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7D2AB10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(value)</w:t>
      </w:r>
    </w:p>
    <w:p w14:paraId="67F96B16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668E28F2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C5B2B6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965F86A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7F7BD91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13: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6305351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14: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F93D24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15: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AB6B84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55486DD6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}</w:t>
      </w:r>
    </w:p>
    <w:p w14:paraId="56AA7E23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n /= radix;</w:t>
      </w:r>
    </w:p>
    <w:p w14:paraId="65B5E4EC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E1C1445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result.Reverse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</w:p>
    <w:p w14:paraId="66424912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.Join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result);</w:t>
      </w:r>
    </w:p>
    <w:p w14:paraId="17FA259D" w14:textId="77777777" w:rsidR="0020098F" w:rsidRDefault="0020098F" w:rsidP="0020098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6AEBB07" w14:textId="7281A4FD" w:rsidR="0020098F" w:rsidRDefault="0020098F" w:rsidP="0020098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626543A" w14:textId="7C94A9FC" w:rsidR="00A5092A" w:rsidRDefault="00A5092A" w:rsidP="00A5092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Unit kiểm thử hàm</w:t>
      </w:r>
    </w:p>
    <w:p w14:paraId="3A3D44E3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BaiTapKiemThu.Tests</w:t>
      </w:r>
    </w:p>
    <w:p w14:paraId="5B889A18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28C7E8F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02E006C0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Bai3_RadixTests</w:t>
      </w:r>
    </w:p>
    <w:p w14:paraId="676F9C36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FC8A0C1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0ECBF47E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TestConvert_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ToBinary(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16F3A39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63197C3D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Radix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Radix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10);</w:t>
      </w:r>
    </w:p>
    <w:p w14:paraId="63C020B3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.AreEqual(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"1010"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r.ConvertDecimalToAnother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(2));</w:t>
      </w:r>
    </w:p>
    <w:p w14:paraId="5CB36C7C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A55BBBE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76105B09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TestConvert_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ToHex(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C816180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A8667CF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Radix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Radix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255);</w:t>
      </w:r>
    </w:p>
    <w:p w14:paraId="514930DD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.AreEqual(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"FF"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r.ConvertDecimalToAnother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(16));</w:t>
      </w:r>
    </w:p>
    <w:p w14:paraId="7FE45EC1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7141576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588839BD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ExpectedException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ArgumentException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))]</w:t>
      </w:r>
    </w:p>
    <w:p w14:paraId="7D1BFAD2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TestInit_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NegativeNumber(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5725176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DABE96A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Radix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Radix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-5);</w:t>
      </w:r>
    </w:p>
    <w:p w14:paraId="472687A3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C2E4312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05CFCEA0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ExpectedException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typeof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ArgumentException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))]</w:t>
      </w:r>
    </w:p>
    <w:p w14:paraId="103695BD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TestConvert_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InvalidRadix(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91B1D53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4040AC54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Radix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Radix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10);</w:t>
      </w:r>
    </w:p>
    <w:p w14:paraId="0C1FEEAE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r.ConvertDecimalToAnother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(18); </w:t>
      </w:r>
    </w:p>
    <w:p w14:paraId="40144CB9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5D021EE" w14:textId="77777777" w:rsidR="00F90E7D" w:rsidRDefault="00F90E7D" w:rsidP="00F90E7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6E4A229A" w14:textId="7CB2A7A9" w:rsidR="00F90E7D" w:rsidRDefault="00F90E7D" w:rsidP="00F90E7D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01E0390" w14:textId="729C6B56" w:rsidR="0083629A" w:rsidRDefault="0083629A" w:rsidP="0083629A">
      <w:pPr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Danh</w:t>
      </w:r>
      <w:r w:rsidRPr="0083629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sách</w:t>
      </w:r>
      <w:r w:rsidRPr="0083629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test</w:t>
      </w:r>
      <w:r w:rsidRPr="0083629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2989"/>
        <w:gridCol w:w="2074"/>
        <w:gridCol w:w="2750"/>
        <w:gridCol w:w="858"/>
      </w:tblGrid>
      <w:tr w:rsidR="0033731D" w:rsidRPr="0033731D" w14:paraId="5A8AEF44" w14:textId="77777777" w:rsidTr="0033731D">
        <w:tc>
          <w:tcPr>
            <w:tcW w:w="0" w:type="auto"/>
            <w:hideMark/>
          </w:tcPr>
          <w:p w14:paraId="14F091BC" w14:textId="77777777" w:rsidR="0033731D" w:rsidRPr="0033731D" w:rsidRDefault="0033731D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731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STT</w:t>
            </w:r>
          </w:p>
        </w:tc>
        <w:tc>
          <w:tcPr>
            <w:tcW w:w="0" w:type="auto"/>
            <w:hideMark/>
          </w:tcPr>
          <w:p w14:paraId="6C139756" w14:textId="5EA51398" w:rsidR="0033731D" w:rsidRPr="0033731D" w:rsidRDefault="0033731D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731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Tên Test </w:t>
            </w:r>
          </w:p>
        </w:tc>
        <w:tc>
          <w:tcPr>
            <w:tcW w:w="0" w:type="auto"/>
            <w:hideMark/>
          </w:tcPr>
          <w:p w14:paraId="46A1A75E" w14:textId="77605618" w:rsidR="0033731D" w:rsidRPr="0033731D" w:rsidRDefault="0033731D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731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Dữ liệu đầu vào</w:t>
            </w:r>
          </w:p>
        </w:tc>
        <w:tc>
          <w:tcPr>
            <w:tcW w:w="0" w:type="auto"/>
            <w:hideMark/>
          </w:tcPr>
          <w:p w14:paraId="429E94FE" w14:textId="2B1028AF" w:rsidR="0033731D" w:rsidRPr="0033731D" w:rsidRDefault="0033731D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731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Kỳ vọng </w:t>
            </w:r>
          </w:p>
        </w:tc>
        <w:tc>
          <w:tcPr>
            <w:tcW w:w="0" w:type="auto"/>
            <w:hideMark/>
          </w:tcPr>
          <w:p w14:paraId="58C6B7ED" w14:textId="77777777" w:rsidR="0033731D" w:rsidRPr="0033731D" w:rsidRDefault="0033731D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731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Kết quả</w:t>
            </w:r>
          </w:p>
        </w:tc>
      </w:tr>
      <w:tr w:rsidR="0033731D" w:rsidRPr="0033731D" w14:paraId="0E7FC596" w14:textId="77777777" w:rsidTr="0033731D">
        <w:tc>
          <w:tcPr>
            <w:tcW w:w="0" w:type="auto"/>
            <w:hideMark/>
          </w:tcPr>
          <w:p w14:paraId="1F09DA53" w14:textId="77777777" w:rsidR="0033731D" w:rsidRPr="0033731D" w:rsidRDefault="0033731D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731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0" w:type="auto"/>
            <w:hideMark/>
          </w:tcPr>
          <w:p w14:paraId="580954BA" w14:textId="77777777" w:rsidR="0033731D" w:rsidRPr="0033731D" w:rsidRDefault="0033731D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731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TestConvert_ToBinary</w:t>
            </w:r>
          </w:p>
        </w:tc>
        <w:tc>
          <w:tcPr>
            <w:tcW w:w="0" w:type="auto"/>
            <w:hideMark/>
          </w:tcPr>
          <w:p w14:paraId="790454B5" w14:textId="77777777" w:rsidR="0033731D" w:rsidRPr="0033731D" w:rsidRDefault="0033731D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731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Input: Số 10, đổi sang hệ 2</w:t>
            </w:r>
          </w:p>
        </w:tc>
        <w:tc>
          <w:tcPr>
            <w:tcW w:w="0" w:type="auto"/>
            <w:hideMark/>
          </w:tcPr>
          <w:p w14:paraId="3632AE99" w14:textId="77777777" w:rsidR="0033731D" w:rsidRPr="0033731D" w:rsidRDefault="0033731D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731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Trả về chuỗi "1010"</w:t>
            </w:r>
          </w:p>
        </w:tc>
        <w:tc>
          <w:tcPr>
            <w:tcW w:w="0" w:type="auto"/>
            <w:hideMark/>
          </w:tcPr>
          <w:p w14:paraId="5160ED63" w14:textId="77777777" w:rsidR="0033731D" w:rsidRPr="0033731D" w:rsidRDefault="0033731D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731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  <w:tr w:rsidR="0033731D" w:rsidRPr="0033731D" w14:paraId="37FEBDB9" w14:textId="77777777" w:rsidTr="0033731D">
        <w:tc>
          <w:tcPr>
            <w:tcW w:w="0" w:type="auto"/>
            <w:hideMark/>
          </w:tcPr>
          <w:p w14:paraId="56CBBE11" w14:textId="77777777" w:rsidR="0033731D" w:rsidRPr="0033731D" w:rsidRDefault="0033731D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731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61478351" w14:textId="77777777" w:rsidR="0033731D" w:rsidRPr="0033731D" w:rsidRDefault="0033731D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731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TestConvert_ToHex</w:t>
            </w:r>
          </w:p>
        </w:tc>
        <w:tc>
          <w:tcPr>
            <w:tcW w:w="0" w:type="auto"/>
            <w:hideMark/>
          </w:tcPr>
          <w:p w14:paraId="0F859EE8" w14:textId="77777777" w:rsidR="0033731D" w:rsidRPr="0033731D" w:rsidRDefault="0033731D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731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Input: Số 255, đổi sang hệ 16</w:t>
            </w:r>
          </w:p>
        </w:tc>
        <w:tc>
          <w:tcPr>
            <w:tcW w:w="0" w:type="auto"/>
            <w:hideMark/>
          </w:tcPr>
          <w:p w14:paraId="142DF404" w14:textId="77777777" w:rsidR="0033731D" w:rsidRPr="0033731D" w:rsidRDefault="0033731D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731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Trả về chuỗi "FF"</w:t>
            </w:r>
          </w:p>
        </w:tc>
        <w:tc>
          <w:tcPr>
            <w:tcW w:w="0" w:type="auto"/>
            <w:hideMark/>
          </w:tcPr>
          <w:p w14:paraId="41F6E6BD" w14:textId="77777777" w:rsidR="0033731D" w:rsidRPr="0033731D" w:rsidRDefault="0033731D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731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  <w:tr w:rsidR="0033731D" w:rsidRPr="0033731D" w14:paraId="2C378564" w14:textId="77777777" w:rsidTr="0033731D">
        <w:tc>
          <w:tcPr>
            <w:tcW w:w="0" w:type="auto"/>
            <w:hideMark/>
          </w:tcPr>
          <w:p w14:paraId="42C12C9C" w14:textId="77777777" w:rsidR="0033731D" w:rsidRPr="0033731D" w:rsidRDefault="0033731D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731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07D944AD" w14:textId="77777777" w:rsidR="0033731D" w:rsidRPr="0033731D" w:rsidRDefault="0033731D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731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TestInit_NegativeNumber</w:t>
            </w:r>
          </w:p>
        </w:tc>
        <w:tc>
          <w:tcPr>
            <w:tcW w:w="0" w:type="auto"/>
            <w:hideMark/>
          </w:tcPr>
          <w:p w14:paraId="352C58D2" w14:textId="77777777" w:rsidR="0033731D" w:rsidRPr="0033731D" w:rsidRDefault="0033731D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731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Input: Số khởi tạo là -5</w:t>
            </w:r>
          </w:p>
        </w:tc>
        <w:tc>
          <w:tcPr>
            <w:tcW w:w="0" w:type="auto"/>
            <w:hideMark/>
          </w:tcPr>
          <w:p w14:paraId="01583E12" w14:textId="77777777" w:rsidR="0033731D" w:rsidRPr="0033731D" w:rsidRDefault="0033731D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731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Ném ra ArgumentException</w:t>
            </w:r>
          </w:p>
        </w:tc>
        <w:tc>
          <w:tcPr>
            <w:tcW w:w="0" w:type="auto"/>
            <w:hideMark/>
          </w:tcPr>
          <w:p w14:paraId="3151DA7C" w14:textId="77777777" w:rsidR="0033731D" w:rsidRPr="0033731D" w:rsidRDefault="0033731D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731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  <w:tr w:rsidR="0033731D" w:rsidRPr="0033731D" w14:paraId="6247240F" w14:textId="77777777" w:rsidTr="0033731D">
        <w:tc>
          <w:tcPr>
            <w:tcW w:w="0" w:type="auto"/>
            <w:hideMark/>
          </w:tcPr>
          <w:p w14:paraId="69051119" w14:textId="77777777" w:rsidR="0033731D" w:rsidRPr="0033731D" w:rsidRDefault="0033731D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731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</w:p>
        </w:tc>
        <w:tc>
          <w:tcPr>
            <w:tcW w:w="0" w:type="auto"/>
            <w:hideMark/>
          </w:tcPr>
          <w:p w14:paraId="026DE462" w14:textId="77777777" w:rsidR="0033731D" w:rsidRPr="0033731D" w:rsidRDefault="0033731D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731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TestConvert_InvalidRadix</w:t>
            </w:r>
          </w:p>
        </w:tc>
        <w:tc>
          <w:tcPr>
            <w:tcW w:w="0" w:type="auto"/>
            <w:hideMark/>
          </w:tcPr>
          <w:p w14:paraId="4CDF3BCC" w14:textId="77777777" w:rsidR="0033731D" w:rsidRPr="0033731D" w:rsidRDefault="0033731D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731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Input: Đổi sang hệ cơ số 18</w:t>
            </w:r>
          </w:p>
        </w:tc>
        <w:tc>
          <w:tcPr>
            <w:tcW w:w="0" w:type="auto"/>
            <w:hideMark/>
          </w:tcPr>
          <w:p w14:paraId="2B05E3CB" w14:textId="77777777" w:rsidR="0033731D" w:rsidRPr="0033731D" w:rsidRDefault="0033731D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731D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Ném ra ArgumentException</w:t>
            </w:r>
          </w:p>
        </w:tc>
        <w:tc>
          <w:tcPr>
            <w:tcW w:w="0" w:type="auto"/>
            <w:hideMark/>
          </w:tcPr>
          <w:p w14:paraId="1C00B5B2" w14:textId="77777777" w:rsidR="0033731D" w:rsidRPr="0033731D" w:rsidRDefault="0033731D" w:rsidP="00B05018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33731D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</w:tbl>
    <w:p w14:paraId="75CEAA2A" w14:textId="77777777" w:rsidR="0033731D" w:rsidRPr="0083629A" w:rsidRDefault="0033731D" w:rsidP="0083629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49F1811" w14:textId="069B8754" w:rsidR="00A5092A" w:rsidRDefault="00A5092A" w:rsidP="00F45EC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Kết quả  kiểm thử</w:t>
      </w:r>
    </w:p>
    <w:p w14:paraId="17A35345" w14:textId="30BBBDB2" w:rsidR="0056485B" w:rsidRPr="00A5092A" w:rsidRDefault="0056485B" w:rsidP="00F45EC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2D6913C8" wp14:editId="3979B77D">
            <wp:extent cx="5943600" cy="2828290"/>
            <wp:effectExtent l="0" t="0" r="0" b="0"/>
            <wp:docPr id="4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8A0C212-88EF-45FA-A799-17F55B801C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68A0C212-88EF-45FA-A799-17F55B801C3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13BE" w14:textId="3D1E3FF6" w:rsidR="00F45EC6" w:rsidRDefault="00F45EC6" w:rsidP="00F45EC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45EC6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4</w:t>
      </w:r>
    </w:p>
    <w:p w14:paraId="2C9702AA" w14:textId="4637EE84" w:rsidR="00A5092A" w:rsidRDefault="00A5092A" w:rsidP="00A5092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Chương trình cần test</w:t>
      </w:r>
    </w:p>
    <w:p w14:paraId="3B58132F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Diem</w:t>
      </w:r>
    </w:p>
    <w:p w14:paraId="3CE4C1CC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{</w:t>
      </w:r>
    </w:p>
    <w:p w14:paraId="2EEB9324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E78925D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1293BBCD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y) { X = x; Y = y; }</w:t>
      </w:r>
    </w:p>
    <w:p w14:paraId="48985BEC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}</w:t>
      </w:r>
    </w:p>
    <w:p w14:paraId="180B4C45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HinhChuNhat</w:t>
      </w:r>
    </w:p>
    <w:p w14:paraId="0479BD40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{</w:t>
      </w:r>
    </w:p>
    <w:p w14:paraId="4D5DECFB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TopLeft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75943E2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BottomRight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68E01C1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E61BFC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HinhChuNhat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tl,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br)</w:t>
      </w:r>
    </w:p>
    <w:p w14:paraId="06CC6858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{</w:t>
      </w:r>
    </w:p>
    <w:p w14:paraId="6ACBAA9E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TopLeft = tl;</w:t>
      </w:r>
    </w:p>
    <w:p w14:paraId="225D6783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BottomRight = br;</w:t>
      </w:r>
    </w:p>
    <w:p w14:paraId="7458C6A8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}</w:t>
      </w:r>
    </w:p>
    <w:p w14:paraId="0CCA1278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TinhDienTich(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F334DC0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{</w:t>
      </w:r>
    </w:p>
    <w:p w14:paraId="2E3A9585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width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.Abs(BottomRight.X - TopLeft.X);</w:t>
      </w:r>
    </w:p>
    <w:p w14:paraId="1886CFD5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height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.Abs(TopLeft.Y - BottomRight.Y); </w:t>
      </w:r>
    </w:p>
    <w:p w14:paraId="06DFE0EB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width * height;</w:t>
      </w:r>
    </w:p>
    <w:p w14:paraId="55C4563C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}</w:t>
      </w:r>
    </w:p>
    <w:p w14:paraId="682D24D8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IsIntersect(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HinhChuNhat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other)</w:t>
      </w:r>
    </w:p>
    <w:p w14:paraId="26EB65A3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{</w:t>
      </w:r>
    </w:p>
    <w:p w14:paraId="2FA6D8A9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D298F2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.TopLeft.X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 other.BottomRight.X || other.TopLeft.X 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.BottomRight.X)</w:t>
      </w:r>
    </w:p>
    <w:p w14:paraId="604255AD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</w:p>
    <w:p w14:paraId="6BDDBEE9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minY1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.Min(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.TopLeft.Y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.BottomRight.Y);</w:t>
      </w:r>
    </w:p>
    <w:p w14:paraId="34F1F485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maxY1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.Max(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.TopLeft.Y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.BottomRight.Y);</w:t>
      </w:r>
    </w:p>
    <w:p w14:paraId="413E602B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minY2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.Min(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other.TopLeft.Y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other.BottomRight.Y);</w:t>
      </w:r>
    </w:p>
    <w:p w14:paraId="10FC20E6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maxY2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.Max(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other.TopLeft.Y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other.BottomRight.Y);</w:t>
      </w:r>
    </w:p>
    <w:p w14:paraId="3386D1C6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2A77F0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(minY1 &gt; maxY2 || minY2 &gt; maxY1)</w:t>
      </w:r>
    </w:p>
    <w:p w14:paraId="36481851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6D9A502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9BFF70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}</w:t>
      </w:r>
    </w:p>
    <w:p w14:paraId="6AC6123F" w14:textId="09A350FF" w:rsidR="00C06FB2" w:rsidRDefault="00C06FB2" w:rsidP="00C06FB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}</w:t>
      </w:r>
    </w:p>
    <w:p w14:paraId="384DF0AD" w14:textId="5C6FE50A" w:rsidR="00A5092A" w:rsidRDefault="00A5092A" w:rsidP="00A5092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Unit kiểm thử hàm</w:t>
      </w:r>
    </w:p>
    <w:p w14:paraId="6FE7BA31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BaiTapKiemThu.Tests</w:t>
      </w:r>
    </w:p>
    <w:p w14:paraId="27DEEC7A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E22D5C5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096FAB0E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Bai4_GeometryTests</w:t>
      </w:r>
    </w:p>
    <w:p w14:paraId="1C01EC50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0D383B2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1D6FF3D8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TestArea(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AEA7770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FF4F8F3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p1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0, 4);</w:t>
      </w:r>
    </w:p>
    <w:p w14:paraId="33FF6675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p2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3, 0);</w:t>
      </w:r>
    </w:p>
    <w:p w14:paraId="680A6AB9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HinhChuNhat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hcn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HinhChuNhat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p1, p2);</w:t>
      </w:r>
    </w:p>
    <w:p w14:paraId="72AD1B56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.AreEqual(12,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hcn.TinhDienTich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75FEB42A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752AE43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49F415AF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TestIntersect_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True(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33F0B025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3A23F8D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HinhChuNhat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hcn1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HinhChuNhat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(0, 4),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(4, 0));</w:t>
      </w:r>
    </w:p>
    <w:p w14:paraId="726CE254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HinhChuNhat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hcn2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HinhChuNhat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(2, 2),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(6, -2));</w:t>
      </w:r>
    </w:p>
    <w:p w14:paraId="5633B61D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.IsTrue(hcn1.IsIntersect(hcn2)); </w:t>
      </w:r>
    </w:p>
    <w:p w14:paraId="18DE4B48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2FACD58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0AA467B0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TestIntersect_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False(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02A7FAF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97157FB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HinhChuNhat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hcn1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HinhChuNhat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(0, 10),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(10, 0));</w:t>
      </w:r>
    </w:p>
    <w:p w14:paraId="6C49183D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HinhChuNhat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hcn2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HinhChuNhat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(20, 10),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Diem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(30, 0));</w:t>
      </w:r>
    </w:p>
    <w:p w14:paraId="4B33D71E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.IsFalse(hcn1.IsIntersect(hcn2)); </w:t>
      </w:r>
    </w:p>
    <w:p w14:paraId="1ED07696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E62266B" w14:textId="77777777" w:rsidR="00E53019" w:rsidRDefault="00E53019" w:rsidP="00E5301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BB28FCB" w14:textId="5668AD1D" w:rsidR="00D92EC4" w:rsidRDefault="00E53019" w:rsidP="00E53019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1120EE8" w14:textId="4CD29C71" w:rsidR="00C15A25" w:rsidRDefault="0083629A" w:rsidP="0083629A">
      <w:pPr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Danh</w:t>
      </w:r>
      <w:r w:rsidRPr="0083629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sách</w:t>
      </w:r>
      <w:r w:rsidRPr="0083629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test</w:t>
      </w:r>
      <w:r w:rsidRPr="0083629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2108"/>
        <w:gridCol w:w="4005"/>
        <w:gridCol w:w="1576"/>
        <w:gridCol w:w="981"/>
      </w:tblGrid>
      <w:tr w:rsidR="00F72370" w:rsidRPr="00F72370" w14:paraId="67C9F28F" w14:textId="77777777" w:rsidTr="00F72370">
        <w:tc>
          <w:tcPr>
            <w:tcW w:w="0" w:type="auto"/>
            <w:hideMark/>
          </w:tcPr>
          <w:p w14:paraId="21D6FB84" w14:textId="77777777" w:rsidR="00F72370" w:rsidRPr="00F72370" w:rsidRDefault="00F72370" w:rsidP="00F756F5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37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STT</w:t>
            </w:r>
          </w:p>
        </w:tc>
        <w:tc>
          <w:tcPr>
            <w:tcW w:w="0" w:type="auto"/>
            <w:hideMark/>
          </w:tcPr>
          <w:p w14:paraId="4F7BBF8F" w14:textId="587F7452" w:rsidR="00F72370" w:rsidRPr="00F72370" w:rsidRDefault="00F72370" w:rsidP="00F756F5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37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Tên Test </w:t>
            </w:r>
          </w:p>
        </w:tc>
        <w:tc>
          <w:tcPr>
            <w:tcW w:w="0" w:type="auto"/>
            <w:hideMark/>
          </w:tcPr>
          <w:p w14:paraId="5970AB29" w14:textId="7B4C86C0" w:rsidR="00F72370" w:rsidRPr="00F72370" w:rsidRDefault="00F72370" w:rsidP="00F756F5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37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Dữ liệu đầu vào</w:t>
            </w:r>
          </w:p>
        </w:tc>
        <w:tc>
          <w:tcPr>
            <w:tcW w:w="0" w:type="auto"/>
            <w:hideMark/>
          </w:tcPr>
          <w:p w14:paraId="52633868" w14:textId="14639C42" w:rsidR="00F72370" w:rsidRPr="00F72370" w:rsidRDefault="00F72370" w:rsidP="00F756F5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37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Kỳ vọng</w:t>
            </w:r>
          </w:p>
        </w:tc>
        <w:tc>
          <w:tcPr>
            <w:tcW w:w="0" w:type="auto"/>
            <w:hideMark/>
          </w:tcPr>
          <w:p w14:paraId="4377D8EE" w14:textId="77777777" w:rsidR="00F72370" w:rsidRPr="00F72370" w:rsidRDefault="00F72370" w:rsidP="00F756F5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37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Kết quả</w:t>
            </w:r>
          </w:p>
        </w:tc>
      </w:tr>
      <w:tr w:rsidR="00F72370" w:rsidRPr="00F72370" w14:paraId="5B02A7AF" w14:textId="77777777" w:rsidTr="00F72370">
        <w:tc>
          <w:tcPr>
            <w:tcW w:w="0" w:type="auto"/>
            <w:hideMark/>
          </w:tcPr>
          <w:p w14:paraId="496B3875" w14:textId="77777777" w:rsidR="00F72370" w:rsidRPr="00F72370" w:rsidRDefault="00F72370" w:rsidP="00F756F5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37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3161B88C" w14:textId="77777777" w:rsidR="00F72370" w:rsidRPr="00F72370" w:rsidRDefault="00F72370" w:rsidP="00F756F5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37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TestArea</w:t>
            </w:r>
          </w:p>
        </w:tc>
        <w:tc>
          <w:tcPr>
            <w:tcW w:w="0" w:type="auto"/>
            <w:hideMark/>
          </w:tcPr>
          <w:p w14:paraId="0CF196BF" w14:textId="655ADFFF" w:rsidR="00F72370" w:rsidRPr="00F72370" w:rsidRDefault="00F72370" w:rsidP="00F756F5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37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Input: P1(0,4), P2(3,0) (Rộng 3, Cao 4)</w:t>
            </w:r>
          </w:p>
        </w:tc>
        <w:tc>
          <w:tcPr>
            <w:tcW w:w="0" w:type="auto"/>
            <w:hideMark/>
          </w:tcPr>
          <w:p w14:paraId="2B30E698" w14:textId="77777777" w:rsidR="00F72370" w:rsidRPr="00F72370" w:rsidRDefault="00F72370" w:rsidP="00F756F5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37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Diện tích = 12</w:t>
            </w:r>
          </w:p>
        </w:tc>
        <w:tc>
          <w:tcPr>
            <w:tcW w:w="0" w:type="auto"/>
            <w:hideMark/>
          </w:tcPr>
          <w:p w14:paraId="0E0B1A75" w14:textId="77777777" w:rsidR="00F72370" w:rsidRPr="00F72370" w:rsidRDefault="00F72370" w:rsidP="00F756F5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37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  <w:tr w:rsidR="00F72370" w:rsidRPr="00F72370" w14:paraId="4109E8C8" w14:textId="77777777" w:rsidTr="00F72370">
        <w:tc>
          <w:tcPr>
            <w:tcW w:w="0" w:type="auto"/>
            <w:hideMark/>
          </w:tcPr>
          <w:p w14:paraId="0FE7D2B9" w14:textId="77777777" w:rsidR="00F72370" w:rsidRPr="00F72370" w:rsidRDefault="00F72370" w:rsidP="00F756F5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37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4B8BB722" w14:textId="7A9A8491" w:rsidR="00F72370" w:rsidRPr="00F72370" w:rsidRDefault="00F72370" w:rsidP="00F756F5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37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tIntersect</w:t>
            </w:r>
            <w:r w:rsidRPr="00F7237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True</w:t>
            </w:r>
          </w:p>
        </w:tc>
        <w:tc>
          <w:tcPr>
            <w:tcW w:w="0" w:type="auto"/>
            <w:hideMark/>
          </w:tcPr>
          <w:p w14:paraId="49FD6878" w14:textId="77777777" w:rsidR="00F72370" w:rsidRPr="00F72370" w:rsidRDefault="00F72370" w:rsidP="00F756F5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37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Input: 2 hình chữ nhật có vùng chồng lấn</w:t>
            </w:r>
          </w:p>
        </w:tc>
        <w:tc>
          <w:tcPr>
            <w:tcW w:w="0" w:type="auto"/>
            <w:hideMark/>
          </w:tcPr>
          <w:p w14:paraId="199DAA9F" w14:textId="77777777" w:rsidR="00F72370" w:rsidRPr="00F72370" w:rsidRDefault="00F72370" w:rsidP="00F756F5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37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Trả về True</w:t>
            </w:r>
          </w:p>
        </w:tc>
        <w:tc>
          <w:tcPr>
            <w:tcW w:w="0" w:type="auto"/>
            <w:hideMark/>
          </w:tcPr>
          <w:p w14:paraId="50A7663C" w14:textId="77777777" w:rsidR="00F72370" w:rsidRPr="00F72370" w:rsidRDefault="00F72370" w:rsidP="00F756F5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37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  <w:tr w:rsidR="00F72370" w:rsidRPr="00F72370" w14:paraId="73756BA6" w14:textId="77777777" w:rsidTr="00F72370">
        <w:tc>
          <w:tcPr>
            <w:tcW w:w="0" w:type="auto"/>
            <w:hideMark/>
          </w:tcPr>
          <w:p w14:paraId="34342A75" w14:textId="77777777" w:rsidR="00F72370" w:rsidRPr="00F72370" w:rsidRDefault="00F72370" w:rsidP="00F756F5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37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504D9043" w14:textId="6F6E8B90" w:rsidR="00F72370" w:rsidRPr="00F72370" w:rsidRDefault="00F72370" w:rsidP="00F756F5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37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tIntersect</w:t>
            </w:r>
            <w:r w:rsidRPr="00F7237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False</w:t>
            </w:r>
          </w:p>
        </w:tc>
        <w:tc>
          <w:tcPr>
            <w:tcW w:w="0" w:type="auto"/>
            <w:hideMark/>
          </w:tcPr>
          <w:p w14:paraId="4AA4384D" w14:textId="77777777" w:rsidR="00F72370" w:rsidRPr="00F72370" w:rsidRDefault="00F72370" w:rsidP="00F756F5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37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Input: 2 hình chữ nhật nằm tách biệt</w:t>
            </w:r>
          </w:p>
        </w:tc>
        <w:tc>
          <w:tcPr>
            <w:tcW w:w="0" w:type="auto"/>
            <w:hideMark/>
          </w:tcPr>
          <w:p w14:paraId="1910B346" w14:textId="77777777" w:rsidR="00F72370" w:rsidRPr="00F72370" w:rsidRDefault="00F72370" w:rsidP="00F756F5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37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Trả về False</w:t>
            </w:r>
          </w:p>
        </w:tc>
        <w:tc>
          <w:tcPr>
            <w:tcW w:w="0" w:type="auto"/>
            <w:hideMark/>
          </w:tcPr>
          <w:p w14:paraId="30BA3AFB" w14:textId="77777777" w:rsidR="00F72370" w:rsidRPr="00F72370" w:rsidRDefault="00F72370" w:rsidP="00F756F5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7237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</w:tbl>
    <w:p w14:paraId="1FB414A7" w14:textId="77777777" w:rsidR="00F72370" w:rsidRPr="0083629A" w:rsidRDefault="00F72370" w:rsidP="0083629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4C88865A" w14:textId="0D80F80D" w:rsidR="00A5092A" w:rsidRDefault="00A5092A" w:rsidP="00F45EC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Kết quả  kiểm thử</w:t>
      </w:r>
    </w:p>
    <w:p w14:paraId="27B8C2B2" w14:textId="14A24918" w:rsidR="0056485B" w:rsidRPr="00A5092A" w:rsidRDefault="0056485B" w:rsidP="00F45EC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drawing>
          <wp:inline distT="0" distB="0" distL="0" distR="0" wp14:anchorId="30DADBE9" wp14:editId="6A7D2B79">
            <wp:extent cx="5943600" cy="2374900"/>
            <wp:effectExtent l="0" t="0" r="0" b="6350"/>
            <wp:docPr id="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84216FB2-1CB5-4FD0-AADA-1FD61E3962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84216FB2-1CB5-4FD0-AADA-1FD61E3962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A3522" w14:textId="431F4157" w:rsidR="00F45EC6" w:rsidRDefault="00F45EC6" w:rsidP="00F45EC6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45EC6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5</w:t>
      </w:r>
    </w:p>
    <w:p w14:paraId="1236F626" w14:textId="5966E9ED" w:rsidR="00A5092A" w:rsidRDefault="00A5092A" w:rsidP="00A5092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Chương trình cần test</w:t>
      </w:r>
    </w:p>
    <w:p w14:paraId="63CF4402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HocVien</w:t>
      </w:r>
    </w:p>
    <w:p w14:paraId="2170F910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60FA9B7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HoTen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1EE8F39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Diem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57F94AF5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HocVien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ten,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 diem)</w:t>
      </w:r>
    </w:p>
    <w:p w14:paraId="11BD7D43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D7B282A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HoTen = ten;</w:t>
      </w:r>
    </w:p>
    <w:p w14:paraId="68C0AF45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Diem = diem;</w:t>
      </w:r>
    </w:p>
    <w:p w14:paraId="4310C601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588E954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XetHocBong(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06C3AF9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31F14E2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(Diem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Diem.Count ==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A71054F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dtb = Diem.Average();</w:t>
      </w:r>
    </w:p>
    <w:p w14:paraId="2CE56E0F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coDiemDuoi5 = Diem.Any(d =&gt; d &lt; 5.0);</w:t>
      </w:r>
    </w:p>
    <w:p w14:paraId="78BBFE6D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(dtb &gt;= 8.0 &amp;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&amp; !coDiemDuoi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5)</w:t>
      </w:r>
    </w:p>
    <w:p w14:paraId="5F1C98A7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7191EA6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9B9BA4B" w14:textId="77777777" w:rsidR="00C06FB2" w:rsidRDefault="00C06FB2" w:rsidP="00C06FB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C291824" w14:textId="752CAFFA" w:rsidR="00C06FB2" w:rsidRDefault="00C06FB2" w:rsidP="00C06FB2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18DC00F" w14:textId="322D522C" w:rsidR="00A5092A" w:rsidRDefault="00A5092A" w:rsidP="00A5092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Unit kiểm thử hàm</w:t>
      </w:r>
    </w:p>
    <w:p w14:paraId="600A7EAF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BaiTapKiemThu.Tests</w:t>
      </w:r>
    </w:p>
    <w:p w14:paraId="0DAAEED9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199A431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2E3CCFD5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Bai5_ScholarshipTests</w:t>
      </w:r>
    </w:p>
    <w:p w14:paraId="6DFDE4BC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403CEFA4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7CC23D6B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TestScholarship_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2BB1FB7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1FBC9469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diem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 8.0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8.0, 8.0 };</w:t>
      </w:r>
    </w:p>
    <w:p w14:paraId="20964D53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HocVien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hv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HocVien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"Nguyen Van 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diem);</w:t>
      </w:r>
    </w:p>
    <w:p w14:paraId="41212013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.IsTrue(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hv.XetHocBong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2ED85836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CBCEB41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3699FC13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TestScholarship_KhongDat_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DTBThap(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C68281D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2D7B7C0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diem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 7.0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7.0, 7.0 };</w:t>
      </w:r>
    </w:p>
    <w:p w14:paraId="38B12B13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HocVien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hv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HocVien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"Nguyen Van B"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diem);</w:t>
      </w:r>
    </w:p>
    <w:p w14:paraId="7FCE4812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.IsFalse(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hv.XetHocBong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27AFE861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272A53C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2339BA07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TestScholarship_KhongDat_CoMonDuoi5()</w:t>
      </w:r>
    </w:p>
    <w:p w14:paraId="78A2601A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84DC32E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diem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 10.0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10.0, 4.0 }; </w:t>
      </w:r>
    </w:p>
    <w:p w14:paraId="2A456765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HocVien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hv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HocVien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"Nguyen Van C"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diem);</w:t>
      </w:r>
    </w:p>
    <w:p w14:paraId="439C638F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.IsFalse(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hv.XetHocBong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());</w:t>
      </w:r>
    </w:p>
    <w:p w14:paraId="61A444EE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5F55272" w14:textId="77777777" w:rsidR="00BA3DEB" w:rsidRDefault="00BA3DEB" w:rsidP="00BA3D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FB62858" w14:textId="5F68E682" w:rsidR="00BA3DEB" w:rsidRDefault="00BA3DEB" w:rsidP="00BA3DEB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E903F94" w14:textId="46C883CD" w:rsidR="0083629A" w:rsidRDefault="0083629A" w:rsidP="0083629A">
      <w:pPr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Danh</w:t>
      </w:r>
      <w:r w:rsidRPr="0083629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sách</w:t>
      </w:r>
      <w:r w:rsidRPr="0083629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test</w:t>
      </w:r>
      <w:r w:rsidRPr="0083629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"/>
        <w:gridCol w:w="4420"/>
        <w:gridCol w:w="2443"/>
        <w:gridCol w:w="1011"/>
        <w:gridCol w:w="797"/>
      </w:tblGrid>
      <w:tr w:rsidR="00C15A25" w:rsidRPr="00C15A25" w14:paraId="32845CA7" w14:textId="77777777" w:rsidTr="00C15A25">
        <w:tc>
          <w:tcPr>
            <w:tcW w:w="0" w:type="auto"/>
            <w:hideMark/>
          </w:tcPr>
          <w:p w14:paraId="0C5D117E" w14:textId="77777777" w:rsidR="00C15A25" w:rsidRPr="00C15A25" w:rsidRDefault="00C15A25" w:rsidP="00382F8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5A25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STT</w:t>
            </w:r>
          </w:p>
        </w:tc>
        <w:tc>
          <w:tcPr>
            <w:tcW w:w="0" w:type="auto"/>
            <w:hideMark/>
          </w:tcPr>
          <w:p w14:paraId="6974D26E" w14:textId="69B3A917" w:rsidR="00C15A25" w:rsidRPr="00C15A25" w:rsidRDefault="00C15A25" w:rsidP="00382F8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5A25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Tên Test</w:t>
            </w:r>
          </w:p>
        </w:tc>
        <w:tc>
          <w:tcPr>
            <w:tcW w:w="0" w:type="auto"/>
            <w:hideMark/>
          </w:tcPr>
          <w:p w14:paraId="41B9C6FD" w14:textId="12FF7528" w:rsidR="00C15A25" w:rsidRPr="00C15A25" w:rsidRDefault="00C15A25" w:rsidP="00382F8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5A25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Dữ liệu đầu vào</w:t>
            </w:r>
          </w:p>
        </w:tc>
        <w:tc>
          <w:tcPr>
            <w:tcW w:w="0" w:type="auto"/>
            <w:hideMark/>
          </w:tcPr>
          <w:p w14:paraId="0F13A983" w14:textId="6DDBA320" w:rsidR="00C15A25" w:rsidRPr="00C15A25" w:rsidRDefault="00C15A25" w:rsidP="00382F8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5A25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Kỳ vọng</w:t>
            </w:r>
          </w:p>
        </w:tc>
        <w:tc>
          <w:tcPr>
            <w:tcW w:w="0" w:type="auto"/>
            <w:hideMark/>
          </w:tcPr>
          <w:p w14:paraId="005AB2A7" w14:textId="77777777" w:rsidR="00C15A25" w:rsidRPr="00C15A25" w:rsidRDefault="00C15A25" w:rsidP="00382F8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5A25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Kết quả</w:t>
            </w:r>
          </w:p>
        </w:tc>
      </w:tr>
      <w:tr w:rsidR="00C15A25" w:rsidRPr="00C15A25" w14:paraId="13DE5743" w14:textId="77777777" w:rsidTr="00C15A25">
        <w:tc>
          <w:tcPr>
            <w:tcW w:w="0" w:type="auto"/>
            <w:hideMark/>
          </w:tcPr>
          <w:p w14:paraId="1AE33E0D" w14:textId="77777777" w:rsidR="00C15A25" w:rsidRPr="00C15A25" w:rsidRDefault="00C15A25" w:rsidP="00382F8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5A2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0" w:type="auto"/>
            <w:hideMark/>
          </w:tcPr>
          <w:p w14:paraId="1AD0303F" w14:textId="1E0E07A0" w:rsidR="00C15A25" w:rsidRPr="00C15A25" w:rsidRDefault="00C15A25" w:rsidP="00382F8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5A2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TestScholarshipDat</w:t>
            </w:r>
          </w:p>
        </w:tc>
        <w:tc>
          <w:tcPr>
            <w:tcW w:w="0" w:type="auto"/>
            <w:hideMark/>
          </w:tcPr>
          <w:p w14:paraId="3FD7AB37" w14:textId="15EA268D" w:rsidR="00C15A25" w:rsidRPr="00C15A25" w:rsidRDefault="00C15A25" w:rsidP="00382F8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5A2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Input: Điểm</w:t>
            </w:r>
            <w:r w:rsidR="00532B01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:lang w:val="vi-V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C15A2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{8, 8, 8} (ĐTB=8, Min=8)</w:t>
            </w:r>
          </w:p>
        </w:tc>
        <w:tc>
          <w:tcPr>
            <w:tcW w:w="0" w:type="auto"/>
            <w:hideMark/>
          </w:tcPr>
          <w:p w14:paraId="4FD03E03" w14:textId="77777777" w:rsidR="00C15A25" w:rsidRPr="00C15A25" w:rsidRDefault="00C15A25" w:rsidP="00382F8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5A2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Trả về True</w:t>
            </w:r>
          </w:p>
        </w:tc>
        <w:tc>
          <w:tcPr>
            <w:tcW w:w="0" w:type="auto"/>
            <w:hideMark/>
          </w:tcPr>
          <w:p w14:paraId="02E7DB8D" w14:textId="77777777" w:rsidR="00C15A25" w:rsidRPr="00C15A25" w:rsidRDefault="00C15A25" w:rsidP="00382F8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5A25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  <w:tr w:rsidR="00C15A25" w:rsidRPr="00C15A25" w14:paraId="4F3F4B42" w14:textId="77777777" w:rsidTr="00C15A25">
        <w:tc>
          <w:tcPr>
            <w:tcW w:w="0" w:type="auto"/>
            <w:hideMark/>
          </w:tcPr>
          <w:p w14:paraId="53C6712B" w14:textId="77777777" w:rsidR="00C15A25" w:rsidRPr="00C15A25" w:rsidRDefault="00C15A25" w:rsidP="00382F8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5A2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hideMark/>
          </w:tcPr>
          <w:p w14:paraId="7EF06891" w14:textId="18B4A234" w:rsidR="00C15A25" w:rsidRPr="00C15A25" w:rsidRDefault="00C15A25" w:rsidP="00382F8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5A2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TestScholarshipKhongDatDTBThap</w:t>
            </w:r>
          </w:p>
        </w:tc>
        <w:tc>
          <w:tcPr>
            <w:tcW w:w="0" w:type="auto"/>
            <w:hideMark/>
          </w:tcPr>
          <w:p w14:paraId="67E87CBB" w14:textId="14D0E3FE" w:rsidR="00C15A25" w:rsidRPr="00C15A25" w:rsidRDefault="00C15A25" w:rsidP="00382F8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5A2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Input: Điểm {7, 7, 7} (ĐTB=7 &lt; 8)</w:t>
            </w:r>
          </w:p>
        </w:tc>
        <w:tc>
          <w:tcPr>
            <w:tcW w:w="0" w:type="auto"/>
            <w:hideMark/>
          </w:tcPr>
          <w:p w14:paraId="5D060E17" w14:textId="77777777" w:rsidR="00C15A25" w:rsidRPr="00C15A25" w:rsidRDefault="00C15A25" w:rsidP="00382F8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5A2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Trả về False</w:t>
            </w:r>
          </w:p>
        </w:tc>
        <w:tc>
          <w:tcPr>
            <w:tcW w:w="0" w:type="auto"/>
            <w:hideMark/>
          </w:tcPr>
          <w:p w14:paraId="4C57615F" w14:textId="77777777" w:rsidR="00C15A25" w:rsidRPr="00C15A25" w:rsidRDefault="00C15A25" w:rsidP="00382F8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5A25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  <w:tr w:rsidR="00C15A25" w:rsidRPr="00C15A25" w14:paraId="75BC3B5A" w14:textId="77777777" w:rsidTr="00C15A25">
        <w:tc>
          <w:tcPr>
            <w:tcW w:w="0" w:type="auto"/>
            <w:hideMark/>
          </w:tcPr>
          <w:p w14:paraId="4A370356" w14:textId="77777777" w:rsidR="00C15A25" w:rsidRPr="00C15A25" w:rsidRDefault="00C15A25" w:rsidP="00382F8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5A2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hideMark/>
          </w:tcPr>
          <w:p w14:paraId="3B87C459" w14:textId="1CEA1199" w:rsidR="00C15A25" w:rsidRPr="00C15A25" w:rsidRDefault="00C15A25" w:rsidP="00382F8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5A2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TestScholarshipKhongDatCoMonDuoi5</w:t>
            </w:r>
          </w:p>
        </w:tc>
        <w:tc>
          <w:tcPr>
            <w:tcW w:w="0" w:type="auto"/>
            <w:hideMark/>
          </w:tcPr>
          <w:p w14:paraId="62845675" w14:textId="78F6EADB" w:rsidR="00C15A25" w:rsidRPr="00C15A25" w:rsidRDefault="00C15A25" w:rsidP="00382F8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5A2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Input: Điểm {10, 10, 4} (ĐTB=8, Min=4 &lt; 5)</w:t>
            </w:r>
          </w:p>
        </w:tc>
        <w:tc>
          <w:tcPr>
            <w:tcW w:w="0" w:type="auto"/>
            <w:hideMark/>
          </w:tcPr>
          <w:p w14:paraId="09F5B554" w14:textId="77777777" w:rsidR="00C15A25" w:rsidRPr="00C15A25" w:rsidRDefault="00C15A25" w:rsidP="00382F8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5A25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Trả về False</w:t>
            </w:r>
          </w:p>
        </w:tc>
        <w:tc>
          <w:tcPr>
            <w:tcW w:w="0" w:type="auto"/>
            <w:hideMark/>
          </w:tcPr>
          <w:p w14:paraId="3239FD6E" w14:textId="77777777" w:rsidR="00C15A25" w:rsidRPr="00C15A25" w:rsidRDefault="00C15A25" w:rsidP="00382F89">
            <w:pPr>
              <w:spacing w:line="360" w:lineRule="auto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15A25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:bdr w:val="none" w:sz="0" w:space="0" w:color="auto" w:frame="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</w:tbl>
    <w:p w14:paraId="157526C4" w14:textId="77777777" w:rsidR="00C15A25" w:rsidRPr="0083629A" w:rsidRDefault="00C15A25" w:rsidP="0083629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6EA46D3" w14:textId="5EF9A62F" w:rsidR="00F45EC6" w:rsidRDefault="00A5092A" w:rsidP="00F45EC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Kết quả  kiểm thử</w:t>
      </w:r>
    </w:p>
    <w:p w14:paraId="2A694220" w14:textId="35AA1718" w:rsidR="0056485B" w:rsidRPr="00A5092A" w:rsidRDefault="0020098F" w:rsidP="00F45EC6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noProof/>
        </w:rPr>
        <w:lastRenderedPageBreak/>
        <w:drawing>
          <wp:inline distT="0" distB="0" distL="0" distR="0" wp14:anchorId="5944BD86" wp14:editId="0720A07C">
            <wp:extent cx="5943600" cy="2354580"/>
            <wp:effectExtent l="0" t="0" r="0" b="7620"/>
            <wp:docPr id="7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C73B0B72-5DA0-43CB-A2F7-1E31E9D6F3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C73B0B72-5DA0-43CB-A2F7-1E31E9D6F3F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D7654" w14:textId="56C94631" w:rsidR="00F45EC6" w:rsidRDefault="00F45EC6" w:rsidP="00F45EC6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45EC6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TẬP TỰ LÀM</w:t>
      </w:r>
    </w:p>
    <w:p w14:paraId="224FF3A2" w14:textId="77777777" w:rsidR="00BA747C" w:rsidRDefault="00BA747C" w:rsidP="00A5092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7F959798" w14:textId="324A94F4" w:rsidR="00BA747C" w:rsidRDefault="00BA747C" w:rsidP="00A5092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Giao diện</w:t>
      </w:r>
    </w:p>
    <w:p w14:paraId="72412928" w14:textId="0F54CC4B" w:rsidR="00ED1C52" w:rsidRDefault="00ED1C52" w:rsidP="00ED1C52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ED1C52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32E05E7" wp14:editId="5BABB225">
            <wp:extent cx="5943600" cy="4756785"/>
            <wp:effectExtent l="19050" t="19050" r="19050" b="247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A5AAA2" w14:textId="241FF6A7" w:rsidR="00A5092A" w:rsidRDefault="00A5092A" w:rsidP="00A5092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Unit kiểm thử hàm</w:t>
      </w:r>
    </w:p>
    <w:p w14:paraId="7F5A1E5C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Microsoft.VisualStudio.TestTools.UnitTesting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4BB552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OrganizationLogic;</w:t>
      </w:r>
    </w:p>
    <w:p w14:paraId="5677D50B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14:paraId="4E34E10F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DAAE306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OrganizationTest</w:t>
      </w:r>
    </w:p>
    <w:p w14:paraId="7FD45091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F23C064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69987D97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UnitTest1</w:t>
      </w:r>
    </w:p>
    <w:p w14:paraId="1A16EBB7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7C5D877F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TestContext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}</w:t>
      </w:r>
    </w:p>
    <w:p w14:paraId="2B23FFEF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1E43C6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TestMethod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671AD580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DeploymentItem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"TestData.csv"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0B7D6FC9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DataSource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</w:p>
    <w:p w14:paraId="66363527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"Microsoft.VisualStudio.TestTools.DataSource.CSV"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8A20FC7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@"|DataDirectory|\TestData.csv"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C4433BE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"TestData#csv"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2F81A976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DataAccessMethod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.Sequential)]</w:t>
      </w:r>
    </w:p>
    <w:p w14:paraId="1C4ED881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TestValidate_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DataDriven(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7D48F07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507FC1EE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orgName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.ToString(TestContext.DataRow[0]);</w:t>
      </w:r>
    </w:p>
    <w:p w14:paraId="503F9EC0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phone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.ToString(TestContext.DataRow[1]);</w:t>
      </w:r>
    </w:p>
    <w:p w14:paraId="33BA1D0B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email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.ToString(TestContext.DataRow[2]);</w:t>
      </w:r>
    </w:p>
    <w:p w14:paraId="05F8FB0D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expected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.ToBoolean(TestContext.DataRow[3]);</w:t>
      </w:r>
    </w:p>
    <w:p w14:paraId="3BC3E336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4F05F03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orgName 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(orgName) ?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orgName.Trim();</w:t>
      </w:r>
    </w:p>
    <w:p w14:paraId="7479F278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phone 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(phone) ?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phone.Trim();</w:t>
      </w:r>
    </w:p>
    <w:p w14:paraId="0557D384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email =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(email) ?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email.Trim();</w:t>
      </w:r>
    </w:p>
    <w:p w14:paraId="155A346A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998898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org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Organization</w:t>
      </w:r>
    </w:p>
    <w:p w14:paraId="5D1A1100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C0B0869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OrgName = orgName,</w:t>
      </w:r>
    </w:p>
    <w:p w14:paraId="5E4E950F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Address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07B95664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Phone = phone,</w:t>
      </w:r>
    </w:p>
    <w:p w14:paraId="6C33EA0E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Email = email</w:t>
      </w:r>
    </w:p>
    <w:p w14:paraId="1EA70FFA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};</w:t>
      </w:r>
    </w:p>
    <w:p w14:paraId="0A1CAB16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DC267D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manager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OrganizationManager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0BD456F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1D5364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14:paraId="181519A5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7C8586C2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manager.Validate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(org);</w:t>
      </w:r>
    </w:p>
    <w:p w14:paraId="298FCD0B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.IsTrue(expected,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$"Hợp lệ nhưng expected false: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{orgName}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CB9EF8C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4278B73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ArgumentException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ex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ArgumentNullException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C1DA075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67A16EA2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.IsFalse(expected,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$"Không hợp lệ nhưng expected true: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{orgName}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71E3DA7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E3012BA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54B21FE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E63DE80" w14:textId="77777777" w:rsidR="00ED1C52" w:rsidRDefault="00ED1C52" w:rsidP="00ED1C5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9463A4F" w14:textId="785B8414" w:rsidR="00ED1C52" w:rsidRDefault="00ED1C52" w:rsidP="00A5092A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69E6DA37" w14:textId="0DDCFA9E" w:rsidR="00ED1C52" w:rsidRDefault="00D72AE0" w:rsidP="00D72AE0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D72AE0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718736C5" wp14:editId="36686A6A">
            <wp:extent cx="5943600" cy="41078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E7BD0" w14:textId="0086D863" w:rsidR="007800CF" w:rsidRDefault="007800CF" w:rsidP="00A5092A">
      <w:pPr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</w:rPr>
        <w:t>Danh</w:t>
      </w:r>
      <w:r w:rsidRPr="0083629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sách</w:t>
      </w:r>
      <w:r w:rsidRPr="0083629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test</w:t>
      </w:r>
      <w:r w:rsidRPr="0083629A"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 </w:t>
      </w:r>
      <w:r w:rsidRPr="0083629A">
        <w:rPr>
          <w:rFonts w:ascii="Times New Roman" w:hAnsi="Times New Roman" w:cs="Times New Roman"/>
          <w:color w:val="000000"/>
          <w:sz w:val="26"/>
          <w:szCs w:val="26"/>
          <w:highlight w:val="white"/>
          <w:lang w:val="vi-VN"/>
        </w:rPr>
        <w:t>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0"/>
        <w:gridCol w:w="1871"/>
        <w:gridCol w:w="3002"/>
        <w:gridCol w:w="2135"/>
        <w:gridCol w:w="794"/>
        <w:gridCol w:w="868"/>
      </w:tblGrid>
      <w:tr w:rsidR="00D72AE0" w:rsidRPr="00D72AE0" w14:paraId="451D6F85" w14:textId="77777777" w:rsidTr="00F00352">
        <w:tc>
          <w:tcPr>
            <w:tcW w:w="0" w:type="auto"/>
            <w:vAlign w:val="center"/>
            <w:hideMark/>
          </w:tcPr>
          <w:p w14:paraId="4AFBF7C3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3F5CE330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69846FC4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Dữ liệu đầu vào</w:t>
            </w:r>
          </w:p>
        </w:tc>
        <w:tc>
          <w:tcPr>
            <w:tcW w:w="0" w:type="auto"/>
            <w:vAlign w:val="center"/>
            <w:hideMark/>
          </w:tcPr>
          <w:p w14:paraId="18C0AF69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Kỳ vọng</w:t>
            </w:r>
          </w:p>
        </w:tc>
        <w:tc>
          <w:tcPr>
            <w:tcW w:w="0" w:type="auto"/>
            <w:vAlign w:val="center"/>
            <w:hideMark/>
          </w:tcPr>
          <w:p w14:paraId="331616A1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Kết quả</w:t>
            </w:r>
          </w:p>
        </w:tc>
        <w:tc>
          <w:tcPr>
            <w:tcW w:w="0" w:type="auto"/>
            <w:vAlign w:val="center"/>
            <w:hideMark/>
          </w:tcPr>
          <w:p w14:paraId="716EDCE7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Trạng thái</w:t>
            </w:r>
          </w:p>
        </w:tc>
      </w:tr>
      <w:tr w:rsidR="00D72AE0" w:rsidRPr="00D72AE0" w14:paraId="12C2271F" w14:textId="77777777" w:rsidTr="00F00352">
        <w:tc>
          <w:tcPr>
            <w:tcW w:w="0" w:type="auto"/>
            <w:vAlign w:val="center"/>
            <w:hideMark/>
          </w:tcPr>
          <w:p w14:paraId="154C26D9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7B0B08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Thêm Organization hợp lệ đầy đủ thông tin</w:t>
            </w:r>
          </w:p>
        </w:tc>
        <w:tc>
          <w:tcPr>
            <w:tcW w:w="0" w:type="auto"/>
            <w:vAlign w:val="center"/>
            <w:hideMark/>
          </w:tcPr>
          <w:p w14:paraId="7C62EE38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OrgName: "FPT University" Address: "Quận 9, TP.HCM" Phone: "0901234567" Email: "</w:t>
            </w:r>
            <w:hyperlink r:id="rId12" w:history="1">
              <w:r w:rsidRPr="00D72AE0">
                <w:rPr>
                  <w:rFonts w:ascii="Times New Roman" w:eastAsia="Times New Roman" w:hAnsi="Times New Roman" w:cs="Times New Roman"/>
                  <w:bCs/>
                  <w:color w:val="000000" w:themeColor="text1"/>
                  <w:sz w:val="26"/>
                  <w:szCs w:val="26"/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hr@fpt.edu.vn</w:t>
              </w:r>
            </w:hyperlink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7A59E302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Hiện thông báo "Save successfully" Nút Director enable Dữ liệu lưu vào DB</w:t>
            </w:r>
          </w:p>
        </w:tc>
        <w:tc>
          <w:tcPr>
            <w:tcW w:w="0" w:type="auto"/>
            <w:vAlign w:val="center"/>
            <w:hideMark/>
          </w:tcPr>
          <w:p w14:paraId="6566CFEA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Như kỳ vọng</w:t>
            </w:r>
          </w:p>
        </w:tc>
        <w:tc>
          <w:tcPr>
            <w:tcW w:w="0" w:type="auto"/>
            <w:vAlign w:val="center"/>
            <w:hideMark/>
          </w:tcPr>
          <w:p w14:paraId="34433E84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  <w:tr w:rsidR="00D72AE0" w:rsidRPr="00D72AE0" w14:paraId="131801C1" w14:textId="77777777" w:rsidTr="00F00352">
        <w:tc>
          <w:tcPr>
            <w:tcW w:w="0" w:type="auto"/>
            <w:vAlign w:val="center"/>
            <w:hideMark/>
          </w:tcPr>
          <w:p w14:paraId="3D638995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A1F13F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Thêm Organization hợp lệ (các trường tùy chọn trống)</w:t>
            </w:r>
          </w:p>
        </w:tc>
        <w:tc>
          <w:tcPr>
            <w:tcW w:w="0" w:type="auto"/>
            <w:vAlign w:val="center"/>
            <w:hideMark/>
          </w:tcPr>
          <w:p w14:paraId="15B0C8BE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OrgName: "Google Vietnam" Address: trống Phone: trống Email: trống</w:t>
            </w:r>
          </w:p>
        </w:tc>
        <w:tc>
          <w:tcPr>
            <w:tcW w:w="0" w:type="auto"/>
            <w:vAlign w:val="center"/>
            <w:hideMark/>
          </w:tcPr>
          <w:p w14:paraId="3A11E61C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Lưu thành công Nút Director enable</w:t>
            </w:r>
          </w:p>
        </w:tc>
        <w:tc>
          <w:tcPr>
            <w:tcW w:w="0" w:type="auto"/>
            <w:vAlign w:val="center"/>
            <w:hideMark/>
          </w:tcPr>
          <w:p w14:paraId="5BB585C7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Như kỳ vọng</w:t>
            </w:r>
          </w:p>
        </w:tc>
        <w:tc>
          <w:tcPr>
            <w:tcW w:w="0" w:type="auto"/>
            <w:vAlign w:val="center"/>
            <w:hideMark/>
          </w:tcPr>
          <w:p w14:paraId="5DDA19AE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  <w:tr w:rsidR="00D72AE0" w:rsidRPr="00D72AE0" w14:paraId="42CBA7C8" w14:textId="77777777" w:rsidTr="00F00352">
        <w:tc>
          <w:tcPr>
            <w:tcW w:w="0" w:type="auto"/>
            <w:vAlign w:val="center"/>
            <w:hideMark/>
          </w:tcPr>
          <w:p w14:paraId="1B07FEEA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CB1A85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OrgName để trống</w:t>
            </w:r>
          </w:p>
        </w:tc>
        <w:tc>
          <w:tcPr>
            <w:tcW w:w="0" w:type="auto"/>
            <w:vAlign w:val="center"/>
            <w:hideMark/>
          </w:tcPr>
          <w:p w14:paraId="36C52D0B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OrgName: trống Các trường khác tùy ý</w:t>
            </w:r>
          </w:p>
        </w:tc>
        <w:tc>
          <w:tcPr>
            <w:tcW w:w="0" w:type="auto"/>
            <w:vAlign w:val="center"/>
            <w:hideMark/>
          </w:tcPr>
          <w:p w14:paraId="455DD8D6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Hiện lỗi "Organization Name không được để trống"</w:t>
            </w:r>
          </w:p>
        </w:tc>
        <w:tc>
          <w:tcPr>
            <w:tcW w:w="0" w:type="auto"/>
            <w:vAlign w:val="center"/>
            <w:hideMark/>
          </w:tcPr>
          <w:p w14:paraId="3C545B6A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Như kỳ vọng</w:t>
            </w:r>
          </w:p>
        </w:tc>
        <w:tc>
          <w:tcPr>
            <w:tcW w:w="0" w:type="auto"/>
            <w:vAlign w:val="center"/>
            <w:hideMark/>
          </w:tcPr>
          <w:p w14:paraId="0B43CAE7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  <w:tr w:rsidR="00D72AE0" w:rsidRPr="00D72AE0" w14:paraId="1E045C9D" w14:textId="77777777" w:rsidTr="00F00352">
        <w:tc>
          <w:tcPr>
            <w:tcW w:w="0" w:type="auto"/>
            <w:vAlign w:val="center"/>
            <w:hideMark/>
          </w:tcPr>
          <w:p w14:paraId="19F06F69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7EEDB1F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OrgName dưới 3 ký tự</w:t>
            </w:r>
          </w:p>
        </w:tc>
        <w:tc>
          <w:tcPr>
            <w:tcW w:w="0" w:type="auto"/>
            <w:vAlign w:val="center"/>
            <w:hideMark/>
          </w:tcPr>
          <w:p w14:paraId="61591524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OrgName: "AB" Các trường khác hợp lệ</w:t>
            </w:r>
          </w:p>
        </w:tc>
        <w:tc>
          <w:tcPr>
            <w:tcW w:w="0" w:type="auto"/>
            <w:vAlign w:val="center"/>
            <w:hideMark/>
          </w:tcPr>
          <w:p w14:paraId="318D00F6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Hiện lỗi "Tên tổ chức phải từ 3 đến 255 ký tự"</w:t>
            </w:r>
          </w:p>
        </w:tc>
        <w:tc>
          <w:tcPr>
            <w:tcW w:w="0" w:type="auto"/>
            <w:vAlign w:val="center"/>
            <w:hideMark/>
          </w:tcPr>
          <w:p w14:paraId="096AB304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Như kỳ vọng</w:t>
            </w:r>
          </w:p>
        </w:tc>
        <w:tc>
          <w:tcPr>
            <w:tcW w:w="0" w:type="auto"/>
            <w:vAlign w:val="center"/>
            <w:hideMark/>
          </w:tcPr>
          <w:p w14:paraId="5D62452B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  <w:tr w:rsidR="00D72AE0" w:rsidRPr="00D72AE0" w14:paraId="5FF386EE" w14:textId="77777777" w:rsidTr="00F00352">
        <w:tc>
          <w:tcPr>
            <w:tcW w:w="0" w:type="auto"/>
            <w:vAlign w:val="center"/>
            <w:hideMark/>
          </w:tcPr>
          <w:p w14:paraId="2861AC48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1B174E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OrgName trùng với Organization đã tồn tại</w:t>
            </w:r>
          </w:p>
        </w:tc>
        <w:tc>
          <w:tcPr>
            <w:tcW w:w="0" w:type="auto"/>
            <w:vAlign w:val="center"/>
            <w:hideMark/>
          </w:tcPr>
          <w:p w14:paraId="1859DA50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OrgName: trùng với dữ liệu đã lưu (ví dụ "FPT University")</w:t>
            </w:r>
          </w:p>
        </w:tc>
        <w:tc>
          <w:tcPr>
            <w:tcW w:w="0" w:type="auto"/>
            <w:vAlign w:val="center"/>
            <w:hideMark/>
          </w:tcPr>
          <w:p w14:paraId="4A18F3C5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Hiện lỗi "Organization Name already exists"</w:t>
            </w:r>
          </w:p>
        </w:tc>
        <w:tc>
          <w:tcPr>
            <w:tcW w:w="0" w:type="auto"/>
            <w:vAlign w:val="center"/>
            <w:hideMark/>
          </w:tcPr>
          <w:p w14:paraId="3A4CBC0F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Như kỳ vọng</w:t>
            </w:r>
          </w:p>
        </w:tc>
        <w:tc>
          <w:tcPr>
            <w:tcW w:w="0" w:type="auto"/>
            <w:vAlign w:val="center"/>
            <w:hideMark/>
          </w:tcPr>
          <w:p w14:paraId="2CD77014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  <w:tr w:rsidR="00D72AE0" w:rsidRPr="00D72AE0" w14:paraId="3FF60AB9" w14:textId="77777777" w:rsidTr="00F00352">
        <w:tc>
          <w:tcPr>
            <w:tcW w:w="0" w:type="auto"/>
            <w:vAlign w:val="center"/>
            <w:hideMark/>
          </w:tcPr>
          <w:p w14:paraId="1C8C463C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C6F233E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Phone chứa chữ cái</w:t>
            </w:r>
          </w:p>
        </w:tc>
        <w:tc>
          <w:tcPr>
            <w:tcW w:w="0" w:type="auto"/>
            <w:vAlign w:val="center"/>
            <w:hideMark/>
          </w:tcPr>
          <w:p w14:paraId="5EA7EB3F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OrgName: "Apple" Phone: "abc123456" Các trường khác hợp lệ</w:t>
            </w:r>
          </w:p>
        </w:tc>
        <w:tc>
          <w:tcPr>
            <w:tcW w:w="0" w:type="auto"/>
            <w:vAlign w:val="center"/>
            <w:hideMark/>
          </w:tcPr>
          <w:p w14:paraId="6AF8B50A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Hiện lỗi "Số điện thoại không hợp lệ (chỉ chứa số, 9-12 ký tự)"</w:t>
            </w:r>
          </w:p>
        </w:tc>
        <w:tc>
          <w:tcPr>
            <w:tcW w:w="0" w:type="auto"/>
            <w:vAlign w:val="center"/>
            <w:hideMark/>
          </w:tcPr>
          <w:p w14:paraId="624622B6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Như kỳ vọng</w:t>
            </w:r>
          </w:p>
        </w:tc>
        <w:tc>
          <w:tcPr>
            <w:tcW w:w="0" w:type="auto"/>
            <w:vAlign w:val="center"/>
            <w:hideMark/>
          </w:tcPr>
          <w:p w14:paraId="37AE977B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  <w:tr w:rsidR="00D72AE0" w:rsidRPr="00D72AE0" w14:paraId="39D2DBDA" w14:textId="77777777" w:rsidTr="00F00352">
        <w:tc>
          <w:tcPr>
            <w:tcW w:w="0" w:type="auto"/>
            <w:vAlign w:val="center"/>
            <w:hideMark/>
          </w:tcPr>
          <w:p w14:paraId="5D062828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3F7546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Phone dưới 9 ký tự</w:t>
            </w:r>
          </w:p>
        </w:tc>
        <w:tc>
          <w:tcPr>
            <w:tcW w:w="0" w:type="auto"/>
            <w:vAlign w:val="center"/>
            <w:hideMark/>
          </w:tcPr>
          <w:p w14:paraId="2D82EA1A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OrgName: "Samsung" Phone: "12345678"</w:t>
            </w:r>
          </w:p>
        </w:tc>
        <w:tc>
          <w:tcPr>
            <w:tcW w:w="0" w:type="auto"/>
            <w:vAlign w:val="center"/>
            <w:hideMark/>
          </w:tcPr>
          <w:p w14:paraId="125BC1F6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Hiện lỗi "Số điện thoại không hợp lệ"</w:t>
            </w:r>
          </w:p>
        </w:tc>
        <w:tc>
          <w:tcPr>
            <w:tcW w:w="0" w:type="auto"/>
            <w:vAlign w:val="center"/>
            <w:hideMark/>
          </w:tcPr>
          <w:p w14:paraId="652CBE07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Như kỳ vọng</w:t>
            </w:r>
          </w:p>
        </w:tc>
        <w:tc>
          <w:tcPr>
            <w:tcW w:w="0" w:type="auto"/>
            <w:vAlign w:val="center"/>
            <w:hideMark/>
          </w:tcPr>
          <w:p w14:paraId="0082ED36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  <w:tr w:rsidR="00D72AE0" w:rsidRPr="00D72AE0" w14:paraId="718ECE4C" w14:textId="77777777" w:rsidTr="00F00352">
        <w:tc>
          <w:tcPr>
            <w:tcW w:w="0" w:type="auto"/>
            <w:vAlign w:val="center"/>
            <w:hideMark/>
          </w:tcPr>
          <w:p w14:paraId="69490C9E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275E736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Phone trên 12 ký tự</w:t>
            </w:r>
          </w:p>
        </w:tc>
        <w:tc>
          <w:tcPr>
            <w:tcW w:w="0" w:type="auto"/>
            <w:vAlign w:val="center"/>
            <w:hideMark/>
          </w:tcPr>
          <w:p w14:paraId="7033C5FA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OrgName: "Tesla" Phone: "1234567890123"</w:t>
            </w:r>
          </w:p>
        </w:tc>
        <w:tc>
          <w:tcPr>
            <w:tcW w:w="0" w:type="auto"/>
            <w:vAlign w:val="center"/>
            <w:hideMark/>
          </w:tcPr>
          <w:p w14:paraId="0D3EECFA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Hiện lỗi "Số điện thoại không hợp lệ"</w:t>
            </w:r>
          </w:p>
        </w:tc>
        <w:tc>
          <w:tcPr>
            <w:tcW w:w="0" w:type="auto"/>
            <w:vAlign w:val="center"/>
            <w:hideMark/>
          </w:tcPr>
          <w:p w14:paraId="4215EEB0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Như kỳ vọng</w:t>
            </w:r>
          </w:p>
        </w:tc>
        <w:tc>
          <w:tcPr>
            <w:tcW w:w="0" w:type="auto"/>
            <w:vAlign w:val="center"/>
            <w:hideMark/>
          </w:tcPr>
          <w:p w14:paraId="5E72B4CC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  <w:tr w:rsidR="00D72AE0" w:rsidRPr="00D72AE0" w14:paraId="2DFA5D08" w14:textId="77777777" w:rsidTr="00F00352">
        <w:tc>
          <w:tcPr>
            <w:tcW w:w="0" w:type="auto"/>
            <w:vAlign w:val="center"/>
            <w:hideMark/>
          </w:tcPr>
          <w:p w14:paraId="0E8D31CC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9BC2012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Phone hợp lệ (boundary 9 ký tự)</w:t>
            </w:r>
          </w:p>
        </w:tc>
        <w:tc>
          <w:tcPr>
            <w:tcW w:w="0" w:type="auto"/>
            <w:vAlign w:val="center"/>
            <w:hideMark/>
          </w:tcPr>
          <w:p w14:paraId="21273EE3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OrgName: "VinGroup" Phone: "123456789"</w:t>
            </w:r>
          </w:p>
        </w:tc>
        <w:tc>
          <w:tcPr>
            <w:tcW w:w="0" w:type="auto"/>
            <w:vAlign w:val="center"/>
            <w:hideMark/>
          </w:tcPr>
          <w:p w14:paraId="79A456F7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Lưu thành công</w:t>
            </w:r>
          </w:p>
        </w:tc>
        <w:tc>
          <w:tcPr>
            <w:tcW w:w="0" w:type="auto"/>
            <w:vAlign w:val="center"/>
            <w:hideMark/>
          </w:tcPr>
          <w:p w14:paraId="30A92D07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Như kỳ vọng</w:t>
            </w:r>
          </w:p>
        </w:tc>
        <w:tc>
          <w:tcPr>
            <w:tcW w:w="0" w:type="auto"/>
            <w:vAlign w:val="center"/>
            <w:hideMark/>
          </w:tcPr>
          <w:p w14:paraId="65314393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  <w:tr w:rsidR="00D72AE0" w:rsidRPr="00D72AE0" w14:paraId="5AE295BC" w14:textId="77777777" w:rsidTr="00F00352">
        <w:tc>
          <w:tcPr>
            <w:tcW w:w="0" w:type="auto"/>
            <w:vAlign w:val="center"/>
            <w:hideMark/>
          </w:tcPr>
          <w:p w14:paraId="78CFD4B1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81F93DE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Phone hợp lệ (boundary 12 ký tự)</w:t>
            </w:r>
          </w:p>
        </w:tc>
        <w:tc>
          <w:tcPr>
            <w:tcW w:w="0" w:type="auto"/>
            <w:vAlign w:val="center"/>
            <w:hideMark/>
          </w:tcPr>
          <w:p w14:paraId="4E78985E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OrgName: "Viettel" Phone: "123456789012"</w:t>
            </w:r>
          </w:p>
        </w:tc>
        <w:tc>
          <w:tcPr>
            <w:tcW w:w="0" w:type="auto"/>
            <w:vAlign w:val="center"/>
            <w:hideMark/>
          </w:tcPr>
          <w:p w14:paraId="037A3D7F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Lưu thành công</w:t>
            </w:r>
          </w:p>
        </w:tc>
        <w:tc>
          <w:tcPr>
            <w:tcW w:w="0" w:type="auto"/>
            <w:vAlign w:val="center"/>
            <w:hideMark/>
          </w:tcPr>
          <w:p w14:paraId="0395E178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Như kỳ vọng</w:t>
            </w:r>
          </w:p>
        </w:tc>
        <w:tc>
          <w:tcPr>
            <w:tcW w:w="0" w:type="auto"/>
            <w:vAlign w:val="center"/>
            <w:hideMark/>
          </w:tcPr>
          <w:p w14:paraId="27F77224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  <w:tr w:rsidR="00D72AE0" w:rsidRPr="00D72AE0" w14:paraId="4981611C" w14:textId="77777777" w:rsidTr="00F00352">
        <w:tc>
          <w:tcPr>
            <w:tcW w:w="0" w:type="auto"/>
            <w:vAlign w:val="center"/>
            <w:hideMark/>
          </w:tcPr>
          <w:p w14:paraId="41973227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06BC860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Email sai định dạng (thiếu @ hoặc phần miền)</w:t>
            </w:r>
          </w:p>
        </w:tc>
        <w:tc>
          <w:tcPr>
            <w:tcW w:w="0" w:type="auto"/>
            <w:vAlign w:val="center"/>
            <w:hideMark/>
          </w:tcPr>
          <w:p w14:paraId="21F2EC49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OrgName: "Amazon" Email: "</w:t>
            </w:r>
            <w:proofErr w:type="gramStart"/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hr.amazon</w:t>
            </w:r>
            <w:proofErr w:type="gramEnd"/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7F5F6516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Hiện lỗi "Email không đúng định dạng"</w:t>
            </w:r>
          </w:p>
        </w:tc>
        <w:tc>
          <w:tcPr>
            <w:tcW w:w="0" w:type="auto"/>
            <w:vAlign w:val="center"/>
            <w:hideMark/>
          </w:tcPr>
          <w:p w14:paraId="09B60285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Như kỳ vọng</w:t>
            </w:r>
          </w:p>
        </w:tc>
        <w:tc>
          <w:tcPr>
            <w:tcW w:w="0" w:type="auto"/>
            <w:vAlign w:val="center"/>
            <w:hideMark/>
          </w:tcPr>
          <w:p w14:paraId="268B4FCE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  <w:tr w:rsidR="00D72AE0" w:rsidRPr="00D72AE0" w14:paraId="6232FB38" w14:textId="77777777" w:rsidTr="00F00352">
        <w:tc>
          <w:tcPr>
            <w:tcW w:w="0" w:type="auto"/>
            <w:vAlign w:val="center"/>
            <w:hideMark/>
          </w:tcPr>
          <w:p w14:paraId="03774FC2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33B7E20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Email hợp lệ</w:t>
            </w:r>
          </w:p>
        </w:tc>
        <w:tc>
          <w:tcPr>
            <w:tcW w:w="0" w:type="auto"/>
            <w:vAlign w:val="center"/>
            <w:hideMark/>
          </w:tcPr>
          <w:p w14:paraId="6C625163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OrgName: "Microsoft" Email: "</w:t>
            </w:r>
            <w:hyperlink r:id="rId13" w:history="1">
              <w:r w:rsidRPr="00D72AE0">
                <w:rPr>
                  <w:rFonts w:ascii="Times New Roman" w:eastAsia="Times New Roman" w:hAnsi="Times New Roman" w:cs="Times New Roman"/>
                  <w:bCs/>
                  <w:color w:val="000000" w:themeColor="text1"/>
                  <w:sz w:val="26"/>
                  <w:szCs w:val="26"/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w:t>hr@microsoft.com</w:t>
              </w:r>
            </w:hyperlink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12D932E9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Lưu thành công</w:t>
            </w:r>
          </w:p>
        </w:tc>
        <w:tc>
          <w:tcPr>
            <w:tcW w:w="0" w:type="auto"/>
            <w:vAlign w:val="center"/>
            <w:hideMark/>
          </w:tcPr>
          <w:p w14:paraId="3182D682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Như kỳ vọng</w:t>
            </w:r>
          </w:p>
        </w:tc>
        <w:tc>
          <w:tcPr>
            <w:tcW w:w="0" w:type="auto"/>
            <w:vAlign w:val="center"/>
            <w:hideMark/>
          </w:tcPr>
          <w:p w14:paraId="036C061B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  <w:tr w:rsidR="00D72AE0" w:rsidRPr="00D72AE0" w14:paraId="6C8138FB" w14:textId="77777777" w:rsidTr="00F00352">
        <w:tc>
          <w:tcPr>
            <w:tcW w:w="0" w:type="auto"/>
            <w:vAlign w:val="center"/>
            <w:hideMark/>
          </w:tcPr>
          <w:p w14:paraId="58DC8323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E9FAFDB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Nhấn nút Director khi chưa lưu Organization</w:t>
            </w:r>
          </w:p>
        </w:tc>
        <w:tc>
          <w:tcPr>
            <w:tcW w:w="0" w:type="auto"/>
            <w:vAlign w:val="center"/>
            <w:hideMark/>
          </w:tcPr>
          <w:p w14:paraId="6F2A2BBD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Không nhập dữ liệu hoặc chưa nhấn Save</w:t>
            </w:r>
          </w:p>
        </w:tc>
        <w:tc>
          <w:tcPr>
            <w:tcW w:w="0" w:type="auto"/>
            <w:vAlign w:val="center"/>
            <w:hideMark/>
          </w:tcPr>
          <w:p w14:paraId="3FDCE0EE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Nút Director bị disable (không thực hiện gì)</w:t>
            </w:r>
          </w:p>
        </w:tc>
        <w:tc>
          <w:tcPr>
            <w:tcW w:w="0" w:type="auto"/>
            <w:vAlign w:val="center"/>
            <w:hideMark/>
          </w:tcPr>
          <w:p w14:paraId="17ADDA43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Như kỳ vọng</w:t>
            </w:r>
          </w:p>
        </w:tc>
        <w:tc>
          <w:tcPr>
            <w:tcW w:w="0" w:type="auto"/>
            <w:vAlign w:val="center"/>
            <w:hideMark/>
          </w:tcPr>
          <w:p w14:paraId="039B00FA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  <w:tr w:rsidR="00D72AE0" w:rsidRPr="00D72AE0" w14:paraId="77630461" w14:textId="77777777" w:rsidTr="00F00352">
        <w:tc>
          <w:tcPr>
            <w:tcW w:w="0" w:type="auto"/>
            <w:vAlign w:val="center"/>
            <w:hideMark/>
          </w:tcPr>
          <w:p w14:paraId="3473DDEF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C15F144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Nhấn nút Director sau khi lưu thành công</w:t>
            </w:r>
          </w:p>
        </w:tc>
        <w:tc>
          <w:tcPr>
            <w:tcW w:w="0" w:type="auto"/>
            <w:vAlign w:val="center"/>
            <w:hideMark/>
          </w:tcPr>
          <w:p w14:paraId="50D59691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Lưu Organization hợp lệ trước</w:t>
            </w:r>
          </w:p>
        </w:tc>
        <w:tc>
          <w:tcPr>
            <w:tcW w:w="0" w:type="auto"/>
            <w:vAlign w:val="center"/>
            <w:hideMark/>
          </w:tcPr>
          <w:p w14:paraId="2CFE22DA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Hiện thông báo hoặc mở form quản lý Director (MessageBox hiển thị OrgID)</w:t>
            </w:r>
          </w:p>
        </w:tc>
        <w:tc>
          <w:tcPr>
            <w:tcW w:w="0" w:type="auto"/>
            <w:vAlign w:val="center"/>
            <w:hideMark/>
          </w:tcPr>
          <w:p w14:paraId="2C8BC76F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Như kỳ vọng</w:t>
            </w:r>
          </w:p>
        </w:tc>
        <w:tc>
          <w:tcPr>
            <w:tcW w:w="0" w:type="auto"/>
            <w:vAlign w:val="center"/>
            <w:hideMark/>
          </w:tcPr>
          <w:p w14:paraId="096EB6AF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  <w:tr w:rsidR="00D72AE0" w:rsidRPr="00D72AE0" w14:paraId="00EC3D3A" w14:textId="77777777" w:rsidTr="00F00352">
        <w:tc>
          <w:tcPr>
            <w:tcW w:w="0" w:type="auto"/>
            <w:vAlign w:val="center"/>
            <w:hideMark/>
          </w:tcPr>
          <w:p w14:paraId="2CABEEE8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AF902E3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Nhấn nút Back khi đang nhập dữ liệu</w:t>
            </w:r>
          </w:p>
        </w:tc>
        <w:tc>
          <w:tcPr>
            <w:tcW w:w="0" w:type="auto"/>
            <w:vAlign w:val="center"/>
            <w:hideMark/>
          </w:tcPr>
          <w:p w14:paraId="1DF098AE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Nhập một phần dữ liệu</w:t>
            </w:r>
          </w:p>
        </w:tc>
        <w:tc>
          <w:tcPr>
            <w:tcW w:w="0" w:type="auto"/>
            <w:vAlign w:val="center"/>
            <w:hideMark/>
          </w:tcPr>
          <w:p w14:paraId="321E195D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Form đóng, dữ liệu không được lưu vào DB</w:t>
            </w:r>
          </w:p>
        </w:tc>
        <w:tc>
          <w:tcPr>
            <w:tcW w:w="0" w:type="auto"/>
            <w:vAlign w:val="center"/>
            <w:hideMark/>
          </w:tcPr>
          <w:p w14:paraId="47BFC992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Như kỳ vọng</w:t>
            </w:r>
          </w:p>
        </w:tc>
        <w:tc>
          <w:tcPr>
            <w:tcW w:w="0" w:type="auto"/>
            <w:vAlign w:val="center"/>
            <w:hideMark/>
          </w:tcPr>
          <w:p w14:paraId="23A4B624" w14:textId="77777777" w:rsidR="00D72AE0" w:rsidRPr="00D72AE0" w:rsidRDefault="00D72AE0" w:rsidP="00F00352">
            <w:pP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72AE0"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Pass</w:t>
            </w:r>
          </w:p>
        </w:tc>
      </w:tr>
    </w:tbl>
    <w:p w14:paraId="531DCF0F" w14:textId="77777777" w:rsidR="005B3E33" w:rsidRPr="007800CF" w:rsidRDefault="005B3E33" w:rsidP="00A5092A">
      <w:pPr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</w:p>
    <w:p w14:paraId="2F8FE5EA" w14:textId="5DF6E41B" w:rsidR="00A5092A" w:rsidRDefault="00A5092A" w:rsidP="00A5092A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Kết quả  kiểm thử</w:t>
      </w:r>
    </w:p>
    <w:p w14:paraId="6399C988" w14:textId="1800E2F7" w:rsidR="005B3E33" w:rsidRPr="00A5092A" w:rsidRDefault="005B3E33" w:rsidP="005B3E33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5B3E33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50FDF84" wp14:editId="28D46735">
            <wp:extent cx="5943600" cy="3157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AD5B" w14:textId="77777777" w:rsidR="00A5092A" w:rsidRPr="00F45EC6" w:rsidRDefault="00A5092A" w:rsidP="00A5092A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sectPr w:rsidR="00A5092A" w:rsidRPr="00F45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EC6"/>
    <w:rsid w:val="001308AB"/>
    <w:rsid w:val="0020098F"/>
    <w:rsid w:val="00334CC2"/>
    <w:rsid w:val="0033731D"/>
    <w:rsid w:val="00382F89"/>
    <w:rsid w:val="003D05DA"/>
    <w:rsid w:val="00407DB2"/>
    <w:rsid w:val="00532B01"/>
    <w:rsid w:val="0056485B"/>
    <w:rsid w:val="005940BE"/>
    <w:rsid w:val="005B3E33"/>
    <w:rsid w:val="007800CF"/>
    <w:rsid w:val="007D52E2"/>
    <w:rsid w:val="0083629A"/>
    <w:rsid w:val="008921FF"/>
    <w:rsid w:val="00983EBF"/>
    <w:rsid w:val="00992DAF"/>
    <w:rsid w:val="00A5092A"/>
    <w:rsid w:val="00A91EA4"/>
    <w:rsid w:val="00B05018"/>
    <w:rsid w:val="00BA3DEB"/>
    <w:rsid w:val="00BA747C"/>
    <w:rsid w:val="00C06FB2"/>
    <w:rsid w:val="00C15A25"/>
    <w:rsid w:val="00CB6673"/>
    <w:rsid w:val="00CE2982"/>
    <w:rsid w:val="00D72AE0"/>
    <w:rsid w:val="00D92EC4"/>
    <w:rsid w:val="00E53019"/>
    <w:rsid w:val="00ED1C52"/>
    <w:rsid w:val="00F00352"/>
    <w:rsid w:val="00F45EC6"/>
    <w:rsid w:val="00F72370"/>
    <w:rsid w:val="00F756F5"/>
    <w:rsid w:val="00F90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7A85F9"/>
  <w15:chartTrackingRefBased/>
  <w15:docId w15:val="{9E7F235F-8B26-4305-9A1B-320A24EA1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0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308A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08AB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1308AB"/>
  </w:style>
  <w:style w:type="table" w:styleId="TableGrid">
    <w:name w:val="Table Grid"/>
    <w:basedOn w:val="TableNormal"/>
    <w:uiPriority w:val="39"/>
    <w:rsid w:val="00130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5B3E3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7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5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hr@microsoft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hr@fpt.edu.vn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22D9AA-753C-41CB-8DF6-40ADEE814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14</Pages>
  <Words>2028</Words>
  <Characters>11565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Kỳ</dc:creator>
  <cp:keywords/>
  <dc:description/>
  <cp:lastModifiedBy>Hoàng Kỳ</cp:lastModifiedBy>
  <cp:revision>35</cp:revision>
  <dcterms:created xsi:type="dcterms:W3CDTF">2026-01-23T05:31:00Z</dcterms:created>
  <dcterms:modified xsi:type="dcterms:W3CDTF">2026-01-23T07:47:00Z</dcterms:modified>
</cp:coreProperties>
</file>