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7548A" w14:textId="0E7EC9F5" w:rsidR="007A10FF" w:rsidRPr="007A10FF" w:rsidRDefault="007A10FF">
      <w:pPr>
        <w:rPr>
          <w:b/>
          <w:bCs/>
          <w:sz w:val="32"/>
          <w:szCs w:val="32"/>
        </w:rPr>
      </w:pPr>
      <w:r w:rsidRPr="007A10FF">
        <w:rPr>
          <w:b/>
          <w:bCs/>
          <w:sz w:val="32"/>
          <w:szCs w:val="32"/>
        </w:rPr>
        <w:t>Inköpslista</w:t>
      </w:r>
    </w:p>
    <w:p w14:paraId="50729856" w14:textId="311685F6" w:rsidR="007A10FF" w:rsidRDefault="007A10FF"/>
    <w:p w14:paraId="481DEC8F" w14:textId="640CF6B8" w:rsidR="007A10FF" w:rsidRDefault="007A10FF">
      <w:r>
        <w:t>(Rekommenderat)</w:t>
      </w:r>
    </w:p>
    <w:p w14:paraId="43EB704F" w14:textId="42C31111" w:rsidR="00D32BA9" w:rsidRDefault="007A10FF">
      <w:proofErr w:type="spellStart"/>
      <w:r>
        <w:t>Feather</w:t>
      </w:r>
      <w:proofErr w:type="spellEnd"/>
      <w:r>
        <w:t xml:space="preserve"> </w:t>
      </w:r>
      <w:proofErr w:type="spellStart"/>
      <w:r>
        <w:t>Huzzah</w:t>
      </w:r>
      <w:proofErr w:type="spellEnd"/>
      <w:r>
        <w:t xml:space="preserve"> ESP8266</w:t>
      </w:r>
    </w:p>
    <w:p w14:paraId="3016D5D7" w14:textId="3987CA4F" w:rsidR="007A10FF" w:rsidRDefault="007A10FF">
      <w:hyperlink r:id="rId4" w:history="1">
        <w:r w:rsidRPr="00590E00">
          <w:rPr>
            <w:rStyle w:val="Hyperlnk"/>
          </w:rPr>
          <w:t>https://www.electrokit.com/produkt/adafruit-feather-huzzah-esp8266-monterad/</w:t>
        </w:r>
      </w:hyperlink>
    </w:p>
    <w:p w14:paraId="1ED1A801" w14:textId="34A80C1C" w:rsidR="007A10FF" w:rsidRDefault="007A10FF">
      <w:r>
        <w:t>USB-kabel:</w:t>
      </w:r>
    </w:p>
    <w:p w14:paraId="2DE55E0C" w14:textId="387A24B6" w:rsidR="007A10FF" w:rsidRDefault="007A10FF">
      <w:hyperlink r:id="rId5" w:history="1">
        <w:r w:rsidRPr="00590E00">
          <w:rPr>
            <w:rStyle w:val="Hyperlnk"/>
          </w:rPr>
          <w:t>https://www.electrokit.com/produkt/usb-kabel-a-hane-micro-b-5p-hane-1-8m/</w:t>
        </w:r>
      </w:hyperlink>
    </w:p>
    <w:p w14:paraId="2B08B13A" w14:textId="77777777" w:rsidR="007A10FF" w:rsidRDefault="007A10FF"/>
    <w:p w14:paraId="26358DC2" w14:textId="6F8C1700" w:rsidR="007A10FF" w:rsidRDefault="007A10FF"/>
    <w:p w14:paraId="6C5B5ECC" w14:textId="30BFB76D" w:rsidR="007A10FF" w:rsidRDefault="007A10FF">
      <w:r>
        <w:t>(Frivilligt)</w:t>
      </w:r>
    </w:p>
    <w:p w14:paraId="3C164B0B" w14:textId="5AAB1B76" w:rsidR="007A10FF" w:rsidRDefault="007A10FF">
      <w:proofErr w:type="spellStart"/>
      <w:r>
        <w:t>Raspberry</w:t>
      </w:r>
      <w:proofErr w:type="spellEnd"/>
      <w:r>
        <w:t xml:space="preserve"> pi 3</w:t>
      </w:r>
      <w:r>
        <w:br/>
      </w:r>
      <w:hyperlink r:id="rId6" w:history="1">
        <w:r w:rsidRPr="00590E00">
          <w:rPr>
            <w:rStyle w:val="Hyperlnk"/>
          </w:rPr>
          <w:t>https://www.electrokit.com/produkt/raspberry-pi-3-1gb-model-b-2/</w:t>
        </w:r>
      </w:hyperlink>
    </w:p>
    <w:p w14:paraId="3983434E" w14:textId="62CACC87" w:rsidR="007A10FF" w:rsidRDefault="007A10FF"/>
    <w:p w14:paraId="19154D22" w14:textId="3F518701" w:rsidR="007A10FF" w:rsidRDefault="007A10FF">
      <w:r>
        <w:t xml:space="preserve">Ett billigare alternativ är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zero</w:t>
      </w:r>
      <w:proofErr w:type="spellEnd"/>
      <w:r>
        <w:t>:</w:t>
      </w:r>
    </w:p>
    <w:p w14:paraId="35B50E46" w14:textId="399EBFA3" w:rsidR="007A10FF" w:rsidRDefault="007A10FF">
      <w:hyperlink r:id="rId7" w:history="1">
        <w:r w:rsidRPr="00590E00">
          <w:rPr>
            <w:rStyle w:val="Hyperlnk"/>
          </w:rPr>
          <w:t>https://www.electrokit.com/produkt/raspberry-pi-zero-w-board/</w:t>
        </w:r>
      </w:hyperlink>
    </w:p>
    <w:p w14:paraId="50770F17" w14:textId="1A2AA9E8" w:rsidR="007A10FF" w:rsidRDefault="007A10FF"/>
    <w:p w14:paraId="71C4ED04" w14:textId="1B07EB8D" w:rsidR="007A10FF" w:rsidRDefault="007A10FF">
      <w:r>
        <w:t xml:space="preserve">Micro SD 32 </w:t>
      </w:r>
      <w:proofErr w:type="spellStart"/>
      <w:r>
        <w:t>gb</w:t>
      </w:r>
      <w:proofErr w:type="spellEnd"/>
      <w:r>
        <w:t>. 16gb funkar, men du behöver en adapter:</w:t>
      </w:r>
      <w:r>
        <w:br/>
      </w:r>
      <w:hyperlink r:id="rId8" w:history="1">
        <w:r w:rsidRPr="00590E00">
          <w:rPr>
            <w:rStyle w:val="Hyperlnk"/>
          </w:rPr>
          <w:t>https://www.kjell.com/se/produkter/dator/minneskort/sandisk-ultra-micro-sd-kort-32-gb-p90992</w:t>
        </w:r>
      </w:hyperlink>
    </w:p>
    <w:p w14:paraId="44068E5B" w14:textId="19E44635" w:rsidR="007A10FF" w:rsidRDefault="007A10FF"/>
    <w:p w14:paraId="65662BC1" w14:textId="77777777" w:rsidR="007A10FF" w:rsidRDefault="007A10FF"/>
    <w:sectPr w:rsidR="007A1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FF"/>
    <w:rsid w:val="0038114A"/>
    <w:rsid w:val="007A10FF"/>
    <w:rsid w:val="00A3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F2F2"/>
  <w15:chartTrackingRefBased/>
  <w15:docId w15:val="{00D359DD-F26C-4272-A2C5-D608DC25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A10F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1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jell.com/se/produkter/dator/minneskort/sandisk-ultra-micro-sd-kort-32-gb-p90992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electrokit.com/produkt/raspberry-pi-zero-w-board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ctrokit.com/produkt/raspberry-pi-3-1gb-model-b-2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electrokit.com/produkt/usb-kabel-a-hane-micro-b-5p-hane-1-8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lectrokit.com/produkt/adafruit-feather-huzzah-esp8266-monter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0D263-A2E4-4C9F-8A6A-C4B87B7F4F57}"/>
</file>

<file path=customXml/itemProps2.xml><?xml version="1.0" encoding="utf-8"?>
<ds:datastoreItem xmlns:ds="http://schemas.openxmlformats.org/officeDocument/2006/customXml" ds:itemID="{6DD3E36E-0B38-442B-85C0-5535B15324D9}"/>
</file>

<file path=customXml/itemProps3.xml><?xml version="1.0" encoding="utf-8"?>
<ds:datastoreItem xmlns:ds="http://schemas.openxmlformats.org/officeDocument/2006/customXml" ds:itemID="{FF85B259-6026-4553-86FE-6DB2EB92DB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860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1</cp:revision>
  <dcterms:created xsi:type="dcterms:W3CDTF">2020-12-16T07:32:00Z</dcterms:created>
  <dcterms:modified xsi:type="dcterms:W3CDTF">2020-12-16T07:40:00Z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