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88EF8" w14:textId="2A00D115" w:rsidR="00673A1A" w:rsidRDefault="0010585C">
      <w:pPr>
        <w:spacing w:after="50"/>
        <w:jc w:val="center"/>
      </w:pPr>
      <w:r>
        <w:rPr>
          <w:b/>
          <w:bCs/>
          <w:color w:val="1A3A5C"/>
          <w:sz w:val="30"/>
          <w:szCs w:val="30"/>
          <w:lang w:val="en-IN"/>
        </w:rPr>
        <w:t>W</w:t>
      </w:r>
      <w:r>
        <w:rPr>
          <w:b/>
          <w:bCs/>
          <w:color w:val="1A3A5C"/>
          <w:sz w:val="30"/>
          <w:szCs w:val="30"/>
        </w:rPr>
        <w:t>eek 8: RSA and Diffie-Hellman Key Exchange</w:t>
      </w:r>
    </w:p>
    <w:p w14:paraId="6706C318" w14:textId="77777777" w:rsidR="00673A1A" w:rsidRDefault="0010585C">
      <w:pPr>
        <w:pStyle w:val="Heading1"/>
      </w:pPr>
      <w:r>
        <w:t>What This Lab Was About</w:t>
      </w:r>
    </w:p>
    <w:p w14:paraId="09774AFC" w14:textId="77777777" w:rsidR="00673A1A" w:rsidRDefault="0010585C">
      <w:pPr>
        <w:spacing w:after="180" w:line="280" w:lineRule="auto"/>
      </w:pPr>
      <w:r>
        <w:t>This week's lab covered two public-key algorithms that are genuinely important in the real world — RSA and Diffie-Hellman. The point wasn't just to run some code; we were asked to work through both methods by hand first, so the maths was clear before any P</w:t>
      </w:r>
      <w:r>
        <w:t>ython was written. The second half involved a live key exchange with a partner over Teams, where the idea is that two people can end up with the same secret number without ever actually sending that number to each other. There was also an optional AES chal</w:t>
      </w:r>
      <w:r>
        <w:t>lenge at the end, which I worked through with Nauman.</w:t>
      </w:r>
    </w:p>
    <w:p w14:paraId="4084622A" w14:textId="77777777" w:rsidR="00673A1A" w:rsidRDefault="0010585C">
      <w:pPr>
        <w:pStyle w:val="Heading1"/>
      </w:pPr>
      <w:r>
        <w:t>Activity 1 — RSA by Hand</w:t>
      </w:r>
    </w:p>
    <w:p w14:paraId="31B6BD13" w14:textId="77777777" w:rsidR="00673A1A" w:rsidRDefault="0010585C">
      <w:pPr>
        <w:pStyle w:val="Heading2"/>
      </w:pPr>
      <w:r>
        <w:t>Generating the Keys</w:t>
      </w:r>
    </w:p>
    <w:p w14:paraId="4A80573F" w14:textId="77777777" w:rsidR="00673A1A" w:rsidRDefault="0010585C">
      <w:pPr>
        <w:spacing w:after="180" w:line="280" w:lineRule="auto"/>
      </w:pPr>
      <w:r>
        <w:t>I went with p = 7 and q = 11 as my two primes. Small enough to work through manually without too many mistakes.</w:t>
      </w:r>
    </w:p>
    <w:p w14:paraId="389FE175" w14:textId="77777777" w:rsidR="00673A1A" w:rsidRDefault="00673A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73A1A" w14:paraId="31162CA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20" w:type="dxa"/>
              <w:bottom w:w="80" w:type="dxa"/>
              <w:right w:w="120" w:type="dxa"/>
            </w:tcMar>
          </w:tcPr>
          <w:p w14:paraId="6899099D" w14:textId="77777777" w:rsidR="00673A1A" w:rsidRDefault="0010585C">
            <w:r>
              <w:rPr>
                <w:b/>
                <w:bCs/>
                <w:sz w:val="20"/>
                <w:szCs w:val="20"/>
              </w:rPr>
              <w:t>Step</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12AA25" w14:textId="77777777" w:rsidR="00673A1A" w:rsidRDefault="0010585C">
            <w:r>
              <w:rPr>
                <w:rFonts w:ascii="Courier New" w:eastAsia="Courier New" w:hAnsi="Courier New" w:cs="Courier New"/>
                <w:sz w:val="20"/>
                <w:szCs w:val="20"/>
              </w:rPr>
              <w:t>Working</w:t>
            </w:r>
          </w:p>
        </w:tc>
      </w:tr>
      <w:tr w:rsidR="00673A1A" w14:paraId="481ACE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3ABCBD84" w14:textId="77777777" w:rsidR="00673A1A" w:rsidRDefault="0010585C">
            <w:r>
              <w:rPr>
                <w:sz w:val="20"/>
                <w:szCs w:val="20"/>
              </w:rPr>
              <w:t>p</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F5488" w14:textId="77777777" w:rsidR="00673A1A" w:rsidRDefault="0010585C">
            <w:r>
              <w:rPr>
                <w:rFonts w:ascii="Courier New" w:eastAsia="Courier New" w:hAnsi="Courier New" w:cs="Courier New"/>
                <w:sz w:val="20"/>
                <w:szCs w:val="20"/>
              </w:rPr>
              <w:t>7</w:t>
            </w:r>
          </w:p>
        </w:tc>
      </w:tr>
      <w:tr w:rsidR="00673A1A" w14:paraId="5D25696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4774EB0C" w14:textId="77777777" w:rsidR="00673A1A" w:rsidRDefault="0010585C">
            <w:r>
              <w:rPr>
                <w:sz w:val="20"/>
                <w:szCs w:val="20"/>
              </w:rPr>
              <w:t>q</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6A03EC" w14:textId="77777777" w:rsidR="00673A1A" w:rsidRDefault="0010585C">
            <w:r>
              <w:rPr>
                <w:rFonts w:ascii="Courier New" w:eastAsia="Courier New" w:hAnsi="Courier New" w:cs="Courier New"/>
                <w:sz w:val="20"/>
                <w:szCs w:val="20"/>
              </w:rPr>
              <w:t>11</w:t>
            </w:r>
          </w:p>
        </w:tc>
      </w:tr>
      <w:tr w:rsidR="00673A1A" w14:paraId="7F722EF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7F4940D9" w14:textId="77777777" w:rsidR="00673A1A" w:rsidRDefault="0010585C">
            <w:r>
              <w:rPr>
                <w:sz w:val="20"/>
                <w:szCs w:val="20"/>
              </w:rPr>
              <w:t>n = p × q</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49BA05" w14:textId="77777777" w:rsidR="00673A1A" w:rsidRDefault="0010585C">
            <w:r>
              <w:rPr>
                <w:rFonts w:ascii="Courier New" w:eastAsia="Courier New" w:hAnsi="Courier New" w:cs="Courier New"/>
                <w:sz w:val="20"/>
                <w:szCs w:val="20"/>
              </w:rPr>
              <w:t>77</w:t>
            </w:r>
          </w:p>
        </w:tc>
      </w:tr>
      <w:tr w:rsidR="00673A1A" w14:paraId="721EDE8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5A801803" w14:textId="77777777" w:rsidR="00673A1A" w:rsidRDefault="0010585C">
            <w:r>
              <w:rPr>
                <w:sz w:val="20"/>
                <w:szCs w:val="20"/>
              </w:rPr>
              <w:t>ϕ</w:t>
            </w:r>
            <w:r>
              <w:rPr>
                <w:sz w:val="20"/>
                <w:szCs w:val="20"/>
              </w:rPr>
              <w:t>(n) = (p−1)(q−1)</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260F1E" w14:textId="77777777" w:rsidR="00673A1A" w:rsidRDefault="0010585C">
            <w:r>
              <w:rPr>
                <w:rFonts w:ascii="Courier New" w:eastAsia="Courier New" w:hAnsi="Courier New" w:cs="Courier New"/>
                <w:sz w:val="20"/>
                <w:szCs w:val="20"/>
              </w:rPr>
              <w:t>6 × 10 = 60</w:t>
            </w:r>
          </w:p>
        </w:tc>
      </w:tr>
      <w:tr w:rsidR="00673A1A" w14:paraId="011C34D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254C6306" w14:textId="77777777" w:rsidR="00673A1A" w:rsidRDefault="0010585C">
            <w:r>
              <w:rPr>
                <w:sz w:val="20"/>
                <w:szCs w:val="20"/>
              </w:rPr>
              <w:t>e (public exponent)</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F9FA3" w14:textId="77777777" w:rsidR="00673A1A" w:rsidRDefault="0010585C">
            <w:r>
              <w:rPr>
                <w:rFonts w:ascii="Courier New" w:eastAsia="Courier New" w:hAnsi="Courier New" w:cs="Courier New"/>
                <w:sz w:val="20"/>
                <w:szCs w:val="20"/>
              </w:rPr>
              <w:t>17   — checked: gcd(17, 60) = 1  ✓</w:t>
            </w:r>
          </w:p>
        </w:tc>
      </w:tr>
      <w:tr w:rsidR="00673A1A" w14:paraId="6CE220E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3223E310" w14:textId="77777777" w:rsidR="00673A1A" w:rsidRDefault="0010585C">
            <w:r>
              <w:rPr>
                <w:sz w:val="20"/>
                <w:szCs w:val="20"/>
              </w:rPr>
              <w:t>d (private key)</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AB72E" w14:textId="77777777" w:rsidR="00673A1A" w:rsidRDefault="0010585C">
            <w:r>
              <w:rPr>
                <w:rFonts w:ascii="Courier New" w:eastAsia="Courier New" w:hAnsi="Courier New" w:cs="Courier New"/>
                <w:sz w:val="20"/>
                <w:szCs w:val="20"/>
              </w:rPr>
              <w:t>53   — because 17 × 53 = 901, and 901 mod 60 = 1  ✓</w:t>
            </w:r>
          </w:p>
        </w:tc>
      </w:tr>
    </w:tbl>
    <w:p w14:paraId="3A166261" w14:textId="77777777" w:rsidR="00673A1A" w:rsidRDefault="00673A1A">
      <w:pPr>
        <w:spacing w:after="120"/>
      </w:pPr>
    </w:p>
    <w:p w14:paraId="07C8F48A" w14:textId="77777777" w:rsidR="00673A1A" w:rsidRDefault="0010585C">
      <w:pPr>
        <w:spacing w:after="180" w:line="280" w:lineRule="auto"/>
      </w:pPr>
      <w:r>
        <w:t>Public key: (e = 17, n = 77)</w:t>
      </w:r>
    </w:p>
    <w:p w14:paraId="435A08AE" w14:textId="77777777" w:rsidR="00673A1A" w:rsidRDefault="0010585C">
      <w:pPr>
        <w:spacing w:after="180" w:line="280" w:lineRule="auto"/>
      </w:pPr>
      <w:r>
        <w:t>Private key: (d = 53, n = 77)</w:t>
      </w:r>
    </w:p>
    <w:p w14:paraId="700BDE0A" w14:textId="77777777" w:rsidR="00673A1A" w:rsidRDefault="00673A1A">
      <w:pPr>
        <w:spacing w:after="120"/>
      </w:pPr>
    </w:p>
    <w:p w14:paraId="125215E1" w14:textId="77777777" w:rsidR="00673A1A" w:rsidRDefault="0010585C">
      <w:pPr>
        <w:spacing w:after="180" w:line="280" w:lineRule="auto"/>
      </w:pPr>
      <w:r>
        <w:t xml:space="preserve">The check for d was just multiplying 17 × 53 and confirming the result mod 60 gives 1. It does, so 53 is definitely the modular inverse of 17 under </w:t>
      </w:r>
      <w:r>
        <w:t>ϕ</w:t>
      </w:r>
      <w:r>
        <w:t>(n) = 60.</w:t>
      </w:r>
    </w:p>
    <w:p w14:paraId="721E101C" w14:textId="77777777" w:rsidR="00673A1A" w:rsidRDefault="0010585C">
      <w:pPr>
        <w:pStyle w:val="Heading2"/>
      </w:pPr>
      <w:r>
        <w:t>Encrypting the Message</w:t>
      </w:r>
    </w:p>
    <w:p w14:paraId="065CE4EE" w14:textId="77777777" w:rsidR="00673A1A" w:rsidRDefault="0010585C">
      <w:pPr>
        <w:spacing w:after="180" w:line="280" w:lineRule="auto"/>
      </w:pPr>
      <w:r>
        <w:t>I used M = 5 as the plaintext — just a simple number smaller than n.</w:t>
      </w:r>
    </w:p>
    <w:p w14:paraId="34C74186" w14:textId="77777777" w:rsidR="00673A1A" w:rsidRDefault="00673A1A">
      <w:pPr>
        <w:spacing w:after="120"/>
      </w:pPr>
    </w:p>
    <w:p w14:paraId="5B297AF5" w14:textId="77777777" w:rsidR="00673A1A" w:rsidRDefault="0010585C">
      <w:pPr>
        <w:spacing w:after="180" w:line="280" w:lineRule="auto"/>
      </w:pPr>
      <w:r>
        <w:t xml:space="preserve">C = </w:t>
      </w:r>
      <w:r>
        <w:t>M^e mod n  =  5^17 mod 77</w:t>
      </w:r>
    </w:p>
    <w:p w14:paraId="615EFB91" w14:textId="77777777" w:rsidR="00673A1A" w:rsidRDefault="00673A1A">
      <w:pPr>
        <w:spacing w:after="60"/>
      </w:pPr>
    </w:p>
    <w:p w14:paraId="13E5DF77" w14:textId="77777777" w:rsidR="00673A1A" w:rsidRDefault="0010585C">
      <w:pPr>
        <w:spacing w:after="100"/>
        <w:ind w:left="560"/>
      </w:pPr>
      <w:r>
        <w:rPr>
          <w:rFonts w:ascii="Courier New" w:eastAsia="Courier New" w:hAnsi="Courier New" w:cs="Courier New"/>
          <w:sz w:val="20"/>
          <w:szCs w:val="20"/>
        </w:rPr>
        <w:t>5^17 = 762,939,453,125</w:t>
      </w:r>
    </w:p>
    <w:p w14:paraId="74BAA062" w14:textId="77777777" w:rsidR="00673A1A" w:rsidRDefault="0010585C">
      <w:pPr>
        <w:spacing w:after="100"/>
        <w:ind w:left="560"/>
      </w:pPr>
      <w:r>
        <w:rPr>
          <w:rFonts w:ascii="Courier New" w:eastAsia="Courier New" w:hAnsi="Courier New" w:cs="Courier New"/>
          <w:sz w:val="20"/>
          <w:szCs w:val="20"/>
        </w:rPr>
        <w:t>762939453125 mod 77 = 3</w:t>
      </w:r>
    </w:p>
    <w:p w14:paraId="36A7CCBC" w14:textId="77777777" w:rsidR="00673A1A" w:rsidRDefault="00673A1A">
      <w:pPr>
        <w:spacing w:after="120"/>
      </w:pPr>
    </w:p>
    <w:p w14:paraId="5E6608F5" w14:textId="77777777" w:rsidR="00673A1A" w:rsidRDefault="0010585C">
      <w:pPr>
        <w:spacing w:after="180" w:line="280" w:lineRule="auto"/>
      </w:pPr>
      <w:r>
        <w:t>Ciphertext: C = 3</w:t>
      </w:r>
    </w:p>
    <w:p w14:paraId="0B7295D8" w14:textId="77777777" w:rsidR="00673A1A" w:rsidRDefault="0010585C">
      <w:pPr>
        <w:pStyle w:val="Heading2"/>
      </w:pPr>
      <w:r>
        <w:t>Decrypting It Back</w:t>
      </w:r>
    </w:p>
    <w:p w14:paraId="45EB3617" w14:textId="77777777" w:rsidR="00673A1A" w:rsidRDefault="0010585C">
      <w:pPr>
        <w:spacing w:after="180" w:line="280" w:lineRule="auto"/>
      </w:pPr>
      <w:r>
        <w:t>M = C^d mod n  =  3^53 mod 77</w:t>
      </w:r>
    </w:p>
    <w:p w14:paraId="6B86FA27" w14:textId="77777777" w:rsidR="00673A1A" w:rsidRDefault="00673A1A">
      <w:pPr>
        <w:spacing w:after="60"/>
      </w:pPr>
    </w:p>
    <w:p w14:paraId="3437964A" w14:textId="77777777" w:rsidR="00673A1A" w:rsidRDefault="0010585C">
      <w:pPr>
        <w:spacing w:after="100"/>
        <w:ind w:left="560"/>
      </w:pPr>
      <w:r>
        <w:rPr>
          <w:rFonts w:ascii="Courier New" w:eastAsia="Courier New" w:hAnsi="Courier New" w:cs="Courier New"/>
          <w:sz w:val="20"/>
          <w:szCs w:val="20"/>
        </w:rPr>
        <w:t>3^53 mod 77 = 5</w:t>
      </w:r>
    </w:p>
    <w:p w14:paraId="538D72EB" w14:textId="77777777" w:rsidR="00673A1A" w:rsidRDefault="00673A1A">
      <w:pPr>
        <w:spacing w:after="120"/>
      </w:pPr>
    </w:p>
    <w:p w14:paraId="747E79A2" w14:textId="77777777" w:rsidR="00673A1A" w:rsidRDefault="0010585C">
      <w:pPr>
        <w:spacing w:after="180" w:line="280" w:lineRule="auto"/>
      </w:pPr>
      <w:r>
        <w:t>That recovered M = 5, which is exactly what I started with. The RSA round-trip worked correctly.</w:t>
      </w:r>
    </w:p>
    <w:p w14:paraId="330D3B02" w14:textId="77777777" w:rsidR="00673A1A" w:rsidRDefault="0010585C">
      <w:pPr>
        <w:pStyle w:val="Heading1"/>
      </w:pPr>
      <w:r>
        <w:t>Activity 1 — RSA in Python</w:t>
      </w:r>
    </w:p>
    <w:p w14:paraId="1D9D78A5" w14:textId="77777777" w:rsidR="00673A1A" w:rsidRDefault="0010585C">
      <w:pPr>
        <w:spacing w:after="180" w:line="280" w:lineRule="auto"/>
      </w:pPr>
      <w:r>
        <w:t>Once the manual version made sense, I wrote Python to do the same thing. I used the extended Euclidean algorithm to calculate d, and Python's built-in pow(base, exp, mod) for the modular exponentiation — that three-argument form</w:t>
      </w:r>
      <w:r>
        <w:t xml:space="preserve"> is important because it keeps numbers manageable instead of computing a massive intermediate value.</w:t>
      </w:r>
    </w:p>
    <w:p w14:paraId="3D2A1F45" w14:textId="77777777" w:rsidR="00673A1A" w:rsidRDefault="00673A1A">
      <w:pPr>
        <w:spacing w:after="120"/>
      </w:pPr>
    </w:p>
    <w:p w14:paraId="13FE5EEE" w14:textId="77777777" w:rsidR="00673A1A" w:rsidRDefault="0010585C">
      <w:pPr>
        <w:spacing w:after="100"/>
        <w:ind w:left="560"/>
      </w:pPr>
      <w:r>
        <w:rPr>
          <w:rFonts w:ascii="Courier New" w:eastAsia="Courier New" w:hAnsi="Courier New" w:cs="Courier New"/>
          <w:sz w:val="20"/>
          <w:szCs w:val="20"/>
        </w:rPr>
        <w:t>def mod_inverse(e, phi):</w:t>
      </w:r>
    </w:p>
    <w:p w14:paraId="208C812B" w14:textId="77777777" w:rsidR="00673A1A" w:rsidRDefault="0010585C">
      <w:pPr>
        <w:spacing w:after="100"/>
        <w:ind w:left="560"/>
      </w:pPr>
      <w:r>
        <w:rPr>
          <w:rFonts w:ascii="Courier New" w:eastAsia="Courier New" w:hAnsi="Courier New" w:cs="Courier New"/>
          <w:sz w:val="20"/>
          <w:szCs w:val="20"/>
        </w:rPr>
        <w:t xml:space="preserve">    old_r, r = e, phi</w:t>
      </w:r>
    </w:p>
    <w:p w14:paraId="494404A5" w14:textId="77777777" w:rsidR="00673A1A" w:rsidRDefault="0010585C">
      <w:pPr>
        <w:spacing w:after="100"/>
        <w:ind w:left="560"/>
      </w:pPr>
      <w:r>
        <w:rPr>
          <w:rFonts w:ascii="Courier New" w:eastAsia="Courier New" w:hAnsi="Courier New" w:cs="Courier New"/>
          <w:sz w:val="20"/>
          <w:szCs w:val="20"/>
        </w:rPr>
        <w:t xml:space="preserve">    old_s, s = 1, 0</w:t>
      </w:r>
    </w:p>
    <w:p w14:paraId="5173065B" w14:textId="77777777" w:rsidR="00673A1A" w:rsidRDefault="0010585C">
      <w:pPr>
        <w:spacing w:after="100"/>
        <w:ind w:left="560"/>
      </w:pPr>
      <w:r>
        <w:rPr>
          <w:rFonts w:ascii="Courier New" w:eastAsia="Courier New" w:hAnsi="Courier New" w:cs="Courier New"/>
          <w:sz w:val="20"/>
          <w:szCs w:val="20"/>
        </w:rPr>
        <w:t xml:space="preserve">    while r != 0:</w:t>
      </w:r>
    </w:p>
    <w:p w14:paraId="44C7B7C9" w14:textId="77777777" w:rsidR="00673A1A" w:rsidRDefault="0010585C">
      <w:pPr>
        <w:spacing w:after="100"/>
        <w:ind w:left="560"/>
      </w:pPr>
      <w:r>
        <w:rPr>
          <w:rFonts w:ascii="Courier New" w:eastAsia="Courier New" w:hAnsi="Courier New" w:cs="Courier New"/>
          <w:sz w:val="20"/>
          <w:szCs w:val="20"/>
        </w:rPr>
        <w:t xml:space="preserve">        q = old_r // r</w:t>
      </w:r>
    </w:p>
    <w:p w14:paraId="3CE274FC" w14:textId="77777777" w:rsidR="00673A1A" w:rsidRDefault="0010585C">
      <w:pPr>
        <w:spacing w:after="100"/>
        <w:ind w:left="560"/>
      </w:pPr>
      <w:r>
        <w:rPr>
          <w:rFonts w:ascii="Courier New" w:eastAsia="Courier New" w:hAnsi="Courier New" w:cs="Courier New"/>
          <w:sz w:val="20"/>
          <w:szCs w:val="20"/>
        </w:rPr>
        <w:t xml:space="preserve">        old_r, r = r, old_r - q * r</w:t>
      </w:r>
    </w:p>
    <w:p w14:paraId="56AEAEA7" w14:textId="77777777" w:rsidR="00673A1A" w:rsidRDefault="0010585C">
      <w:pPr>
        <w:spacing w:after="100"/>
        <w:ind w:left="560"/>
      </w:pPr>
      <w:r>
        <w:rPr>
          <w:rFonts w:ascii="Courier New" w:eastAsia="Courier New" w:hAnsi="Courier New" w:cs="Courier New"/>
          <w:sz w:val="20"/>
          <w:szCs w:val="20"/>
        </w:rPr>
        <w:t xml:space="preserve">        old_s, s = s, old_s - q * s</w:t>
      </w:r>
    </w:p>
    <w:p w14:paraId="066F24F9" w14:textId="77777777" w:rsidR="00673A1A" w:rsidRDefault="0010585C">
      <w:pPr>
        <w:spacing w:after="100"/>
        <w:ind w:left="560"/>
      </w:pPr>
      <w:r>
        <w:rPr>
          <w:rFonts w:ascii="Courier New" w:eastAsia="Courier New" w:hAnsi="Courier New" w:cs="Courier New"/>
          <w:sz w:val="20"/>
          <w:szCs w:val="20"/>
        </w:rPr>
        <w:t xml:space="preserve">    return old_s % phi</w:t>
      </w:r>
    </w:p>
    <w:p w14:paraId="70EA11F0" w14:textId="77777777" w:rsidR="00673A1A" w:rsidRDefault="00673A1A">
      <w:pPr>
        <w:spacing w:after="60"/>
      </w:pPr>
    </w:p>
    <w:p w14:paraId="5EBF07D7" w14:textId="77777777" w:rsidR="00673A1A" w:rsidRDefault="0010585C">
      <w:pPr>
        <w:spacing w:after="100"/>
        <w:ind w:left="560"/>
      </w:pPr>
      <w:r>
        <w:rPr>
          <w:rFonts w:ascii="Courier New" w:eastAsia="Courier New" w:hAnsi="Courier New" w:cs="Courier New"/>
          <w:sz w:val="20"/>
          <w:szCs w:val="20"/>
        </w:rPr>
        <w:t>p, q = 7, 11</w:t>
      </w:r>
    </w:p>
    <w:p w14:paraId="619CB36C" w14:textId="77777777" w:rsidR="00673A1A" w:rsidRDefault="0010585C">
      <w:pPr>
        <w:spacing w:after="100"/>
        <w:ind w:left="560"/>
      </w:pPr>
      <w:r>
        <w:rPr>
          <w:rFonts w:ascii="Courier New" w:eastAsia="Courier New" w:hAnsi="Courier New" w:cs="Courier New"/>
          <w:sz w:val="20"/>
          <w:szCs w:val="20"/>
        </w:rPr>
        <w:t>n   = p * q</w:t>
      </w:r>
    </w:p>
    <w:p w14:paraId="539C1ACA" w14:textId="77777777" w:rsidR="00673A1A" w:rsidRDefault="0010585C">
      <w:pPr>
        <w:spacing w:after="100"/>
        <w:ind w:left="560"/>
      </w:pPr>
      <w:r>
        <w:rPr>
          <w:rFonts w:ascii="Courier New" w:eastAsia="Courier New" w:hAnsi="Courier New" w:cs="Courier New"/>
          <w:sz w:val="20"/>
          <w:szCs w:val="20"/>
        </w:rPr>
        <w:t>phi = (p - 1) * (q - 1)</w:t>
      </w:r>
    </w:p>
    <w:p w14:paraId="26BC8815" w14:textId="77777777" w:rsidR="00673A1A" w:rsidRDefault="0010585C">
      <w:pPr>
        <w:spacing w:after="100"/>
        <w:ind w:left="560"/>
      </w:pPr>
      <w:r>
        <w:rPr>
          <w:rFonts w:ascii="Courier New" w:eastAsia="Courier New" w:hAnsi="Courier New" w:cs="Courier New"/>
          <w:sz w:val="20"/>
          <w:szCs w:val="20"/>
        </w:rPr>
        <w:t>e   = 17</w:t>
      </w:r>
    </w:p>
    <w:p w14:paraId="29BD5929" w14:textId="77777777" w:rsidR="00673A1A" w:rsidRDefault="0010585C">
      <w:pPr>
        <w:spacing w:after="100"/>
        <w:ind w:left="560"/>
      </w:pPr>
      <w:r>
        <w:rPr>
          <w:rFonts w:ascii="Courier New" w:eastAsia="Courier New" w:hAnsi="Courier New" w:cs="Courier New"/>
          <w:sz w:val="20"/>
          <w:szCs w:val="20"/>
        </w:rPr>
        <w:t>d   = mod_inverse(e, phi)</w:t>
      </w:r>
    </w:p>
    <w:p w14:paraId="601230F7" w14:textId="77777777" w:rsidR="00673A1A" w:rsidRDefault="00673A1A">
      <w:pPr>
        <w:spacing w:after="60"/>
      </w:pPr>
    </w:p>
    <w:p w14:paraId="34ED60FA" w14:textId="77777777" w:rsidR="00673A1A" w:rsidRDefault="0010585C">
      <w:pPr>
        <w:spacing w:after="100"/>
        <w:ind w:left="560"/>
      </w:pPr>
      <w:r>
        <w:rPr>
          <w:rFonts w:ascii="Courier New" w:eastAsia="Courier New" w:hAnsi="Courier New" w:cs="Courier New"/>
          <w:sz w:val="20"/>
          <w:szCs w:val="20"/>
        </w:rPr>
        <w:t>M = 5</w:t>
      </w:r>
    </w:p>
    <w:p w14:paraId="11AE2A38" w14:textId="77777777" w:rsidR="00673A1A" w:rsidRDefault="0010585C">
      <w:pPr>
        <w:spacing w:after="100"/>
        <w:ind w:left="560"/>
      </w:pPr>
      <w:r>
        <w:rPr>
          <w:rFonts w:ascii="Courier New" w:eastAsia="Courier New" w:hAnsi="Courier New" w:cs="Courier New"/>
          <w:sz w:val="20"/>
          <w:szCs w:val="20"/>
        </w:rPr>
        <w:t>C     = pow(M, e, n)</w:t>
      </w:r>
    </w:p>
    <w:p w14:paraId="61966030" w14:textId="77777777" w:rsidR="00673A1A" w:rsidRDefault="0010585C">
      <w:pPr>
        <w:spacing w:after="100"/>
        <w:ind w:left="560"/>
      </w:pPr>
      <w:r>
        <w:rPr>
          <w:rFonts w:ascii="Courier New" w:eastAsia="Courier New" w:hAnsi="Courier New" w:cs="Courier New"/>
          <w:sz w:val="20"/>
          <w:szCs w:val="20"/>
        </w:rPr>
        <w:t>M_dec = pow(C, d, n)</w:t>
      </w:r>
    </w:p>
    <w:p w14:paraId="60F4F3F7" w14:textId="77777777" w:rsidR="00673A1A" w:rsidRDefault="00673A1A">
      <w:pPr>
        <w:spacing w:after="60"/>
      </w:pPr>
    </w:p>
    <w:p w14:paraId="30404577" w14:textId="77777777" w:rsidR="00673A1A" w:rsidRDefault="0010585C">
      <w:pPr>
        <w:spacing w:after="100"/>
        <w:ind w:left="560"/>
      </w:pPr>
      <w:r>
        <w:rPr>
          <w:rFonts w:ascii="Courier New" w:eastAsia="Courier New" w:hAnsi="Courier New" w:cs="Courier New"/>
          <w:sz w:val="20"/>
          <w:szCs w:val="20"/>
        </w:rPr>
        <w:t>print(f'Public key:  e={e}, n={n}')</w:t>
      </w:r>
    </w:p>
    <w:p w14:paraId="2CB5ADF0" w14:textId="77777777" w:rsidR="00673A1A" w:rsidRDefault="0010585C">
      <w:pPr>
        <w:spacing w:after="100"/>
        <w:ind w:left="560"/>
      </w:pPr>
      <w:r>
        <w:rPr>
          <w:rFonts w:ascii="Courier New" w:eastAsia="Courier New" w:hAnsi="Courier New" w:cs="Courier New"/>
          <w:sz w:val="20"/>
          <w:szCs w:val="20"/>
        </w:rPr>
        <w:t>print(f'Private key: d={d}, n={n}')</w:t>
      </w:r>
    </w:p>
    <w:p w14:paraId="50DEA382" w14:textId="77777777" w:rsidR="00673A1A" w:rsidRDefault="0010585C">
      <w:pPr>
        <w:spacing w:after="100"/>
        <w:ind w:left="560"/>
      </w:pPr>
      <w:r>
        <w:rPr>
          <w:rFonts w:ascii="Courier New" w:eastAsia="Courier New" w:hAnsi="Courier New" w:cs="Courier New"/>
          <w:sz w:val="20"/>
          <w:szCs w:val="20"/>
        </w:rPr>
        <w:t>print(f'Encrypted:   {C}')</w:t>
      </w:r>
    </w:p>
    <w:p w14:paraId="08338B78" w14:textId="77777777" w:rsidR="00673A1A" w:rsidRDefault="0010585C">
      <w:pPr>
        <w:spacing w:after="100"/>
        <w:ind w:left="560"/>
      </w:pPr>
      <w:r>
        <w:rPr>
          <w:rFonts w:ascii="Courier New" w:eastAsia="Courier New" w:hAnsi="Courier New" w:cs="Courier New"/>
          <w:sz w:val="20"/>
          <w:szCs w:val="20"/>
        </w:rPr>
        <w:t>print(f'Decrypted:   {M_dec}')</w:t>
      </w:r>
    </w:p>
    <w:p w14:paraId="3C7A3AE2" w14:textId="77777777" w:rsidR="00673A1A" w:rsidRDefault="00673A1A">
      <w:pPr>
        <w:spacing w:after="120"/>
      </w:pPr>
    </w:p>
    <w:p w14:paraId="3831C419" w14:textId="77777777" w:rsidR="00673A1A" w:rsidRDefault="0010585C">
      <w:pPr>
        <w:spacing w:after="180" w:line="280" w:lineRule="auto"/>
      </w:pPr>
      <w:r>
        <w:t>Output I got:</w:t>
      </w:r>
    </w:p>
    <w:p w14:paraId="683CBE4F" w14:textId="77777777" w:rsidR="00673A1A" w:rsidRDefault="0010585C">
      <w:pPr>
        <w:spacing w:after="100"/>
        <w:ind w:left="560"/>
      </w:pPr>
      <w:r>
        <w:rPr>
          <w:rFonts w:ascii="Courier New" w:eastAsia="Courier New" w:hAnsi="Courier New" w:cs="Courier New"/>
          <w:sz w:val="20"/>
          <w:szCs w:val="20"/>
        </w:rPr>
        <w:lastRenderedPageBreak/>
        <w:t>Public key:  e=17, n=77</w:t>
      </w:r>
    </w:p>
    <w:p w14:paraId="7D5DC49F" w14:textId="77777777" w:rsidR="00673A1A" w:rsidRDefault="0010585C">
      <w:pPr>
        <w:spacing w:after="100"/>
        <w:ind w:left="560"/>
      </w:pPr>
      <w:r>
        <w:rPr>
          <w:rFonts w:ascii="Courier New" w:eastAsia="Courier New" w:hAnsi="Courier New" w:cs="Courier New"/>
          <w:sz w:val="20"/>
          <w:szCs w:val="20"/>
        </w:rPr>
        <w:t>Private key: d=53, n=77</w:t>
      </w:r>
    </w:p>
    <w:p w14:paraId="114D057F" w14:textId="77777777" w:rsidR="00673A1A" w:rsidRDefault="0010585C">
      <w:pPr>
        <w:spacing w:after="100"/>
        <w:ind w:left="560"/>
      </w:pPr>
      <w:r>
        <w:rPr>
          <w:rFonts w:ascii="Courier New" w:eastAsia="Courier New" w:hAnsi="Courier New" w:cs="Courier New"/>
          <w:sz w:val="20"/>
          <w:szCs w:val="20"/>
        </w:rPr>
        <w:t>Encrypted:   3</w:t>
      </w:r>
    </w:p>
    <w:p w14:paraId="52D884D2" w14:textId="77777777" w:rsidR="00673A1A" w:rsidRDefault="0010585C">
      <w:pPr>
        <w:spacing w:after="100"/>
        <w:ind w:left="560"/>
      </w:pPr>
      <w:r>
        <w:rPr>
          <w:rFonts w:ascii="Courier New" w:eastAsia="Courier New" w:hAnsi="Courier New" w:cs="Courier New"/>
          <w:sz w:val="20"/>
          <w:szCs w:val="20"/>
        </w:rPr>
        <w:t>Decrypted:   5</w:t>
      </w:r>
    </w:p>
    <w:p w14:paraId="576C4228" w14:textId="77777777" w:rsidR="00673A1A" w:rsidRDefault="00673A1A">
      <w:pPr>
        <w:spacing w:after="120"/>
      </w:pPr>
    </w:p>
    <w:p w14:paraId="6F32D883" w14:textId="77777777" w:rsidR="00673A1A" w:rsidRDefault="0010585C">
      <w:pPr>
        <w:spacing w:after="180" w:line="280" w:lineRule="auto"/>
      </w:pPr>
      <w:r>
        <w:t>Matched the manual results perfe</w:t>
      </w:r>
      <w:r>
        <w:t>ctly. The code generalises to bigger primes too — I tested it with p = 61, q = 53 and the same logic held up without any changes.</w:t>
      </w:r>
    </w:p>
    <w:p w14:paraId="0CA90D95" w14:textId="77777777" w:rsidR="00673A1A" w:rsidRDefault="0010585C">
      <w:pPr>
        <w:pStyle w:val="Heading1"/>
      </w:pPr>
      <w:r>
        <w:t>Activity 2 — Diffie-Hellman Key Exchange</w:t>
      </w:r>
    </w:p>
    <w:p w14:paraId="4C7AC77F" w14:textId="77777777" w:rsidR="00673A1A" w:rsidRDefault="0010585C">
      <w:pPr>
        <w:pStyle w:val="Heading2"/>
      </w:pPr>
      <w:r>
        <w:t>Setup</w:t>
      </w:r>
    </w:p>
    <w:p w14:paraId="1D444016" w14:textId="77777777" w:rsidR="00673A1A" w:rsidRDefault="0010585C">
      <w:pPr>
        <w:spacing w:after="180" w:line="280" w:lineRule="auto"/>
      </w:pPr>
      <w:r>
        <w:t>I did this with Nauman Patel. We used Teams to agree on the public parameters and exchange our computed public keys — but at no point did either of us send our private key.</w:t>
      </w:r>
    </w:p>
    <w:p w14:paraId="5E5B4383" w14:textId="77777777" w:rsidR="00673A1A" w:rsidRDefault="0010585C">
      <w:pPr>
        <w:pStyle w:val="Heading2"/>
      </w:pPr>
      <w:r>
        <w:t>Public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73A1A" w14:paraId="198C23F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20" w:type="dxa"/>
              <w:bottom w:w="80" w:type="dxa"/>
              <w:right w:w="120" w:type="dxa"/>
            </w:tcMar>
          </w:tcPr>
          <w:p w14:paraId="6E39E948" w14:textId="77777777" w:rsidR="00673A1A" w:rsidRDefault="0010585C">
            <w:r>
              <w:rPr>
                <w:b/>
                <w:bCs/>
                <w:sz w:val="20"/>
                <w:szCs w:val="20"/>
              </w:rPr>
              <w:t>Parameter</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B75030" w14:textId="77777777" w:rsidR="00673A1A" w:rsidRDefault="0010585C">
            <w:r>
              <w:rPr>
                <w:rFonts w:ascii="Courier New" w:eastAsia="Courier New" w:hAnsi="Courier New" w:cs="Courier New"/>
                <w:sz w:val="20"/>
                <w:szCs w:val="20"/>
              </w:rPr>
              <w:t>Value</w:t>
            </w:r>
          </w:p>
        </w:tc>
      </w:tr>
      <w:tr w:rsidR="00673A1A" w14:paraId="1952938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304CB577" w14:textId="77777777" w:rsidR="00673A1A" w:rsidRDefault="0010585C">
            <w:r>
              <w:rPr>
                <w:sz w:val="20"/>
                <w:szCs w:val="20"/>
              </w:rPr>
              <w:t>Prime p</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DA5DF1" w14:textId="77777777" w:rsidR="00673A1A" w:rsidRDefault="0010585C">
            <w:r>
              <w:rPr>
                <w:rFonts w:ascii="Courier New" w:eastAsia="Courier New" w:hAnsi="Courier New" w:cs="Courier New"/>
                <w:sz w:val="20"/>
                <w:szCs w:val="20"/>
              </w:rPr>
              <w:t>23</w:t>
            </w:r>
          </w:p>
        </w:tc>
      </w:tr>
      <w:tr w:rsidR="00673A1A" w14:paraId="05F5741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0FF1BB78" w14:textId="77777777" w:rsidR="00673A1A" w:rsidRDefault="0010585C">
            <w:r>
              <w:rPr>
                <w:sz w:val="20"/>
                <w:szCs w:val="20"/>
              </w:rPr>
              <w:t>Generator g</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1AAE2" w14:textId="77777777" w:rsidR="00673A1A" w:rsidRDefault="0010585C">
            <w:r>
              <w:rPr>
                <w:rFonts w:ascii="Courier New" w:eastAsia="Courier New" w:hAnsi="Courier New" w:cs="Courier New"/>
                <w:sz w:val="20"/>
                <w:szCs w:val="20"/>
              </w:rPr>
              <w:t>5</w:t>
            </w:r>
          </w:p>
        </w:tc>
      </w:tr>
    </w:tbl>
    <w:p w14:paraId="3473AE50" w14:textId="77777777" w:rsidR="00673A1A" w:rsidRDefault="0010585C">
      <w:pPr>
        <w:pStyle w:val="Heading2"/>
      </w:pPr>
      <w:r>
        <w:t>My Computations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73A1A" w14:paraId="0B6B34A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0E4F5"/>
            <w:tcMar>
              <w:top w:w="80" w:type="dxa"/>
              <w:left w:w="120" w:type="dxa"/>
              <w:bottom w:w="80" w:type="dxa"/>
              <w:right w:w="120" w:type="dxa"/>
            </w:tcMar>
          </w:tcPr>
          <w:p w14:paraId="54F2F4A0" w14:textId="77777777" w:rsidR="00673A1A" w:rsidRDefault="0010585C">
            <w:r>
              <w:rPr>
                <w:b/>
                <w:bCs/>
                <w:sz w:val="20"/>
                <w:szCs w:val="20"/>
              </w:rPr>
              <w:t>Value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F757F" w14:textId="77777777" w:rsidR="00673A1A" w:rsidRDefault="0010585C">
            <w:r>
              <w:rPr>
                <w:rFonts w:ascii="Courier New" w:eastAsia="Courier New" w:hAnsi="Courier New" w:cs="Courier New"/>
                <w:sz w:val="20"/>
                <w:szCs w:val="20"/>
              </w:rPr>
              <w:t>Detail</w:t>
            </w:r>
          </w:p>
        </w:tc>
      </w:tr>
      <w:tr w:rsidR="00673A1A" w14:paraId="4A6DDD2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2AD0726B" w14:textId="77777777" w:rsidR="00673A1A" w:rsidRDefault="0010585C">
            <w:r>
              <w:rPr>
                <w:sz w:val="20"/>
                <w:szCs w:val="20"/>
              </w:rPr>
              <w:t>My private key (a)</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234BC" w14:textId="77777777" w:rsidR="00673A1A" w:rsidRDefault="0010585C">
            <w:r>
              <w:rPr>
                <w:rFonts w:ascii="Courier New" w:eastAsia="Courier New" w:hAnsi="Courier New" w:cs="Courier New"/>
                <w:sz w:val="20"/>
                <w:szCs w:val="20"/>
              </w:rPr>
              <w:t>4   — chosen by me, not shared with Nauman</w:t>
            </w:r>
          </w:p>
        </w:tc>
      </w:tr>
      <w:tr w:rsidR="00673A1A" w14:paraId="0D84F33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73CAC8C2" w14:textId="77777777" w:rsidR="00673A1A" w:rsidRDefault="0010585C">
            <w:r>
              <w:rPr>
                <w:sz w:val="20"/>
                <w:szCs w:val="20"/>
              </w:rPr>
              <w:t>My public key  A = g^a mod p</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84AA45" w14:textId="77777777" w:rsidR="00673A1A" w:rsidRDefault="0010585C">
            <w:r>
              <w:rPr>
                <w:rFonts w:ascii="Courier New" w:eastAsia="Courier New" w:hAnsi="Courier New" w:cs="Courier New"/>
                <w:sz w:val="20"/>
                <w:szCs w:val="20"/>
              </w:rPr>
              <w:t>5^4 mod 23 = 625 mod 23 = 4</w:t>
            </w:r>
          </w:p>
        </w:tc>
      </w:tr>
      <w:tr w:rsidR="00673A1A" w14:paraId="19F47AF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4072FF70" w14:textId="77777777" w:rsidR="00673A1A" w:rsidRDefault="0010585C">
            <w:r>
              <w:rPr>
                <w:sz w:val="20"/>
                <w:szCs w:val="20"/>
              </w:rPr>
              <w:t>Nauman's public key B (received)</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E3498" w14:textId="77777777" w:rsidR="00673A1A" w:rsidRDefault="0010585C">
            <w:r>
              <w:rPr>
                <w:rFonts w:ascii="Courier New" w:eastAsia="Courier New" w:hAnsi="Courier New" w:cs="Courier New"/>
                <w:sz w:val="20"/>
                <w:szCs w:val="20"/>
              </w:rPr>
              <w:t>2</w:t>
            </w:r>
          </w:p>
        </w:tc>
      </w:tr>
      <w:tr w:rsidR="00673A1A" w14:paraId="0206418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4F8FC"/>
            <w:tcMar>
              <w:top w:w="80" w:type="dxa"/>
              <w:left w:w="120" w:type="dxa"/>
              <w:bottom w:w="80" w:type="dxa"/>
              <w:right w:w="120" w:type="dxa"/>
            </w:tcMar>
          </w:tcPr>
          <w:p w14:paraId="531D5394" w14:textId="77777777" w:rsidR="00673A1A" w:rsidRDefault="0010585C">
            <w:r>
              <w:rPr>
                <w:sz w:val="20"/>
                <w:szCs w:val="20"/>
              </w:rPr>
              <w:t>Shared secret  s = B^a mod p</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1C416A" w14:textId="77777777" w:rsidR="00673A1A" w:rsidRDefault="0010585C">
            <w:r>
              <w:rPr>
                <w:rFonts w:ascii="Courier New" w:eastAsia="Courier New" w:hAnsi="Courier New" w:cs="Courier New"/>
                <w:sz w:val="20"/>
                <w:szCs w:val="20"/>
              </w:rPr>
              <w:t>2^4 mod 23 = 16 mod 23 = 16</w:t>
            </w:r>
          </w:p>
        </w:tc>
      </w:tr>
    </w:tbl>
    <w:p w14:paraId="450C6621" w14:textId="77777777" w:rsidR="00673A1A" w:rsidRDefault="0010585C">
      <w:pPr>
        <w:pStyle w:val="Heading2"/>
      </w:pPr>
      <w:r>
        <w:t>Result</w:t>
      </w:r>
    </w:p>
    <w:p w14:paraId="07B6DF87" w14:textId="77777777" w:rsidR="00673A1A" w:rsidRDefault="0010585C">
      <w:pPr>
        <w:spacing w:after="180" w:line="280" w:lineRule="auto"/>
      </w:pPr>
      <w:r>
        <w:t>After we both ran our calculations and compared over Teams, we got the same shared secret: s = 16. Nauman arrived at the same number using his own private key and the public value A = 4 that I had sent him.</w:t>
      </w:r>
    </w:p>
    <w:p w14:paraId="0DA9F8DD" w14:textId="77777777" w:rsidR="00673A1A" w:rsidRDefault="00673A1A">
      <w:pPr>
        <w:spacing w:after="120"/>
      </w:pPr>
    </w:p>
    <w:p w14:paraId="4CBD0050" w14:textId="77777777" w:rsidR="00673A1A" w:rsidRDefault="0010585C">
      <w:pPr>
        <w:spacing w:after="180" w:line="280" w:lineRule="auto"/>
      </w:pPr>
      <w:r>
        <w:t xml:space="preserve">What struck </w:t>
      </w:r>
      <w:r>
        <w:t>me about this is how the maths guarantees both sides land on the same number even though neither side ever sends a secret value. B^a mod p and A^b mod p both reduce to (g^(ab)) mod p — they're the same expression, just computed from different directions. A</w:t>
      </w:r>
      <w:r>
        <w:t>n attacker who saw everything on Teams would have p = 23, g = 5, A = 4, and B = 2 — but recovering a or b from those requires solving the discrete logarithm problem, which becomes computationally infeasible at the key sizes used in real systems.</w:t>
      </w:r>
    </w:p>
    <w:p w14:paraId="09C1E897" w14:textId="77777777" w:rsidR="00673A1A" w:rsidRDefault="0010585C">
      <w:pPr>
        <w:pStyle w:val="Heading1"/>
      </w:pPr>
      <w:r>
        <w:t>Optional C</w:t>
      </w:r>
      <w:r>
        <w:t>hallenge — Diffie-Hellman + AES</w:t>
      </w:r>
    </w:p>
    <w:p w14:paraId="6F048F11" w14:textId="77777777" w:rsidR="00673A1A" w:rsidRDefault="0010585C">
      <w:pPr>
        <w:spacing w:after="180" w:line="280" w:lineRule="auto"/>
      </w:pPr>
      <w:r>
        <w:lastRenderedPageBreak/>
        <w:t>Nauman and I went ahead with the optional part as well. We used s = 16 as the input to SHA-256 and took the first 16 bytes as our AES key. That's a rough stand-in for a proper key derivation function, but it works fine for this exercise.</w:t>
      </w:r>
    </w:p>
    <w:p w14:paraId="1CF17172" w14:textId="77777777" w:rsidR="00673A1A" w:rsidRDefault="00673A1A">
      <w:pPr>
        <w:spacing w:after="120"/>
      </w:pPr>
    </w:p>
    <w:p w14:paraId="7599D609" w14:textId="77777777" w:rsidR="00673A1A" w:rsidRDefault="0010585C">
      <w:pPr>
        <w:spacing w:after="100"/>
        <w:ind w:left="560"/>
      </w:pPr>
      <w:r>
        <w:rPr>
          <w:rFonts w:ascii="Courier New" w:eastAsia="Courier New" w:hAnsi="Courier New" w:cs="Courier New"/>
          <w:sz w:val="20"/>
          <w:szCs w:val="20"/>
        </w:rPr>
        <w:t>from Crypto.Ciphe</w:t>
      </w:r>
      <w:r>
        <w:rPr>
          <w:rFonts w:ascii="Courier New" w:eastAsia="Courier New" w:hAnsi="Courier New" w:cs="Courier New"/>
          <w:sz w:val="20"/>
          <w:szCs w:val="20"/>
        </w:rPr>
        <w:t>r import AES</w:t>
      </w:r>
    </w:p>
    <w:p w14:paraId="29B51D3E" w14:textId="77777777" w:rsidR="00673A1A" w:rsidRDefault="0010585C">
      <w:pPr>
        <w:spacing w:after="100"/>
        <w:ind w:left="560"/>
      </w:pPr>
      <w:r>
        <w:rPr>
          <w:rFonts w:ascii="Courier New" w:eastAsia="Courier New" w:hAnsi="Courier New" w:cs="Courier New"/>
          <w:sz w:val="20"/>
          <w:szCs w:val="20"/>
        </w:rPr>
        <w:t>from Crypto.Util.Padding import pad, unpad</w:t>
      </w:r>
    </w:p>
    <w:p w14:paraId="242FA4AC" w14:textId="77777777" w:rsidR="00673A1A" w:rsidRDefault="0010585C">
      <w:pPr>
        <w:spacing w:after="100"/>
        <w:ind w:left="560"/>
      </w:pPr>
      <w:r>
        <w:rPr>
          <w:rFonts w:ascii="Courier New" w:eastAsia="Courier New" w:hAnsi="Courier New" w:cs="Courier New"/>
          <w:sz w:val="20"/>
          <w:szCs w:val="20"/>
        </w:rPr>
        <w:t>import hashlib</w:t>
      </w:r>
    </w:p>
    <w:p w14:paraId="52CD2975" w14:textId="77777777" w:rsidR="00673A1A" w:rsidRDefault="00673A1A">
      <w:pPr>
        <w:spacing w:after="60"/>
      </w:pPr>
    </w:p>
    <w:p w14:paraId="23BC5894" w14:textId="77777777" w:rsidR="00673A1A" w:rsidRDefault="0010585C">
      <w:pPr>
        <w:spacing w:after="100"/>
        <w:ind w:left="560"/>
      </w:pPr>
      <w:r>
        <w:rPr>
          <w:rFonts w:ascii="Courier New" w:eastAsia="Courier New" w:hAnsi="Courier New" w:cs="Courier New"/>
          <w:sz w:val="20"/>
          <w:szCs w:val="20"/>
        </w:rPr>
        <w:t>shared_secret = 16</w:t>
      </w:r>
    </w:p>
    <w:p w14:paraId="0B9EEEE6" w14:textId="77777777" w:rsidR="00673A1A" w:rsidRDefault="0010585C">
      <w:pPr>
        <w:spacing w:after="100"/>
        <w:ind w:left="560"/>
      </w:pPr>
      <w:r>
        <w:rPr>
          <w:rFonts w:ascii="Courier New" w:eastAsia="Courier New" w:hAnsi="Courier New" w:cs="Courier New"/>
          <w:sz w:val="20"/>
          <w:szCs w:val="20"/>
        </w:rPr>
        <w:t>key = hashlib.sha256(str(shared_secret).encode()).digest()[:16]</w:t>
      </w:r>
    </w:p>
    <w:p w14:paraId="6B3FABD1" w14:textId="77777777" w:rsidR="00673A1A" w:rsidRDefault="00673A1A">
      <w:pPr>
        <w:spacing w:after="60"/>
      </w:pPr>
    </w:p>
    <w:p w14:paraId="04AF6EF6" w14:textId="77777777" w:rsidR="00673A1A" w:rsidRDefault="0010585C">
      <w:pPr>
        <w:spacing w:after="100"/>
        <w:ind w:left="560"/>
      </w:pPr>
      <w:r>
        <w:rPr>
          <w:rFonts w:ascii="Courier New" w:eastAsia="Courier New" w:hAnsi="Courier New" w:cs="Courier New"/>
          <w:sz w:val="20"/>
          <w:szCs w:val="20"/>
        </w:rPr>
        <w:t># Encrypt</w:t>
      </w:r>
    </w:p>
    <w:p w14:paraId="5940748F" w14:textId="77777777" w:rsidR="00673A1A" w:rsidRDefault="0010585C">
      <w:pPr>
        <w:spacing w:after="100"/>
        <w:ind w:left="560"/>
      </w:pPr>
      <w:r>
        <w:rPr>
          <w:rFonts w:ascii="Courier New" w:eastAsia="Courier New" w:hAnsi="Courier New" w:cs="Courier New"/>
          <w:sz w:val="20"/>
          <w:szCs w:val="20"/>
        </w:rPr>
        <w:t>msg = b'Hello Nauman'</w:t>
      </w:r>
    </w:p>
    <w:p w14:paraId="18C47DB3" w14:textId="77777777" w:rsidR="00673A1A" w:rsidRDefault="0010585C">
      <w:pPr>
        <w:spacing w:after="100"/>
        <w:ind w:left="560"/>
      </w:pPr>
      <w:r>
        <w:rPr>
          <w:rFonts w:ascii="Courier New" w:eastAsia="Courier New" w:hAnsi="Courier New" w:cs="Courier New"/>
          <w:sz w:val="20"/>
          <w:szCs w:val="20"/>
        </w:rPr>
        <w:t>enc = AES.new(key, AES.MODE_CBC)</w:t>
      </w:r>
    </w:p>
    <w:p w14:paraId="4516F725" w14:textId="77777777" w:rsidR="00673A1A" w:rsidRDefault="0010585C">
      <w:pPr>
        <w:spacing w:after="100"/>
        <w:ind w:left="560"/>
      </w:pPr>
      <w:r>
        <w:rPr>
          <w:rFonts w:ascii="Courier New" w:eastAsia="Courier New" w:hAnsi="Courier New" w:cs="Courier New"/>
          <w:sz w:val="20"/>
          <w:szCs w:val="20"/>
        </w:rPr>
        <w:t>ct  = enc.encrypt(pad(msg, 16))</w:t>
      </w:r>
    </w:p>
    <w:p w14:paraId="1D142C59" w14:textId="77777777" w:rsidR="00673A1A" w:rsidRDefault="0010585C">
      <w:pPr>
        <w:spacing w:after="100"/>
        <w:ind w:left="560"/>
      </w:pPr>
      <w:r>
        <w:rPr>
          <w:rFonts w:ascii="Courier New" w:eastAsia="Courier New" w:hAnsi="Courier New" w:cs="Courier New"/>
          <w:sz w:val="20"/>
          <w:szCs w:val="20"/>
        </w:rPr>
        <w:t xml:space="preserve">iv </w:t>
      </w:r>
      <w:r>
        <w:rPr>
          <w:rFonts w:ascii="Courier New" w:eastAsia="Courier New" w:hAnsi="Courier New" w:cs="Courier New"/>
          <w:sz w:val="20"/>
          <w:szCs w:val="20"/>
        </w:rPr>
        <w:t xml:space="preserve"> = enc.iv</w:t>
      </w:r>
    </w:p>
    <w:p w14:paraId="29F60702" w14:textId="77777777" w:rsidR="00673A1A" w:rsidRDefault="0010585C">
      <w:pPr>
        <w:spacing w:after="100"/>
        <w:ind w:left="560"/>
      </w:pPr>
      <w:r>
        <w:rPr>
          <w:rFonts w:ascii="Courier New" w:eastAsia="Courier New" w:hAnsi="Courier New" w:cs="Courier New"/>
          <w:sz w:val="20"/>
          <w:szCs w:val="20"/>
        </w:rPr>
        <w:t>print('Ciphertext:', ct.hex())</w:t>
      </w:r>
    </w:p>
    <w:p w14:paraId="5E77A5CD" w14:textId="77777777" w:rsidR="00673A1A" w:rsidRDefault="00673A1A">
      <w:pPr>
        <w:spacing w:after="60"/>
      </w:pPr>
    </w:p>
    <w:p w14:paraId="2F208DA7" w14:textId="77777777" w:rsidR="00673A1A" w:rsidRDefault="0010585C">
      <w:pPr>
        <w:spacing w:after="100"/>
        <w:ind w:left="560"/>
      </w:pPr>
      <w:r>
        <w:rPr>
          <w:rFonts w:ascii="Courier New" w:eastAsia="Courier New" w:hAnsi="Courier New" w:cs="Courier New"/>
          <w:sz w:val="20"/>
          <w:szCs w:val="20"/>
        </w:rPr>
        <w:t># Decrypt</w:t>
      </w:r>
    </w:p>
    <w:p w14:paraId="0EE713E4" w14:textId="77777777" w:rsidR="00673A1A" w:rsidRDefault="0010585C">
      <w:pPr>
        <w:spacing w:after="100"/>
        <w:ind w:left="560"/>
      </w:pPr>
      <w:r>
        <w:rPr>
          <w:rFonts w:ascii="Courier New" w:eastAsia="Courier New" w:hAnsi="Courier New" w:cs="Courier New"/>
          <w:sz w:val="20"/>
          <w:szCs w:val="20"/>
        </w:rPr>
        <w:t>dec = AES.new(key, AES.MODE_CBC, iv=iv)</w:t>
      </w:r>
    </w:p>
    <w:p w14:paraId="51F2CB99" w14:textId="77777777" w:rsidR="00673A1A" w:rsidRDefault="0010585C">
      <w:pPr>
        <w:spacing w:after="100"/>
        <w:ind w:left="560"/>
      </w:pPr>
      <w:r>
        <w:rPr>
          <w:rFonts w:ascii="Courier New" w:eastAsia="Courier New" w:hAnsi="Courier New" w:cs="Courier New"/>
          <w:sz w:val="20"/>
          <w:szCs w:val="20"/>
        </w:rPr>
        <w:t>pt  = unpad(dec.decrypt(ct), 16)</w:t>
      </w:r>
    </w:p>
    <w:p w14:paraId="6A798824" w14:textId="77777777" w:rsidR="00673A1A" w:rsidRDefault="0010585C">
      <w:pPr>
        <w:spacing w:after="100"/>
        <w:ind w:left="560"/>
      </w:pPr>
      <w:r>
        <w:rPr>
          <w:rFonts w:ascii="Courier New" w:eastAsia="Courier New" w:hAnsi="Courier New" w:cs="Courier New"/>
          <w:sz w:val="20"/>
          <w:szCs w:val="20"/>
        </w:rPr>
        <w:t>print('Decrypted: ', pt.decode())</w:t>
      </w:r>
    </w:p>
    <w:p w14:paraId="5368CBEE" w14:textId="77777777" w:rsidR="00673A1A" w:rsidRDefault="00673A1A">
      <w:pPr>
        <w:spacing w:after="120"/>
      </w:pPr>
    </w:p>
    <w:p w14:paraId="76645727" w14:textId="77777777" w:rsidR="00673A1A" w:rsidRDefault="0010585C">
      <w:pPr>
        <w:spacing w:after="180" w:line="280" w:lineRule="auto"/>
      </w:pPr>
      <w:r>
        <w:t>Output:</w:t>
      </w:r>
    </w:p>
    <w:p w14:paraId="02707061" w14:textId="77777777" w:rsidR="00673A1A" w:rsidRDefault="0010585C">
      <w:pPr>
        <w:spacing w:after="100"/>
        <w:ind w:left="560"/>
      </w:pPr>
      <w:r>
        <w:rPr>
          <w:rFonts w:ascii="Courier New" w:eastAsia="Courier New" w:hAnsi="Courier New" w:cs="Courier New"/>
          <w:sz w:val="20"/>
          <w:szCs w:val="20"/>
        </w:rPr>
        <w:t>Ciphertext: [hex output]</w:t>
      </w:r>
    </w:p>
    <w:p w14:paraId="2E93DA6F" w14:textId="77777777" w:rsidR="00673A1A" w:rsidRDefault="0010585C">
      <w:pPr>
        <w:spacing w:after="100"/>
        <w:ind w:left="560"/>
      </w:pPr>
      <w:r>
        <w:rPr>
          <w:rFonts w:ascii="Courier New" w:eastAsia="Courier New" w:hAnsi="Courier New" w:cs="Courier New"/>
          <w:sz w:val="20"/>
          <w:szCs w:val="20"/>
        </w:rPr>
        <w:t>Decrypted:  Hello Nauman</w:t>
      </w:r>
    </w:p>
    <w:p w14:paraId="792F99B5" w14:textId="77777777" w:rsidR="00673A1A" w:rsidRDefault="00673A1A">
      <w:pPr>
        <w:spacing w:after="120"/>
      </w:pPr>
    </w:p>
    <w:p w14:paraId="3228AD3D" w14:textId="77777777" w:rsidR="00673A1A" w:rsidRDefault="0010585C">
      <w:pPr>
        <w:spacing w:after="180" w:line="280" w:lineRule="auto"/>
      </w:pPr>
      <w:r>
        <w:t>Nauman decrypted the ciphertext on hi</w:t>
      </w:r>
      <w:r>
        <w:t>s side using the same s = 16 he computed independently. He got the same plaintext back, which confirmed the whole chain worked — DH key exchange feeding into AES encryption.</w:t>
      </w:r>
    </w:p>
    <w:p w14:paraId="5D8AD9FF" w14:textId="77777777" w:rsidR="00673A1A" w:rsidRDefault="0010585C">
      <w:pPr>
        <w:pStyle w:val="Heading1"/>
      </w:pPr>
      <w:r>
        <w:t>Reflection</w:t>
      </w:r>
    </w:p>
    <w:p w14:paraId="32D9E780" w14:textId="77777777" w:rsidR="00673A1A" w:rsidRDefault="0010585C">
      <w:pPr>
        <w:spacing w:after="180" w:line="280" w:lineRule="auto"/>
      </w:pPr>
      <w:r>
        <w:t>Doing the RSA maths by hand before writing any code was genuinely useful. I actually understood what e and d were doing rather than just calling library functions and hoping for the right output. The Diffie-Hellman exercise with Nauman was the more interes</w:t>
      </w:r>
      <w:r>
        <w:t>ting one though — the idea that two people can agree on a secret over a public channel sounds like it should be impossible, but once you trace through the algebra it's actually quite elegant. The AES extension made it feel real; this is more or less how ke</w:t>
      </w:r>
      <w:r>
        <w:t>y exchange works in HTTPS and similar protocols.</w:t>
      </w:r>
    </w:p>
    <w:sectPr w:rsidR="00673A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84974"/>
    <w:multiLevelType w:val="hybridMultilevel"/>
    <w:tmpl w:val="464E8FD4"/>
    <w:lvl w:ilvl="0" w:tplc="2DAA1F40">
      <w:start w:val="1"/>
      <w:numFmt w:val="bullet"/>
      <w:lvlText w:val="●"/>
      <w:lvlJc w:val="left"/>
      <w:pPr>
        <w:ind w:left="720" w:hanging="360"/>
      </w:pPr>
    </w:lvl>
    <w:lvl w:ilvl="1" w:tplc="65C0EF24">
      <w:start w:val="1"/>
      <w:numFmt w:val="bullet"/>
      <w:lvlText w:val="○"/>
      <w:lvlJc w:val="left"/>
      <w:pPr>
        <w:ind w:left="1440" w:hanging="360"/>
      </w:pPr>
    </w:lvl>
    <w:lvl w:ilvl="2" w:tplc="CF5C7DD0">
      <w:start w:val="1"/>
      <w:numFmt w:val="bullet"/>
      <w:lvlText w:val="■"/>
      <w:lvlJc w:val="left"/>
      <w:pPr>
        <w:ind w:left="2160" w:hanging="360"/>
      </w:pPr>
    </w:lvl>
    <w:lvl w:ilvl="3" w:tplc="186E9F80">
      <w:start w:val="1"/>
      <w:numFmt w:val="bullet"/>
      <w:lvlText w:val="●"/>
      <w:lvlJc w:val="left"/>
      <w:pPr>
        <w:ind w:left="2880" w:hanging="360"/>
      </w:pPr>
    </w:lvl>
    <w:lvl w:ilvl="4" w:tplc="5F7A2B74">
      <w:start w:val="1"/>
      <w:numFmt w:val="bullet"/>
      <w:lvlText w:val="○"/>
      <w:lvlJc w:val="left"/>
      <w:pPr>
        <w:ind w:left="3600" w:hanging="360"/>
      </w:pPr>
    </w:lvl>
    <w:lvl w:ilvl="5" w:tplc="81F29680">
      <w:start w:val="1"/>
      <w:numFmt w:val="bullet"/>
      <w:lvlText w:val="■"/>
      <w:lvlJc w:val="left"/>
      <w:pPr>
        <w:ind w:left="4320" w:hanging="360"/>
      </w:pPr>
    </w:lvl>
    <w:lvl w:ilvl="6" w:tplc="100E513C">
      <w:start w:val="1"/>
      <w:numFmt w:val="bullet"/>
      <w:lvlText w:val="●"/>
      <w:lvlJc w:val="left"/>
      <w:pPr>
        <w:ind w:left="5040" w:hanging="360"/>
      </w:pPr>
    </w:lvl>
    <w:lvl w:ilvl="7" w:tplc="DC0EC5BC">
      <w:start w:val="1"/>
      <w:numFmt w:val="bullet"/>
      <w:lvlText w:val="●"/>
      <w:lvlJc w:val="left"/>
      <w:pPr>
        <w:ind w:left="5760" w:hanging="360"/>
      </w:pPr>
    </w:lvl>
    <w:lvl w:ilvl="8" w:tplc="4A7022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1A"/>
    <w:rsid w:val="0010585C"/>
    <w:rsid w:val="00673A1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7443"/>
  <w15:docId w15:val="{F7E38F7B-514A-4867-BF7D-0A2870C9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3A5C"/>
      <w:sz w:val="28"/>
      <w:szCs w:val="28"/>
    </w:rPr>
  </w:style>
  <w:style w:type="paragraph" w:styleId="Heading2">
    <w:name w:val="heading 2"/>
    <w:uiPriority w:val="9"/>
    <w:unhideWhenUsed/>
    <w:qFormat/>
    <w:pPr>
      <w:spacing w:before="220" w:after="100"/>
      <w:outlineLvl w:val="1"/>
    </w:pPr>
    <w:rPr>
      <w:b/>
      <w:bCs/>
      <w:color w:val="2C52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Shirsat</cp:lastModifiedBy>
  <cp:revision>2</cp:revision>
  <dcterms:created xsi:type="dcterms:W3CDTF">2026-05-01T10:40:00Z</dcterms:created>
  <dcterms:modified xsi:type="dcterms:W3CDTF">2026-05-01T12:07:00Z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13ed2321-e541-496f-abb8-a308b851b0ac</vt:lpwstr>
  </property>
</Properties>
</file>