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D9A4A" w14:textId="77777777" w:rsidR="002801EA" w:rsidRDefault="002801EA" w:rsidP="002801EA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Sudoku Solver</w:t>
      </w:r>
    </w:p>
    <w:p w14:paraId="6FEFECF7" w14:textId="71451B0C" w:rsidR="002801EA" w:rsidRDefault="002801EA" w:rsidP="002801EA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5707FDB0" w14:textId="6262A089" w:rsidR="00F27446" w:rsidRPr="002801EA" w:rsidRDefault="002801EA" w:rsidP="002801EA">
      <w:pPr>
        <w:jc w:val="center"/>
        <w:rPr>
          <w:rFonts w:ascii="Times New Roman" w:hAnsi="Times New Roman" w:cs="Times New Roman"/>
          <w:sz w:val="96"/>
          <w:szCs w:val="96"/>
        </w:rPr>
      </w:pPr>
      <w:r w:rsidRPr="002801EA">
        <w:rPr>
          <w:rFonts w:ascii="Times New Roman" w:hAnsi="Times New Roman" w:cs="Times New Roman"/>
          <w:sz w:val="96"/>
          <w:szCs w:val="96"/>
        </w:rPr>
        <w:t>Intro To AI</w:t>
      </w:r>
    </w:p>
    <w:p w14:paraId="68236E75" w14:textId="032B94D3" w:rsidR="002801EA" w:rsidRDefault="002801EA" w:rsidP="002801EA">
      <w:pPr>
        <w:jc w:val="center"/>
        <w:rPr>
          <w:rFonts w:ascii="Times New Roman" w:hAnsi="Times New Roman" w:cs="Times New Roman"/>
          <w:sz w:val="56"/>
          <w:szCs w:val="56"/>
        </w:rPr>
      </w:pPr>
      <w:r w:rsidRPr="002801EA">
        <w:rPr>
          <w:rFonts w:ascii="Times New Roman" w:hAnsi="Times New Roman" w:cs="Times New Roman"/>
          <w:sz w:val="96"/>
          <w:szCs w:val="96"/>
        </w:rPr>
        <w:t>Final Project</w:t>
      </w:r>
    </w:p>
    <w:p w14:paraId="784E8DE4" w14:textId="5E226256" w:rsidR="002801EA" w:rsidRPr="002801EA" w:rsidRDefault="002801EA" w:rsidP="002801EA">
      <w:pPr>
        <w:jc w:val="center"/>
        <w:rPr>
          <w:rFonts w:ascii="Times New Roman" w:hAnsi="Times New Roman" w:cs="Times New Roman"/>
          <w:sz w:val="56"/>
          <w:szCs w:val="56"/>
        </w:rPr>
      </w:pPr>
      <w:r w:rsidRPr="002801EA">
        <w:rPr>
          <w:rFonts w:ascii="Times New Roman" w:hAnsi="Times New Roman" w:cs="Times New Roman"/>
          <w:sz w:val="56"/>
          <w:szCs w:val="56"/>
        </w:rPr>
        <w:t>Report</w:t>
      </w:r>
    </w:p>
    <w:p w14:paraId="0794EB0D" w14:textId="56D49A03" w:rsidR="002801EA" w:rsidRDefault="002801EA" w:rsidP="002801EA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5254A3E" w14:textId="729E0E9A" w:rsidR="002801EA" w:rsidRDefault="002801EA" w:rsidP="002801EA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DAD79B9" w14:textId="77777777" w:rsidR="002801EA" w:rsidRPr="002801EA" w:rsidRDefault="002801EA" w:rsidP="002801EA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80E74D5" w14:textId="3DA50564" w:rsidR="002801EA" w:rsidRPr="002801EA" w:rsidRDefault="002801EA" w:rsidP="002801EA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ECCAA63" w14:textId="34A51E7F" w:rsidR="002801EA" w:rsidRPr="002801EA" w:rsidRDefault="002801EA" w:rsidP="002801EA">
      <w:pPr>
        <w:jc w:val="center"/>
        <w:rPr>
          <w:rFonts w:ascii="Times New Roman" w:hAnsi="Times New Roman" w:cs="Times New Roman"/>
          <w:sz w:val="56"/>
          <w:szCs w:val="56"/>
        </w:rPr>
      </w:pPr>
      <w:r w:rsidRPr="002801EA">
        <w:rPr>
          <w:rFonts w:ascii="Times New Roman" w:hAnsi="Times New Roman" w:cs="Times New Roman"/>
          <w:sz w:val="56"/>
          <w:szCs w:val="56"/>
        </w:rPr>
        <w:t>Abdul Rehman Ansari</w:t>
      </w:r>
      <w:r>
        <w:rPr>
          <w:rFonts w:ascii="Times New Roman" w:hAnsi="Times New Roman" w:cs="Times New Roman"/>
          <w:sz w:val="56"/>
          <w:szCs w:val="56"/>
        </w:rPr>
        <w:t xml:space="preserve"> - 24487</w:t>
      </w:r>
    </w:p>
    <w:p w14:paraId="10D55C99" w14:textId="43731379" w:rsidR="002801EA" w:rsidRDefault="002801EA" w:rsidP="002801EA">
      <w:pPr>
        <w:jc w:val="center"/>
        <w:rPr>
          <w:rFonts w:ascii="Times New Roman" w:hAnsi="Times New Roman" w:cs="Times New Roman"/>
          <w:sz w:val="56"/>
          <w:szCs w:val="56"/>
        </w:rPr>
      </w:pPr>
      <w:r w:rsidRPr="002801EA">
        <w:rPr>
          <w:rFonts w:ascii="Times New Roman" w:hAnsi="Times New Roman" w:cs="Times New Roman"/>
          <w:sz w:val="56"/>
          <w:szCs w:val="56"/>
        </w:rPr>
        <w:t xml:space="preserve">Burhanuddin </w:t>
      </w:r>
      <w:proofErr w:type="spellStart"/>
      <w:r w:rsidRPr="002801EA">
        <w:rPr>
          <w:rFonts w:ascii="Times New Roman" w:hAnsi="Times New Roman" w:cs="Times New Roman"/>
          <w:sz w:val="56"/>
          <w:szCs w:val="56"/>
        </w:rPr>
        <w:t>Makra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- 24460</w:t>
      </w:r>
    </w:p>
    <w:p w14:paraId="785A7B3F" w14:textId="086E0DCF" w:rsidR="002801EA" w:rsidRDefault="002801EA" w:rsidP="002801EA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8687A8F" w14:textId="77777777" w:rsidR="002801EA" w:rsidRPr="001C230D" w:rsidRDefault="002801EA" w:rsidP="002801EA">
      <w:pPr>
        <w:rPr>
          <w:rFonts w:ascii="Times New Roman" w:hAnsi="Times New Roman" w:cs="Times New Roman"/>
          <w:sz w:val="28"/>
          <w:szCs w:val="28"/>
        </w:rPr>
      </w:pPr>
      <w:r w:rsidRPr="001C230D">
        <w:rPr>
          <w:rFonts w:ascii="Times New Roman" w:hAnsi="Times New Roman" w:cs="Times New Roman"/>
          <w:sz w:val="28"/>
          <w:szCs w:val="28"/>
        </w:rPr>
        <w:lastRenderedPageBreak/>
        <w:t>Problem:</w:t>
      </w:r>
    </w:p>
    <w:p w14:paraId="0B32A242" w14:textId="77777777" w:rsidR="002801EA" w:rsidRPr="001C230D" w:rsidRDefault="002801EA" w:rsidP="002801EA">
      <w:pPr>
        <w:rPr>
          <w:rFonts w:ascii="Times New Roman" w:hAnsi="Times New Roman" w:cs="Times New Roman"/>
          <w:sz w:val="28"/>
          <w:szCs w:val="28"/>
        </w:rPr>
      </w:pPr>
      <w:r w:rsidRPr="001C230D">
        <w:rPr>
          <w:rFonts w:ascii="Times New Roman" w:hAnsi="Times New Roman" w:cs="Times New Roman"/>
          <w:sz w:val="28"/>
          <w:szCs w:val="28"/>
        </w:rPr>
        <w:t>A sudoku puzzle is a grid of 9x9 cells, with each cell able to contain a number from 1-9. The goal of the puzzle is to fill the grid such that:</w:t>
      </w:r>
    </w:p>
    <w:p w14:paraId="30877D71" w14:textId="77777777" w:rsidR="002801EA" w:rsidRPr="001C230D" w:rsidRDefault="002801EA" w:rsidP="002801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230D">
        <w:rPr>
          <w:rFonts w:ascii="Times New Roman" w:hAnsi="Times New Roman" w:cs="Times New Roman"/>
          <w:sz w:val="28"/>
          <w:szCs w:val="28"/>
        </w:rPr>
        <w:t>Each row has numbers 1-9 with no repetition.</w:t>
      </w:r>
    </w:p>
    <w:p w14:paraId="58E42C1E" w14:textId="77777777" w:rsidR="002801EA" w:rsidRPr="001C230D" w:rsidRDefault="002801EA" w:rsidP="002801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230D">
        <w:rPr>
          <w:rFonts w:ascii="Times New Roman" w:hAnsi="Times New Roman" w:cs="Times New Roman"/>
          <w:sz w:val="28"/>
          <w:szCs w:val="28"/>
        </w:rPr>
        <w:t>Each column has numbers 1-9 with no repetition.</w:t>
      </w:r>
    </w:p>
    <w:p w14:paraId="447D7375" w14:textId="77777777" w:rsidR="002801EA" w:rsidRPr="001C230D" w:rsidRDefault="002801EA" w:rsidP="002801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230D">
        <w:rPr>
          <w:rFonts w:ascii="Times New Roman" w:hAnsi="Times New Roman" w:cs="Times New Roman"/>
          <w:sz w:val="28"/>
          <w:szCs w:val="28"/>
        </w:rPr>
        <w:t>Each 3x3 box has numbers 1-9 with no repetition.</w:t>
      </w:r>
    </w:p>
    <w:p w14:paraId="2A943571" w14:textId="72CF1598" w:rsidR="002801EA" w:rsidRPr="001C230D" w:rsidRDefault="002801EA" w:rsidP="002801EA">
      <w:pPr>
        <w:rPr>
          <w:rFonts w:ascii="Times New Roman" w:hAnsi="Times New Roman" w:cs="Times New Roman"/>
          <w:sz w:val="28"/>
          <w:szCs w:val="28"/>
        </w:rPr>
      </w:pPr>
      <w:r w:rsidRPr="001C230D">
        <w:rPr>
          <w:rFonts w:ascii="Times New Roman" w:hAnsi="Times New Roman" w:cs="Times New Roman"/>
          <w:sz w:val="28"/>
          <w:szCs w:val="28"/>
        </w:rPr>
        <w:t xml:space="preserve">Usually, some of the cells are already filled to ensure different solutions to each problem. We intend to develop an algorithm that </w:t>
      </w:r>
      <w:proofErr w:type="gramStart"/>
      <w:r w:rsidR="00AE5C7E" w:rsidRPr="001C230D">
        <w:rPr>
          <w:rFonts w:ascii="Times New Roman" w:hAnsi="Times New Roman" w:cs="Times New Roman"/>
          <w:sz w:val="28"/>
          <w:szCs w:val="28"/>
        </w:rPr>
        <w:t>given</w:t>
      </w:r>
      <w:proofErr w:type="gramEnd"/>
      <w:r w:rsidRPr="001C230D">
        <w:rPr>
          <w:rFonts w:ascii="Times New Roman" w:hAnsi="Times New Roman" w:cs="Times New Roman"/>
          <w:sz w:val="28"/>
          <w:szCs w:val="28"/>
        </w:rPr>
        <w:t xml:space="preserve"> a sudoku puzzle, outputs the solution of that puzzle.</w:t>
      </w:r>
    </w:p>
    <w:p w14:paraId="266E658C" w14:textId="77777777" w:rsidR="002801EA" w:rsidRPr="001C230D" w:rsidRDefault="002801EA" w:rsidP="002801EA">
      <w:pPr>
        <w:rPr>
          <w:rFonts w:ascii="Times New Roman" w:hAnsi="Times New Roman" w:cs="Times New Roman"/>
          <w:sz w:val="28"/>
          <w:szCs w:val="28"/>
        </w:rPr>
      </w:pPr>
    </w:p>
    <w:p w14:paraId="12D2FE6E" w14:textId="77777777" w:rsidR="002801EA" w:rsidRPr="001C230D" w:rsidRDefault="002801EA" w:rsidP="002801EA">
      <w:pPr>
        <w:rPr>
          <w:rFonts w:ascii="Times New Roman" w:hAnsi="Times New Roman" w:cs="Times New Roman"/>
          <w:sz w:val="28"/>
          <w:szCs w:val="28"/>
        </w:rPr>
      </w:pPr>
      <w:r w:rsidRPr="001C230D">
        <w:rPr>
          <w:rFonts w:ascii="Times New Roman" w:hAnsi="Times New Roman" w:cs="Times New Roman"/>
          <w:sz w:val="28"/>
          <w:szCs w:val="28"/>
        </w:rPr>
        <w:t>Goals:</w:t>
      </w:r>
    </w:p>
    <w:p w14:paraId="43777549" w14:textId="0D2E03DA" w:rsidR="002801EA" w:rsidRPr="001C230D" w:rsidRDefault="002801EA" w:rsidP="002801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230D">
        <w:rPr>
          <w:rFonts w:ascii="Times New Roman" w:hAnsi="Times New Roman" w:cs="Times New Roman"/>
          <w:sz w:val="28"/>
          <w:szCs w:val="28"/>
        </w:rPr>
        <w:t xml:space="preserve">Develop an AI algorithm that solves a given sudoku puzzle </w:t>
      </w:r>
      <w:r w:rsidR="003630E3" w:rsidRPr="001C230D">
        <w:rPr>
          <w:rFonts w:ascii="Times New Roman" w:hAnsi="Times New Roman" w:cs="Times New Roman"/>
          <w:sz w:val="28"/>
          <w:szCs w:val="28"/>
        </w:rPr>
        <w:t xml:space="preserve">of any size </w:t>
      </w:r>
      <w:r w:rsidRPr="001C230D">
        <w:rPr>
          <w:rFonts w:ascii="Times New Roman" w:hAnsi="Times New Roman" w:cs="Times New Roman"/>
          <w:sz w:val="28"/>
          <w:szCs w:val="28"/>
        </w:rPr>
        <w:t>with as little time and exploration as needed.</w:t>
      </w:r>
    </w:p>
    <w:p w14:paraId="58DB5B9E" w14:textId="77777777" w:rsidR="002801EA" w:rsidRPr="001C230D" w:rsidRDefault="002801EA" w:rsidP="002801EA">
      <w:pPr>
        <w:rPr>
          <w:rFonts w:ascii="Times New Roman" w:hAnsi="Times New Roman" w:cs="Times New Roman"/>
          <w:sz w:val="28"/>
          <w:szCs w:val="28"/>
        </w:rPr>
      </w:pPr>
      <w:r w:rsidRPr="001C230D">
        <w:rPr>
          <w:rFonts w:ascii="Times New Roman" w:hAnsi="Times New Roman" w:cs="Times New Roman"/>
          <w:sz w:val="28"/>
          <w:szCs w:val="28"/>
        </w:rPr>
        <w:t>Objectives:</w:t>
      </w:r>
    </w:p>
    <w:p w14:paraId="72569E07" w14:textId="12ED325B" w:rsidR="002801EA" w:rsidRPr="001C230D" w:rsidRDefault="002801EA" w:rsidP="002801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230D">
        <w:rPr>
          <w:rFonts w:ascii="Times New Roman" w:hAnsi="Times New Roman" w:cs="Times New Roman"/>
          <w:sz w:val="28"/>
          <w:szCs w:val="28"/>
        </w:rPr>
        <w:t>Develop the AI to solve 9x9 sudoku puzzles</w:t>
      </w:r>
      <w:r w:rsidR="003630E3" w:rsidRPr="001C230D">
        <w:rPr>
          <w:rFonts w:ascii="Times New Roman" w:hAnsi="Times New Roman" w:cs="Times New Roman"/>
          <w:sz w:val="28"/>
          <w:szCs w:val="28"/>
        </w:rPr>
        <w:t>:</w:t>
      </w:r>
    </w:p>
    <w:p w14:paraId="7FF96661" w14:textId="0C376A1D" w:rsidR="002801EA" w:rsidRPr="001C230D" w:rsidRDefault="002801EA" w:rsidP="003630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230D">
        <w:rPr>
          <w:rFonts w:ascii="Times New Roman" w:hAnsi="Times New Roman" w:cs="Times New Roman"/>
          <w:sz w:val="28"/>
          <w:szCs w:val="28"/>
        </w:rPr>
        <w:t xml:space="preserve">Develop a working heuristic function that minimizes the need to </w:t>
      </w:r>
      <w:proofErr w:type="gramStart"/>
      <w:r w:rsidRPr="001C230D">
        <w:rPr>
          <w:rFonts w:ascii="Times New Roman" w:hAnsi="Times New Roman" w:cs="Times New Roman"/>
          <w:sz w:val="28"/>
          <w:szCs w:val="28"/>
        </w:rPr>
        <w:t>backtrack</w:t>
      </w:r>
      <w:proofErr w:type="gramEnd"/>
    </w:p>
    <w:p w14:paraId="6DD535BF" w14:textId="17450CBB" w:rsidR="003630E3" w:rsidRPr="001C230D" w:rsidRDefault="003630E3" w:rsidP="003630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230D">
        <w:rPr>
          <w:rFonts w:ascii="Times New Roman" w:hAnsi="Times New Roman" w:cs="Times New Roman"/>
          <w:sz w:val="28"/>
          <w:szCs w:val="28"/>
        </w:rPr>
        <w:t xml:space="preserve">Develop an algorithm that </w:t>
      </w:r>
      <w:r w:rsidR="00AE5C7E" w:rsidRPr="001C230D">
        <w:rPr>
          <w:rFonts w:ascii="Times New Roman" w:hAnsi="Times New Roman" w:cs="Times New Roman"/>
          <w:sz w:val="28"/>
          <w:szCs w:val="28"/>
        </w:rPr>
        <w:t>guesses</w:t>
      </w:r>
      <w:r w:rsidRPr="001C230D">
        <w:rPr>
          <w:rFonts w:ascii="Times New Roman" w:hAnsi="Times New Roman" w:cs="Times New Roman"/>
          <w:sz w:val="28"/>
          <w:szCs w:val="28"/>
        </w:rPr>
        <w:t xml:space="preserve"> only when required.</w:t>
      </w:r>
    </w:p>
    <w:p w14:paraId="710760CF" w14:textId="5AE8944C" w:rsidR="003630E3" w:rsidRPr="001C230D" w:rsidRDefault="002801EA" w:rsidP="002801EA">
      <w:pPr>
        <w:rPr>
          <w:rFonts w:ascii="Times New Roman" w:hAnsi="Times New Roman" w:cs="Times New Roman"/>
          <w:sz w:val="28"/>
          <w:szCs w:val="28"/>
        </w:rPr>
      </w:pPr>
      <w:r w:rsidRPr="001C230D">
        <w:rPr>
          <w:rFonts w:ascii="Times New Roman" w:hAnsi="Times New Roman" w:cs="Times New Roman"/>
          <w:sz w:val="28"/>
          <w:szCs w:val="28"/>
        </w:rPr>
        <w:t>Methodology:</w:t>
      </w:r>
    </w:p>
    <w:p w14:paraId="28F4FEB2" w14:textId="10E09D95" w:rsidR="003630E3" w:rsidRPr="001C230D" w:rsidRDefault="002801EA" w:rsidP="00AE5C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230D">
        <w:rPr>
          <w:rFonts w:ascii="Times New Roman" w:hAnsi="Times New Roman" w:cs="Times New Roman"/>
          <w:sz w:val="28"/>
          <w:szCs w:val="28"/>
        </w:rPr>
        <w:t xml:space="preserve">The AI starts with a </w:t>
      </w:r>
      <w:r w:rsidR="003630E3" w:rsidRPr="001C230D">
        <w:rPr>
          <w:rFonts w:ascii="Times New Roman" w:hAnsi="Times New Roman" w:cs="Times New Roman"/>
          <w:sz w:val="28"/>
          <w:szCs w:val="28"/>
        </w:rPr>
        <w:t>9x9</w:t>
      </w:r>
      <w:r w:rsidRPr="001C230D">
        <w:rPr>
          <w:rFonts w:ascii="Times New Roman" w:hAnsi="Times New Roman" w:cs="Times New Roman"/>
          <w:sz w:val="28"/>
          <w:szCs w:val="28"/>
        </w:rPr>
        <w:t xml:space="preserve"> sudoku puzzle.</w:t>
      </w:r>
    </w:p>
    <w:p w14:paraId="7B7EB386" w14:textId="63EC1C4B" w:rsidR="002801EA" w:rsidRPr="001C230D" w:rsidRDefault="002801EA" w:rsidP="002801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230D">
        <w:rPr>
          <w:rFonts w:ascii="Times New Roman" w:hAnsi="Times New Roman" w:cs="Times New Roman"/>
          <w:sz w:val="28"/>
          <w:szCs w:val="28"/>
        </w:rPr>
        <w:t>It adds numbers in empty cell blocks</w:t>
      </w:r>
      <w:r w:rsidR="00AE5C7E" w:rsidRPr="001C230D">
        <w:rPr>
          <w:rFonts w:ascii="Times New Roman" w:hAnsi="Times New Roman" w:cs="Times New Roman"/>
          <w:sz w:val="28"/>
          <w:szCs w:val="28"/>
        </w:rPr>
        <w:t>:</w:t>
      </w:r>
    </w:p>
    <w:p w14:paraId="74065CC8" w14:textId="77BA8470" w:rsidR="00AE5C7E" w:rsidRPr="001C230D" w:rsidRDefault="00AE5C7E" w:rsidP="00AE5C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230D">
        <w:rPr>
          <w:rFonts w:ascii="Times New Roman" w:hAnsi="Times New Roman" w:cs="Times New Roman"/>
          <w:sz w:val="28"/>
          <w:szCs w:val="28"/>
        </w:rPr>
        <w:t>First, moves that can be confirmed to be correct are played.</w:t>
      </w:r>
    </w:p>
    <w:p w14:paraId="46BA100B" w14:textId="61899F8B" w:rsidR="002801EA" w:rsidRPr="001C230D" w:rsidRDefault="002801EA" w:rsidP="002801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230D">
        <w:rPr>
          <w:rFonts w:ascii="Times New Roman" w:hAnsi="Times New Roman" w:cs="Times New Roman"/>
          <w:sz w:val="28"/>
          <w:szCs w:val="28"/>
        </w:rPr>
        <w:t>The</w:t>
      </w:r>
      <w:r w:rsidR="00AE5C7E" w:rsidRPr="001C230D">
        <w:rPr>
          <w:rFonts w:ascii="Times New Roman" w:hAnsi="Times New Roman" w:cs="Times New Roman"/>
          <w:sz w:val="28"/>
          <w:szCs w:val="28"/>
        </w:rPr>
        <w:t>n</w:t>
      </w:r>
      <w:r w:rsidRPr="001C230D">
        <w:rPr>
          <w:rFonts w:ascii="Times New Roman" w:hAnsi="Times New Roman" w:cs="Times New Roman"/>
          <w:sz w:val="28"/>
          <w:szCs w:val="28"/>
        </w:rPr>
        <w:t xml:space="preserve"> </w:t>
      </w:r>
      <w:r w:rsidR="00AE5C7E" w:rsidRPr="001C230D">
        <w:rPr>
          <w:rFonts w:ascii="Times New Roman" w:hAnsi="Times New Roman" w:cs="Times New Roman"/>
          <w:sz w:val="28"/>
          <w:szCs w:val="28"/>
        </w:rPr>
        <w:t xml:space="preserve">a </w:t>
      </w:r>
      <w:r w:rsidRPr="001C230D">
        <w:rPr>
          <w:rFonts w:ascii="Times New Roman" w:hAnsi="Times New Roman" w:cs="Times New Roman"/>
          <w:sz w:val="28"/>
          <w:szCs w:val="28"/>
        </w:rPr>
        <w:t xml:space="preserve">number </w:t>
      </w:r>
      <w:r w:rsidR="00AE5C7E" w:rsidRPr="001C230D">
        <w:rPr>
          <w:rFonts w:ascii="Times New Roman" w:hAnsi="Times New Roman" w:cs="Times New Roman"/>
          <w:sz w:val="28"/>
          <w:szCs w:val="28"/>
        </w:rPr>
        <w:t>is</w:t>
      </w:r>
      <w:r w:rsidRPr="001C230D">
        <w:rPr>
          <w:rFonts w:ascii="Times New Roman" w:hAnsi="Times New Roman" w:cs="Times New Roman"/>
          <w:sz w:val="28"/>
          <w:szCs w:val="28"/>
        </w:rPr>
        <w:t xml:space="preserve"> selected from a pool of possible numbers that do not contradict any numbers already on the board.</w:t>
      </w:r>
    </w:p>
    <w:p w14:paraId="12318198" w14:textId="425D1C9B" w:rsidR="00AE5C7E" w:rsidRPr="001C230D" w:rsidRDefault="002801EA" w:rsidP="00AE5C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230D">
        <w:rPr>
          <w:rFonts w:ascii="Times New Roman" w:hAnsi="Times New Roman" w:cs="Times New Roman"/>
          <w:sz w:val="28"/>
          <w:szCs w:val="28"/>
        </w:rPr>
        <w:t>This is done by placing numbers 1 to 9 and checking whether that number is already in the row/column/</w:t>
      </w:r>
      <w:r w:rsidR="00AE5C7E" w:rsidRPr="001C230D">
        <w:rPr>
          <w:rFonts w:ascii="Times New Roman" w:hAnsi="Times New Roman" w:cs="Times New Roman"/>
          <w:sz w:val="28"/>
          <w:szCs w:val="28"/>
        </w:rPr>
        <w:t>box.</w:t>
      </w:r>
    </w:p>
    <w:p w14:paraId="6CB5D076" w14:textId="77777777" w:rsidR="002801EA" w:rsidRPr="001C230D" w:rsidRDefault="002801EA" w:rsidP="002801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230D">
        <w:rPr>
          <w:rFonts w:ascii="Times New Roman" w:hAnsi="Times New Roman" w:cs="Times New Roman"/>
          <w:sz w:val="28"/>
          <w:szCs w:val="28"/>
        </w:rPr>
        <w:t>If no number can be placed, we backtrack from the current state to a state from which we can get a new unique state.</w:t>
      </w:r>
    </w:p>
    <w:p w14:paraId="160B40DF" w14:textId="77777777" w:rsidR="002801EA" w:rsidRPr="001C230D" w:rsidRDefault="002801EA" w:rsidP="002801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230D">
        <w:rPr>
          <w:rFonts w:ascii="Times New Roman" w:hAnsi="Times New Roman" w:cs="Times New Roman"/>
          <w:sz w:val="28"/>
          <w:szCs w:val="28"/>
        </w:rPr>
        <w:t>We do the above until we have a possible number to be placed in each cell and apply a heuristic function on each state.</w:t>
      </w:r>
    </w:p>
    <w:p w14:paraId="48C4642F" w14:textId="07E3DC91" w:rsidR="002801EA" w:rsidRPr="001C230D" w:rsidRDefault="002801EA" w:rsidP="002801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230D">
        <w:rPr>
          <w:rFonts w:ascii="Times New Roman" w:hAnsi="Times New Roman" w:cs="Times New Roman"/>
          <w:sz w:val="28"/>
          <w:szCs w:val="28"/>
        </w:rPr>
        <w:t xml:space="preserve">The heuristic function returns the number of completed rows, </w:t>
      </w:r>
      <w:r w:rsidR="00AE5C7E" w:rsidRPr="001C230D">
        <w:rPr>
          <w:rFonts w:ascii="Times New Roman" w:hAnsi="Times New Roman" w:cs="Times New Roman"/>
          <w:sz w:val="28"/>
          <w:szCs w:val="28"/>
        </w:rPr>
        <w:t>columns,</w:t>
      </w:r>
      <w:r w:rsidRPr="001C230D">
        <w:rPr>
          <w:rFonts w:ascii="Times New Roman" w:hAnsi="Times New Roman" w:cs="Times New Roman"/>
          <w:sz w:val="28"/>
          <w:szCs w:val="28"/>
        </w:rPr>
        <w:t xml:space="preserve"> and boxes.</w:t>
      </w:r>
    </w:p>
    <w:p w14:paraId="31442941" w14:textId="6F4C4281" w:rsidR="002801EA" w:rsidRPr="001C230D" w:rsidRDefault="002801EA" w:rsidP="002801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230D">
        <w:rPr>
          <w:rFonts w:ascii="Times New Roman" w:hAnsi="Times New Roman" w:cs="Times New Roman"/>
          <w:sz w:val="28"/>
          <w:szCs w:val="28"/>
        </w:rPr>
        <w:t>The state that produces the highest number is picked to be the next state</w:t>
      </w:r>
      <w:r w:rsidR="00AE5C7E" w:rsidRPr="001C230D">
        <w:rPr>
          <w:rFonts w:ascii="Times New Roman" w:hAnsi="Times New Roman" w:cs="Times New Roman"/>
          <w:sz w:val="28"/>
          <w:szCs w:val="28"/>
        </w:rPr>
        <w:t>.</w:t>
      </w:r>
    </w:p>
    <w:p w14:paraId="1EEF75B6" w14:textId="47F2E747" w:rsidR="002801EA" w:rsidRPr="001C230D" w:rsidRDefault="002801EA" w:rsidP="002801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230D">
        <w:rPr>
          <w:rFonts w:ascii="Times New Roman" w:hAnsi="Times New Roman" w:cs="Times New Roman"/>
          <w:sz w:val="28"/>
          <w:szCs w:val="28"/>
        </w:rPr>
        <w:lastRenderedPageBreak/>
        <w:t>This is repeated until the board is complete</w:t>
      </w:r>
      <w:r w:rsidR="00AE5C7E" w:rsidRPr="001C230D">
        <w:rPr>
          <w:rFonts w:ascii="Times New Roman" w:hAnsi="Times New Roman" w:cs="Times New Roman"/>
          <w:sz w:val="28"/>
          <w:szCs w:val="28"/>
        </w:rPr>
        <w:t>.</w:t>
      </w:r>
    </w:p>
    <w:p w14:paraId="63838B73" w14:textId="5E549E5D" w:rsidR="002801EA" w:rsidRPr="001C230D" w:rsidRDefault="002801EA" w:rsidP="002801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230D">
        <w:rPr>
          <w:rFonts w:ascii="Times New Roman" w:hAnsi="Times New Roman" w:cs="Times New Roman"/>
          <w:sz w:val="28"/>
          <w:szCs w:val="28"/>
        </w:rPr>
        <w:t xml:space="preserve">Once the board is </w:t>
      </w:r>
      <w:r w:rsidR="00AE5C7E" w:rsidRPr="001C230D">
        <w:rPr>
          <w:rFonts w:ascii="Times New Roman" w:hAnsi="Times New Roman" w:cs="Times New Roman"/>
          <w:sz w:val="28"/>
          <w:szCs w:val="28"/>
        </w:rPr>
        <w:t>complete,</w:t>
      </w:r>
      <w:r w:rsidRPr="001C230D">
        <w:rPr>
          <w:rFonts w:ascii="Times New Roman" w:hAnsi="Times New Roman" w:cs="Times New Roman"/>
          <w:sz w:val="28"/>
          <w:szCs w:val="28"/>
        </w:rPr>
        <w:t xml:space="preserve"> we have solved the puzzle.</w:t>
      </w:r>
    </w:p>
    <w:p w14:paraId="4889ADCB" w14:textId="77777777" w:rsidR="002801EA" w:rsidRPr="001C230D" w:rsidRDefault="002801EA" w:rsidP="002801EA">
      <w:pPr>
        <w:rPr>
          <w:rFonts w:ascii="Times New Roman" w:hAnsi="Times New Roman" w:cs="Times New Roman"/>
          <w:sz w:val="28"/>
          <w:szCs w:val="28"/>
        </w:rPr>
      </w:pPr>
    </w:p>
    <w:p w14:paraId="565E54F8" w14:textId="6F0648A6" w:rsidR="002801EA" w:rsidRPr="001C230D" w:rsidRDefault="002801EA" w:rsidP="00AE5C7E">
      <w:pPr>
        <w:rPr>
          <w:rFonts w:ascii="Times New Roman" w:hAnsi="Times New Roman" w:cs="Times New Roman"/>
          <w:sz w:val="28"/>
          <w:szCs w:val="28"/>
        </w:rPr>
      </w:pPr>
      <w:r w:rsidRPr="001C230D">
        <w:rPr>
          <w:rFonts w:ascii="Times New Roman" w:hAnsi="Times New Roman" w:cs="Times New Roman"/>
          <w:sz w:val="28"/>
          <w:szCs w:val="28"/>
        </w:rPr>
        <w:t xml:space="preserve">Note: </w:t>
      </w:r>
      <w:r w:rsidR="00AE5C7E" w:rsidRPr="001C230D">
        <w:rPr>
          <w:rFonts w:ascii="Times New Roman" w:hAnsi="Times New Roman" w:cs="Times New Roman"/>
          <w:sz w:val="28"/>
          <w:szCs w:val="28"/>
        </w:rPr>
        <w:t xml:space="preserve">This can be applied to any sized sudoku puzzle (4x4, 9x9, 27x27 </w:t>
      </w:r>
      <w:proofErr w:type="spellStart"/>
      <w:r w:rsidR="00AE5C7E" w:rsidRPr="001C230D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AE5C7E" w:rsidRPr="001C230D">
        <w:rPr>
          <w:rFonts w:ascii="Times New Roman" w:hAnsi="Times New Roman" w:cs="Times New Roman"/>
          <w:sz w:val="28"/>
          <w:szCs w:val="28"/>
        </w:rPr>
        <w:t>)</w:t>
      </w:r>
    </w:p>
    <w:p w14:paraId="5F1DF8FF" w14:textId="1BE62FAC" w:rsidR="00AE5C7E" w:rsidRDefault="00AE5C7E" w:rsidP="00AE5C7E">
      <w:pPr>
        <w:rPr>
          <w:rFonts w:ascii="Times New Roman" w:hAnsi="Times New Roman" w:cs="Times New Roman"/>
          <w:sz w:val="24"/>
          <w:szCs w:val="24"/>
        </w:rPr>
      </w:pPr>
    </w:p>
    <w:p w14:paraId="68BF9593" w14:textId="18DA1C2B" w:rsidR="00AE5C7E" w:rsidRDefault="00AE5C7E" w:rsidP="00AE5C7E">
      <w:pPr>
        <w:rPr>
          <w:rFonts w:ascii="Times New Roman" w:hAnsi="Times New Roman" w:cs="Times New Roman"/>
          <w:sz w:val="24"/>
          <w:szCs w:val="24"/>
        </w:rPr>
      </w:pPr>
    </w:p>
    <w:p w14:paraId="02776974" w14:textId="6869E795" w:rsidR="00AE5C7E" w:rsidRPr="00AE5C7E" w:rsidRDefault="00AE5C7E" w:rsidP="00AE5C7E">
      <w:pPr>
        <w:rPr>
          <w:rFonts w:ascii="Times New Roman" w:hAnsi="Times New Roman" w:cs="Times New Roman"/>
          <w:sz w:val="36"/>
          <w:szCs w:val="36"/>
        </w:rPr>
      </w:pPr>
      <w:r w:rsidRPr="00AE5C7E">
        <w:rPr>
          <w:rFonts w:ascii="Times New Roman" w:hAnsi="Times New Roman" w:cs="Times New Roman"/>
          <w:sz w:val="36"/>
          <w:szCs w:val="36"/>
        </w:rPr>
        <w:t>Code explanation:</w:t>
      </w:r>
    </w:p>
    <w:p w14:paraId="41E6409B" w14:textId="39494F5A" w:rsidR="00AE5C7E" w:rsidRDefault="00AE5C7E" w:rsidP="00AE5C7E">
      <w:pPr>
        <w:rPr>
          <w:rFonts w:ascii="Times New Roman" w:hAnsi="Times New Roman" w:cs="Times New Roman"/>
          <w:sz w:val="32"/>
          <w:szCs w:val="32"/>
        </w:rPr>
      </w:pPr>
    </w:p>
    <w:p w14:paraId="4C760FC1" w14:textId="76A5C7A8" w:rsidR="00AE5C7E" w:rsidRDefault="00AE5C7E" w:rsidP="00AE5C7E">
      <w:pPr>
        <w:rPr>
          <w:rFonts w:ascii="Times New Roman" w:hAnsi="Times New Roman" w:cs="Times New Roman"/>
          <w:sz w:val="28"/>
          <w:szCs w:val="28"/>
        </w:rPr>
      </w:pPr>
      <w:r w:rsidRPr="00AE5C7E">
        <w:rPr>
          <w:rFonts w:ascii="Times New Roman" w:hAnsi="Times New Roman" w:cs="Times New Roman"/>
          <w:sz w:val="28"/>
          <w:szCs w:val="28"/>
        </w:rPr>
        <w:t>Sudoku.py</w:t>
      </w:r>
      <w:r>
        <w:rPr>
          <w:rFonts w:ascii="Times New Roman" w:hAnsi="Times New Roman" w:cs="Times New Roman"/>
          <w:sz w:val="28"/>
          <w:szCs w:val="28"/>
        </w:rPr>
        <w:t xml:space="preserve"> (The game)</w:t>
      </w:r>
      <w:r w:rsidRPr="00AE5C7E">
        <w:rPr>
          <w:rFonts w:ascii="Times New Roman" w:hAnsi="Times New Roman" w:cs="Times New Roman"/>
          <w:sz w:val="28"/>
          <w:szCs w:val="28"/>
        </w:rPr>
        <w:t>:</w:t>
      </w:r>
    </w:p>
    <w:p w14:paraId="50E9723D" w14:textId="26D071E4" w:rsidR="00AE5C7E" w:rsidRDefault="00AE5C7E" w:rsidP="00AE5C7E">
      <w:pPr>
        <w:rPr>
          <w:rFonts w:ascii="Times New Roman" w:hAnsi="Times New Roman" w:cs="Times New Roman"/>
          <w:sz w:val="28"/>
          <w:szCs w:val="28"/>
        </w:rPr>
      </w:pPr>
    </w:p>
    <w:p w14:paraId="25AE089A" w14:textId="151F7D17" w:rsidR="00AE5C7E" w:rsidRDefault="00AE5C7E" w:rsidP="00AE5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Constructor:</w:t>
      </w:r>
    </w:p>
    <w:p w14:paraId="740E883A" w14:textId="6EDED5B6" w:rsidR="00AE5C7E" w:rsidRDefault="00AE5C7E" w:rsidP="00AE5C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Takes a </w:t>
      </w:r>
      <w:proofErr w:type="spellStart"/>
      <w:r>
        <w:rPr>
          <w:rFonts w:ascii="Times New Roman" w:hAnsi="Times New Roman" w:cs="Times New Roman"/>
          <w:sz w:val="28"/>
          <w:szCs w:val="28"/>
        </w:rPr>
        <w:t>NxN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grid as input</w:t>
      </w:r>
      <w:r w:rsidR="003762F1">
        <w:rPr>
          <w:rFonts w:ascii="Times New Roman" w:hAnsi="Times New Roman" w:cs="Times New Roman"/>
          <w:sz w:val="28"/>
          <w:szCs w:val="28"/>
        </w:rPr>
        <w:t>.</w:t>
      </w:r>
    </w:p>
    <w:p w14:paraId="3B41297D" w14:textId="4A7B14EE" w:rsidR="00AE5C7E" w:rsidRDefault="00AE5C7E" w:rsidP="00AE5C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Stores the grid</w:t>
      </w:r>
      <w:r w:rsidR="003762F1">
        <w:rPr>
          <w:rFonts w:ascii="Times New Roman" w:hAnsi="Times New Roman" w:cs="Times New Roman"/>
          <w:sz w:val="28"/>
          <w:szCs w:val="28"/>
        </w:rPr>
        <w:t>.</w:t>
      </w:r>
    </w:p>
    <w:p w14:paraId="60DE6253" w14:textId="76F16A7C" w:rsidR="00AE5C7E" w:rsidRDefault="00AE5C7E" w:rsidP="00AE5C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Calculates the size of the grid (4x4, 9x9, ….)</w:t>
      </w:r>
      <w:r w:rsidR="003762F1">
        <w:rPr>
          <w:rFonts w:ascii="Times New Roman" w:hAnsi="Times New Roman" w:cs="Times New Roman"/>
          <w:sz w:val="28"/>
          <w:szCs w:val="28"/>
        </w:rPr>
        <w:t>.</w:t>
      </w:r>
    </w:p>
    <w:p w14:paraId="486F38E4" w14:textId="2D71C6E1" w:rsidR="00AE5C7E" w:rsidRDefault="00023AFE" w:rsidP="00AE5C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Calculates the size of the little box</w:t>
      </w:r>
      <w:r w:rsidR="003762F1">
        <w:rPr>
          <w:rFonts w:ascii="Times New Roman" w:hAnsi="Times New Roman" w:cs="Times New Roman"/>
          <w:sz w:val="28"/>
          <w:szCs w:val="28"/>
        </w:rPr>
        <w:t>.</w:t>
      </w:r>
    </w:p>
    <w:p w14:paraId="77257867" w14:textId="00E774DE" w:rsidR="00023AFE" w:rsidRDefault="00023AFE" w:rsidP="00AE5C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Initializes the lists that check whether a given row/col/box has a number or not</w:t>
      </w:r>
      <w:r w:rsidR="003762F1">
        <w:rPr>
          <w:rFonts w:ascii="Times New Roman" w:hAnsi="Times New Roman" w:cs="Times New Roman"/>
          <w:sz w:val="28"/>
          <w:szCs w:val="28"/>
        </w:rPr>
        <w:t>.</w:t>
      </w:r>
    </w:p>
    <w:p w14:paraId="4C8640E0" w14:textId="55DF618C" w:rsidR="00023AFE" w:rsidRDefault="00023AFE" w:rsidP="00AE5C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Initializes the list that keeps track of how many more of a number can be </w:t>
      </w:r>
      <w:proofErr w:type="gramStart"/>
      <w:r>
        <w:rPr>
          <w:rFonts w:ascii="Times New Roman" w:hAnsi="Times New Roman" w:cs="Times New Roman"/>
          <w:sz w:val="28"/>
          <w:szCs w:val="28"/>
        </w:rPr>
        <w:t>placed</w:t>
      </w:r>
      <w:proofErr w:type="gramEnd"/>
    </w:p>
    <w:p w14:paraId="75AE101F" w14:textId="31AD746B" w:rsidR="00023AFE" w:rsidRDefault="00023AFE" w:rsidP="00023A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57E9C9" w14:textId="55B0B7B5" w:rsidR="00023AFE" w:rsidRDefault="00023AFE" w:rsidP="00023A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8485F9" w14:textId="15885DAA" w:rsidR="00023AFE" w:rsidRDefault="00023AFE" w:rsidP="00023AF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Complete:</w:t>
      </w:r>
    </w:p>
    <w:p w14:paraId="2B7E0166" w14:textId="75B997F5" w:rsidR="00023AFE" w:rsidRDefault="00023AFE" w:rsidP="00023A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Checks by going cell-by-cell whether the grid has been </w:t>
      </w:r>
      <w:proofErr w:type="gramStart"/>
      <w:r>
        <w:rPr>
          <w:rFonts w:ascii="Times New Roman" w:hAnsi="Times New Roman" w:cs="Times New Roman"/>
          <w:sz w:val="28"/>
          <w:szCs w:val="28"/>
        </w:rPr>
        <w:t>completely filled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or not</w:t>
      </w:r>
      <w:r w:rsidR="003762F1">
        <w:rPr>
          <w:rFonts w:ascii="Times New Roman" w:hAnsi="Times New Roman" w:cs="Times New Roman"/>
          <w:sz w:val="28"/>
          <w:szCs w:val="28"/>
        </w:rPr>
        <w:t>.</w:t>
      </w:r>
    </w:p>
    <w:p w14:paraId="66CF5DA1" w14:textId="23707CD5" w:rsidR="00023AFE" w:rsidRDefault="00023AFE" w:rsidP="00023A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True if all cells are filled</w:t>
      </w:r>
      <w:r w:rsidR="003762F1">
        <w:rPr>
          <w:rFonts w:ascii="Times New Roman" w:hAnsi="Times New Roman" w:cs="Times New Roman"/>
          <w:sz w:val="28"/>
          <w:szCs w:val="28"/>
        </w:rPr>
        <w:t>.</w:t>
      </w:r>
    </w:p>
    <w:p w14:paraId="79A78FF7" w14:textId="2A8DF804" w:rsidR="00023AFE" w:rsidRDefault="00023AFE" w:rsidP="00023A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False </w:t>
      </w:r>
      <w:r w:rsidR="003762F1">
        <w:rPr>
          <w:rFonts w:ascii="Times New Roman" w:hAnsi="Times New Roman" w:cs="Times New Roman"/>
          <w:sz w:val="28"/>
          <w:szCs w:val="28"/>
        </w:rPr>
        <w:t>otherwise.</w:t>
      </w:r>
    </w:p>
    <w:p w14:paraId="033557D4" w14:textId="486CE253" w:rsidR="00023AFE" w:rsidRDefault="00023AFE" w:rsidP="00023AFE">
      <w:pPr>
        <w:rPr>
          <w:rFonts w:ascii="Times New Roman" w:hAnsi="Times New Roman" w:cs="Times New Roman"/>
          <w:sz w:val="28"/>
          <w:szCs w:val="28"/>
        </w:rPr>
      </w:pPr>
    </w:p>
    <w:p w14:paraId="1433627F" w14:textId="20CB231D" w:rsidR="00023AFE" w:rsidRDefault="00110403" w:rsidP="00023A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023AFE">
        <w:rPr>
          <w:rFonts w:ascii="Times New Roman" w:hAnsi="Times New Roman" w:cs="Times New Roman"/>
          <w:sz w:val="28"/>
          <w:szCs w:val="28"/>
        </w:rPr>
        <w:t>ind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3AFE">
        <w:rPr>
          <w:rFonts w:ascii="Times New Roman" w:hAnsi="Times New Roman" w:cs="Times New Roman"/>
          <w:sz w:val="28"/>
          <w:szCs w:val="28"/>
        </w:rPr>
        <w:t>Box:</w:t>
      </w:r>
    </w:p>
    <w:p w14:paraId="318F8F08" w14:textId="5C130AD1" w:rsidR="00023AFE" w:rsidRDefault="00023AFE" w:rsidP="00023A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Takes coordinates of a cell as input</w:t>
      </w:r>
    </w:p>
    <w:p w14:paraId="39CBF402" w14:textId="210A1E39" w:rsidR="00023AFE" w:rsidRDefault="00023AFE" w:rsidP="00023A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Outputs which box that cell is in.</w:t>
      </w:r>
    </w:p>
    <w:p w14:paraId="1C363C76" w14:textId="35964699" w:rsidR="00023AFE" w:rsidRDefault="00023AFE" w:rsidP="00023A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starting box is labeled 0, the second one on the row is labeled 2 and so on.</w:t>
      </w:r>
    </w:p>
    <w:p w14:paraId="611F27B5" w14:textId="16FE9FF7" w:rsidR="00023AFE" w:rsidRDefault="00023AFE" w:rsidP="00023AFE">
      <w:pPr>
        <w:rPr>
          <w:rFonts w:ascii="Times New Roman" w:hAnsi="Times New Roman" w:cs="Times New Roman"/>
          <w:sz w:val="28"/>
          <w:szCs w:val="28"/>
        </w:rPr>
      </w:pPr>
    </w:p>
    <w:p w14:paraId="414B7496" w14:textId="4879673E" w:rsidR="00023AFE" w:rsidRDefault="00023AFE" w:rsidP="00023A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</w:t>
      </w:r>
      <w:r w:rsidR="001104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move:</w:t>
      </w:r>
    </w:p>
    <w:p w14:paraId="28328CC6" w14:textId="69612467" w:rsidR="00023AFE" w:rsidRDefault="00023AFE" w:rsidP="00023A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Takes coordinates of a cell and a number as input:</w:t>
      </w:r>
    </w:p>
    <w:p w14:paraId="6E4812A3" w14:textId="4A276C39" w:rsidR="00023AFE" w:rsidRDefault="00023AFE" w:rsidP="00023A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Checks if that number can be placed in that cell or </w:t>
      </w:r>
      <w:proofErr w:type="gramStart"/>
      <w:r>
        <w:rPr>
          <w:rFonts w:ascii="Times New Roman" w:hAnsi="Times New Roman" w:cs="Times New Roman"/>
          <w:sz w:val="28"/>
          <w:szCs w:val="28"/>
        </w:rPr>
        <w:t>not</w:t>
      </w:r>
      <w:proofErr w:type="gramEnd"/>
    </w:p>
    <w:p w14:paraId="656FA99C" w14:textId="71A70C51" w:rsidR="00023AFE" w:rsidRDefault="00023AFE" w:rsidP="00023A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it can be placed, </w:t>
      </w:r>
      <w:proofErr w:type="gramStart"/>
      <w:r>
        <w:rPr>
          <w:rFonts w:ascii="Times New Roman" w:hAnsi="Times New Roman" w:cs="Times New Roman"/>
          <w:sz w:val="28"/>
          <w:szCs w:val="28"/>
        </w:rPr>
        <w:t>places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and updates the consistency lists.</w:t>
      </w:r>
    </w:p>
    <w:p w14:paraId="30906ACD" w14:textId="156CF383" w:rsidR="00BA0791" w:rsidRDefault="00BA0791" w:rsidP="00023A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makes no move and alerts the player</w:t>
      </w:r>
      <w:r w:rsidR="003762F1">
        <w:rPr>
          <w:rFonts w:ascii="Times New Roman" w:hAnsi="Times New Roman" w:cs="Times New Roman"/>
          <w:sz w:val="28"/>
          <w:szCs w:val="28"/>
        </w:rPr>
        <w:t>.</w:t>
      </w:r>
    </w:p>
    <w:p w14:paraId="195BDA5D" w14:textId="786248CE" w:rsidR="00BA0791" w:rsidRDefault="00BA0791" w:rsidP="00BA0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Undo</w:t>
      </w:r>
      <w:r w:rsidR="001104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move:</w:t>
      </w:r>
    </w:p>
    <w:p w14:paraId="3E29B73A" w14:textId="182DE558" w:rsidR="00BA0791" w:rsidRDefault="00BA0791" w:rsidP="00BA0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Takes coordinates of a cell as input</w:t>
      </w:r>
    </w:p>
    <w:p w14:paraId="33C4315E" w14:textId="1E95E007" w:rsidR="00BA0791" w:rsidRDefault="00BA0791" w:rsidP="00BA0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Clears the cell.</w:t>
      </w:r>
    </w:p>
    <w:p w14:paraId="76C02111" w14:textId="14E28EAE" w:rsidR="00BA0791" w:rsidRDefault="00BA0791" w:rsidP="00BA0791">
      <w:pPr>
        <w:rPr>
          <w:rFonts w:ascii="Times New Roman" w:hAnsi="Times New Roman" w:cs="Times New Roman"/>
          <w:sz w:val="28"/>
          <w:szCs w:val="28"/>
        </w:rPr>
      </w:pPr>
    </w:p>
    <w:p w14:paraId="52886E25" w14:textId="0773556B" w:rsidR="00BA0791" w:rsidRDefault="00BA0791" w:rsidP="00BA0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</w:t>
      </w:r>
      <w:r w:rsidR="001104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grid:</w:t>
      </w:r>
    </w:p>
    <w:p w14:paraId="460163D5" w14:textId="26F6C810" w:rsidR="00BA0791" w:rsidRDefault="00BA0791" w:rsidP="00BA0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Prints the grid in a way a sudoku puzzle is </w:t>
      </w:r>
      <w:proofErr w:type="gramStart"/>
      <w:r>
        <w:rPr>
          <w:rFonts w:ascii="Times New Roman" w:hAnsi="Times New Roman" w:cs="Times New Roman"/>
          <w:sz w:val="28"/>
          <w:szCs w:val="28"/>
        </w:rPr>
        <w:t>made</w:t>
      </w:r>
      <w:proofErr w:type="gramEnd"/>
    </w:p>
    <w:p w14:paraId="6465C555" w14:textId="00A190D1" w:rsidR="00BA0791" w:rsidRDefault="00BA0791" w:rsidP="00BA0791">
      <w:pPr>
        <w:rPr>
          <w:rFonts w:ascii="Times New Roman" w:hAnsi="Times New Roman" w:cs="Times New Roman"/>
          <w:sz w:val="28"/>
          <w:szCs w:val="28"/>
        </w:rPr>
      </w:pPr>
    </w:p>
    <w:p w14:paraId="513D5866" w14:textId="59455770" w:rsidR="00BA0791" w:rsidRDefault="00BA0791" w:rsidP="00BA0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Heuristic:</w:t>
      </w:r>
    </w:p>
    <w:p w14:paraId="5438531B" w14:textId="78FE0CA8" w:rsidR="00BA0791" w:rsidRDefault="00BA0791" w:rsidP="00BA0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Counts how many rows are completely</w:t>
      </w:r>
      <w:r w:rsidR="00110403">
        <w:rPr>
          <w:rFonts w:ascii="Times New Roman" w:hAnsi="Times New Roman" w:cs="Times New Roman"/>
          <w:sz w:val="28"/>
          <w:szCs w:val="28"/>
        </w:rPr>
        <w:t xml:space="preserve"> or almost filled.</w:t>
      </w:r>
    </w:p>
    <w:p w14:paraId="729B421E" w14:textId="328D74DD" w:rsidR="00BA0791" w:rsidRDefault="00BA0791" w:rsidP="00BA0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Counts how many columns are completely</w:t>
      </w:r>
      <w:r w:rsidR="00110403">
        <w:rPr>
          <w:rFonts w:ascii="Times New Roman" w:hAnsi="Times New Roman" w:cs="Times New Roman"/>
          <w:sz w:val="28"/>
          <w:szCs w:val="28"/>
        </w:rPr>
        <w:t xml:space="preserve"> or almost filled.</w:t>
      </w:r>
    </w:p>
    <w:p w14:paraId="5F51FFBD" w14:textId="23B3A308" w:rsidR="00BA0791" w:rsidRDefault="00BA0791" w:rsidP="00BA0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Counts how many boxes are completely</w:t>
      </w:r>
      <w:r w:rsidR="00110403">
        <w:rPr>
          <w:rFonts w:ascii="Times New Roman" w:hAnsi="Times New Roman" w:cs="Times New Roman"/>
          <w:sz w:val="28"/>
          <w:szCs w:val="28"/>
        </w:rPr>
        <w:t xml:space="preserve"> or almost filled.</w:t>
      </w:r>
    </w:p>
    <w:p w14:paraId="213557A6" w14:textId="58D5E2B1" w:rsidR="00AE5C7E" w:rsidRDefault="00BA0791" w:rsidP="00AE5C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the sum of them</w:t>
      </w:r>
      <w:r w:rsidR="00110403">
        <w:rPr>
          <w:rFonts w:ascii="Times New Roman" w:hAnsi="Times New Roman" w:cs="Times New Roman"/>
          <w:sz w:val="28"/>
          <w:szCs w:val="28"/>
        </w:rPr>
        <w:t>.</w:t>
      </w:r>
    </w:p>
    <w:p w14:paraId="206694BE" w14:textId="322B19A0" w:rsidR="00110403" w:rsidRDefault="00110403" w:rsidP="001104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 Almost filled means only 1 empty cell</w:t>
      </w:r>
    </w:p>
    <w:p w14:paraId="3A82EECF" w14:textId="4C105351" w:rsidR="00110403" w:rsidRDefault="00110403" w:rsidP="00110403">
      <w:pPr>
        <w:rPr>
          <w:rFonts w:ascii="Times New Roman" w:hAnsi="Times New Roman" w:cs="Times New Roman"/>
          <w:sz w:val="28"/>
          <w:szCs w:val="28"/>
        </w:rPr>
      </w:pPr>
    </w:p>
    <w:p w14:paraId="29591548" w14:textId="2C0EC470" w:rsidR="00110403" w:rsidRDefault="00110403" w:rsidP="001104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Consistency:</w:t>
      </w:r>
    </w:p>
    <w:p w14:paraId="4D92B94E" w14:textId="0232FADE" w:rsidR="00110403" w:rsidRDefault="00110403" w:rsidP="001104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Goes cell-by-cell.</w:t>
      </w:r>
    </w:p>
    <w:p w14:paraId="0DA21655" w14:textId="0F2C81FF" w:rsidR="00110403" w:rsidRDefault="00110403" w:rsidP="001104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Checks if a cell can contain a number while not violating any game rules.</w:t>
      </w:r>
    </w:p>
    <w:p w14:paraId="3983C7DD" w14:textId="22967C80" w:rsidR="00110403" w:rsidRDefault="00110403" w:rsidP="001104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 cell has no options, returns false.</w:t>
      </w:r>
    </w:p>
    <w:p w14:paraId="77124CC9" w14:textId="78CECB3F" w:rsidR="00110403" w:rsidRDefault="00110403" w:rsidP="001104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returns true.</w:t>
      </w:r>
    </w:p>
    <w:p w14:paraId="30581D5C" w14:textId="7BD40027" w:rsidR="00110403" w:rsidRDefault="00110403" w:rsidP="00110403">
      <w:pPr>
        <w:rPr>
          <w:rFonts w:ascii="Times New Roman" w:hAnsi="Times New Roman" w:cs="Times New Roman"/>
          <w:sz w:val="28"/>
          <w:szCs w:val="28"/>
        </w:rPr>
      </w:pPr>
    </w:p>
    <w:p w14:paraId="0F16C8F0" w14:textId="782760E6" w:rsidR="00110403" w:rsidRDefault="00110403" w:rsidP="00110403">
      <w:pPr>
        <w:rPr>
          <w:rFonts w:ascii="Times New Roman" w:hAnsi="Times New Roman" w:cs="Times New Roman"/>
          <w:sz w:val="28"/>
          <w:szCs w:val="28"/>
        </w:rPr>
      </w:pPr>
    </w:p>
    <w:p w14:paraId="19BD3CDC" w14:textId="3CAC03F2" w:rsidR="00110403" w:rsidRDefault="00110403" w:rsidP="001104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Check Forced Num:</w:t>
      </w:r>
    </w:p>
    <w:p w14:paraId="2E203D5F" w14:textId="6F07E8D4" w:rsidR="00110403" w:rsidRDefault="00110403" w:rsidP="001104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Checks whether there exists a number that can only be placed once more.</w:t>
      </w:r>
    </w:p>
    <w:p w14:paraId="1D7BEFEC" w14:textId="50069188" w:rsidR="00110403" w:rsidRDefault="00110403" w:rsidP="001104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there is a number, </w:t>
      </w:r>
      <w:proofErr w:type="gramStart"/>
      <w:r>
        <w:rPr>
          <w:rFonts w:ascii="Times New Roman" w:hAnsi="Times New Roman" w:cs="Times New Roman"/>
          <w:sz w:val="28"/>
          <w:szCs w:val="28"/>
        </w:rPr>
        <w:t>returns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that number.</w:t>
      </w:r>
    </w:p>
    <w:p w14:paraId="704D8D9D" w14:textId="2709FBE1" w:rsidR="00110403" w:rsidRDefault="00110403" w:rsidP="001104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returns -1 to signify that there is no such number.</w:t>
      </w:r>
    </w:p>
    <w:p w14:paraId="4510A8AD" w14:textId="24F6A56E" w:rsidR="00110403" w:rsidRDefault="00110403" w:rsidP="00110403">
      <w:pPr>
        <w:rPr>
          <w:rFonts w:ascii="Times New Roman" w:hAnsi="Times New Roman" w:cs="Times New Roman"/>
          <w:sz w:val="28"/>
          <w:szCs w:val="28"/>
        </w:rPr>
      </w:pPr>
    </w:p>
    <w:p w14:paraId="25352B14" w14:textId="66E4D6EA" w:rsidR="00110403" w:rsidRDefault="00110403" w:rsidP="001104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Possible Move:</w:t>
      </w:r>
    </w:p>
    <w:p w14:paraId="7415C22B" w14:textId="3E7479AF" w:rsidR="00110403" w:rsidRDefault="00110403" w:rsidP="001104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Takes a number, and coordinates of a cell as input</w:t>
      </w:r>
      <w:r w:rsidR="003762F1">
        <w:rPr>
          <w:rFonts w:ascii="Times New Roman" w:hAnsi="Times New Roman" w:cs="Times New Roman"/>
          <w:sz w:val="28"/>
          <w:szCs w:val="28"/>
        </w:rPr>
        <w:t>.</w:t>
      </w:r>
    </w:p>
    <w:p w14:paraId="6A911148" w14:textId="300BCDFE" w:rsidR="00110403" w:rsidRDefault="00110403" w:rsidP="001104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Checks whether that number can be placed there or not. Does this by:</w:t>
      </w:r>
    </w:p>
    <w:p w14:paraId="4FEA662F" w14:textId="02277307" w:rsidR="00110403" w:rsidRDefault="00110403" w:rsidP="001104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Checks if the cell is empty</w:t>
      </w:r>
      <w:r w:rsidR="003762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9123D6" w14:textId="1E8327DE" w:rsidR="00110403" w:rsidRDefault="00110403" w:rsidP="0011040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Checks if the row/col/box corresponding to that cell already has the input number or not.</w:t>
      </w:r>
    </w:p>
    <w:p w14:paraId="289D346F" w14:textId="2E5B35C3" w:rsidR="00110403" w:rsidRDefault="00110403" w:rsidP="001104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true if the cell is empty and the number is not already in the row/col/box</w:t>
      </w:r>
    </w:p>
    <w:p w14:paraId="7C2A43B7" w14:textId="07B33C92" w:rsidR="00110403" w:rsidRPr="00110403" w:rsidRDefault="003762F1" w:rsidP="001104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returns false.</w:t>
      </w:r>
    </w:p>
    <w:p w14:paraId="6CD387D8" w14:textId="77777777" w:rsidR="00110403" w:rsidRPr="00110403" w:rsidRDefault="00110403" w:rsidP="00110403">
      <w:pPr>
        <w:rPr>
          <w:rFonts w:ascii="Times New Roman" w:hAnsi="Times New Roman" w:cs="Times New Roman"/>
          <w:sz w:val="28"/>
          <w:szCs w:val="28"/>
        </w:rPr>
      </w:pPr>
    </w:p>
    <w:p w14:paraId="5BC19381" w14:textId="1F212AAA" w:rsidR="003762F1" w:rsidRDefault="003762F1" w:rsidP="00376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Solver.py (The AI)</w:t>
      </w:r>
      <w:r w:rsidRPr="00AE5C7E">
        <w:rPr>
          <w:rFonts w:ascii="Times New Roman" w:hAnsi="Times New Roman" w:cs="Times New Roman"/>
          <w:sz w:val="28"/>
          <w:szCs w:val="28"/>
        </w:rPr>
        <w:t>:</w:t>
      </w:r>
    </w:p>
    <w:p w14:paraId="566E79CC" w14:textId="5F51E044" w:rsidR="0087372E" w:rsidRDefault="0087372E" w:rsidP="00376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Constructor:</w:t>
      </w:r>
    </w:p>
    <w:p w14:paraId="631575A1" w14:textId="2150AF96" w:rsidR="0087372E" w:rsidRPr="0087372E" w:rsidRDefault="0087372E" w:rsidP="008737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Takes as </w:t>
      </w:r>
      <w:r w:rsidR="001D70EF">
        <w:rPr>
          <w:rFonts w:ascii="Times New Roman" w:hAnsi="Times New Roman" w:cs="Times New Roman"/>
          <w:sz w:val="28"/>
          <w:szCs w:val="28"/>
        </w:rPr>
        <w:t>input a sudoku object and stores it.</w:t>
      </w:r>
    </w:p>
    <w:p w14:paraId="0BB78AE8" w14:textId="1B58908B" w:rsidR="003762F1" w:rsidRDefault="003762F1" w:rsidP="003762F1">
      <w:pPr>
        <w:rPr>
          <w:rFonts w:ascii="Times New Roman" w:hAnsi="Times New Roman" w:cs="Times New Roman"/>
          <w:sz w:val="28"/>
          <w:szCs w:val="28"/>
        </w:rPr>
      </w:pPr>
    </w:p>
    <w:p w14:paraId="2FADE90F" w14:textId="024C2823" w:rsidR="003762F1" w:rsidRDefault="003762F1" w:rsidP="00376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Single remaining:</w:t>
      </w:r>
    </w:p>
    <w:p w14:paraId="3EAC7CE4" w14:textId="27B8BC45" w:rsidR="003762F1" w:rsidRDefault="003762F1" w:rsidP="003762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Checks whether there exists a number that can only be placed once more.</w:t>
      </w:r>
    </w:p>
    <w:p w14:paraId="751B660D" w14:textId="236BEB20" w:rsidR="003762F1" w:rsidRDefault="003762F1" w:rsidP="003762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there is such a number, places it in the only place it can be </w:t>
      </w:r>
      <w:proofErr w:type="gramStart"/>
      <w:r>
        <w:rPr>
          <w:rFonts w:ascii="Times New Roman" w:hAnsi="Times New Roman" w:cs="Times New Roman"/>
          <w:sz w:val="28"/>
          <w:szCs w:val="28"/>
        </w:rPr>
        <w:t>placed</w:t>
      </w:r>
      <w:proofErr w:type="gramEnd"/>
    </w:p>
    <w:p w14:paraId="7E27F4BA" w14:textId="5AEF6E63" w:rsidR="003762F1" w:rsidRDefault="003762F1" w:rsidP="003762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Because the other places are ruled out due to conflicts.</w:t>
      </w:r>
    </w:p>
    <w:p w14:paraId="2E6ABD1C" w14:textId="179B2748" w:rsidR="003762F1" w:rsidRDefault="003762F1" w:rsidP="003762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True if a number is placed.</w:t>
      </w:r>
    </w:p>
    <w:p w14:paraId="5141B7AC" w14:textId="363EAC87" w:rsidR="003762F1" w:rsidRDefault="003762F1" w:rsidP="003762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returns false.</w:t>
      </w:r>
    </w:p>
    <w:p w14:paraId="1D6D99CD" w14:textId="254D20B3" w:rsidR="003762F1" w:rsidRDefault="003762F1" w:rsidP="003762F1">
      <w:pPr>
        <w:rPr>
          <w:rFonts w:ascii="Times New Roman" w:hAnsi="Times New Roman" w:cs="Times New Roman"/>
          <w:sz w:val="28"/>
          <w:szCs w:val="28"/>
        </w:rPr>
      </w:pPr>
    </w:p>
    <w:p w14:paraId="1AEC2FCC" w14:textId="294E1615" w:rsidR="003762F1" w:rsidRDefault="003762F1" w:rsidP="00376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Single option:</w:t>
      </w:r>
    </w:p>
    <w:p w14:paraId="33B1ED49" w14:textId="1C7B3EC9" w:rsidR="003762F1" w:rsidRDefault="0087372E" w:rsidP="008737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Goes cell-by-cell</w:t>
      </w:r>
      <w:r w:rsidR="001D70EF">
        <w:rPr>
          <w:rFonts w:ascii="Times New Roman" w:hAnsi="Times New Roman" w:cs="Times New Roman"/>
          <w:sz w:val="28"/>
          <w:szCs w:val="28"/>
        </w:rPr>
        <w:t xml:space="preserve"> and checks how many numbers can be placed in that </w:t>
      </w:r>
      <w:proofErr w:type="gramStart"/>
      <w:r w:rsidR="001D70EF">
        <w:rPr>
          <w:rFonts w:ascii="Times New Roman" w:hAnsi="Times New Roman" w:cs="Times New Roman"/>
          <w:sz w:val="28"/>
          <w:szCs w:val="28"/>
        </w:rPr>
        <w:t>cell</w:t>
      </w:r>
      <w:proofErr w:type="gramEnd"/>
    </w:p>
    <w:p w14:paraId="48F60BE6" w14:textId="77777777" w:rsidR="001D70EF" w:rsidRDefault="001D70EF" w:rsidP="001D70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only one can be placed in it, places it.</w:t>
      </w:r>
    </w:p>
    <w:p w14:paraId="22334874" w14:textId="77777777" w:rsidR="001D70EF" w:rsidRDefault="001D70EF" w:rsidP="001D70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True if a number is placed.</w:t>
      </w:r>
    </w:p>
    <w:p w14:paraId="246F5213" w14:textId="3D597033" w:rsidR="001D70EF" w:rsidRDefault="001D70EF" w:rsidP="001D70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returns false.</w:t>
      </w:r>
    </w:p>
    <w:p w14:paraId="2B323077" w14:textId="1E80F3C1" w:rsidR="001D70EF" w:rsidRDefault="001D70EF" w:rsidP="001D70EF">
      <w:pPr>
        <w:rPr>
          <w:rFonts w:ascii="Times New Roman" w:hAnsi="Times New Roman" w:cs="Times New Roman"/>
          <w:sz w:val="28"/>
          <w:szCs w:val="28"/>
        </w:rPr>
      </w:pPr>
    </w:p>
    <w:p w14:paraId="5413E6F7" w14:textId="7C52454B" w:rsidR="001D70EF" w:rsidRDefault="001D70EF" w:rsidP="001D7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Single place:</w:t>
      </w:r>
    </w:p>
    <w:p w14:paraId="7B394FA5" w14:textId="16167A7F" w:rsidR="001D70EF" w:rsidRDefault="001D70EF" w:rsidP="001D70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Goes row-by-row:</w:t>
      </w:r>
    </w:p>
    <w:p w14:paraId="4DA95602" w14:textId="59FA28C9" w:rsidR="001D70EF" w:rsidRDefault="001D70EF" w:rsidP="001D70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Checks in how many places each number can be placed in</w:t>
      </w:r>
    </w:p>
    <w:p w14:paraId="6CFB7FF5" w14:textId="3C049009" w:rsidR="001D70EF" w:rsidRDefault="001D70EF" w:rsidP="001D70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there is only one place, places it.</w:t>
      </w:r>
    </w:p>
    <w:p w14:paraId="44117E2E" w14:textId="6A50E240" w:rsidR="001D70EF" w:rsidRDefault="001D70EF" w:rsidP="001D70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Repeats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above for columns and boxes.</w:t>
      </w:r>
    </w:p>
    <w:p w14:paraId="6E22794F" w14:textId="77777777" w:rsidR="001D70EF" w:rsidRDefault="001D70EF" w:rsidP="001D70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True if a number is placed.</w:t>
      </w:r>
    </w:p>
    <w:p w14:paraId="1691718A" w14:textId="776609B7" w:rsidR="001D70EF" w:rsidRDefault="001D70EF" w:rsidP="001D70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returns false.</w:t>
      </w:r>
    </w:p>
    <w:p w14:paraId="208F986F" w14:textId="551D45AD" w:rsidR="001D70EF" w:rsidRDefault="001D70EF" w:rsidP="001D7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forced moves:</w:t>
      </w:r>
    </w:p>
    <w:p w14:paraId="7DC9EDC8" w14:textId="68BBA292" w:rsidR="001D70EF" w:rsidRPr="001D70EF" w:rsidRDefault="001D70EF" w:rsidP="001D70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70EF">
        <w:rPr>
          <w:rFonts w:ascii="Times New Roman" w:hAnsi="Times New Roman" w:cs="Times New Roman"/>
          <w:sz w:val="28"/>
          <w:szCs w:val="28"/>
        </w:rPr>
        <w:t>Calls the above three functions.</w:t>
      </w:r>
    </w:p>
    <w:p w14:paraId="46B41228" w14:textId="77777777" w:rsidR="001D70EF" w:rsidRDefault="001D70EF" w:rsidP="001D70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Returns True if a number is placed.</w:t>
      </w:r>
    </w:p>
    <w:p w14:paraId="05297628" w14:textId="6212391A" w:rsidR="001D70EF" w:rsidRDefault="001D70EF" w:rsidP="001D70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returns false.</w:t>
      </w:r>
    </w:p>
    <w:p w14:paraId="70258584" w14:textId="388856E6" w:rsidR="001D70EF" w:rsidRDefault="001D70EF" w:rsidP="001D70EF">
      <w:pPr>
        <w:rPr>
          <w:rFonts w:ascii="Times New Roman" w:hAnsi="Times New Roman" w:cs="Times New Roman"/>
          <w:sz w:val="28"/>
          <w:szCs w:val="28"/>
        </w:rPr>
      </w:pPr>
    </w:p>
    <w:p w14:paraId="617A9AB5" w14:textId="60B25C40" w:rsidR="001D70EF" w:rsidRDefault="001D70EF" w:rsidP="001D7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Star Search:</w:t>
      </w:r>
    </w:p>
    <w:p w14:paraId="3589E1E3" w14:textId="0B604654" w:rsidR="001D70EF" w:rsidRDefault="001D70EF" w:rsidP="001D70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Initializes a queue with the starting state</w:t>
      </w:r>
      <w:r w:rsidR="005D20F5">
        <w:rPr>
          <w:rFonts w:ascii="Times New Roman" w:hAnsi="Times New Roman" w:cs="Times New Roman"/>
          <w:sz w:val="28"/>
          <w:szCs w:val="28"/>
        </w:rPr>
        <w:t>.</w:t>
      </w:r>
    </w:p>
    <w:p w14:paraId="5F06EF23" w14:textId="4795972A" w:rsidR="001D70EF" w:rsidRDefault="001D70EF" w:rsidP="005D20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Starts a while loop</w:t>
      </w:r>
      <w:r w:rsidR="005D20F5">
        <w:rPr>
          <w:rFonts w:ascii="Times New Roman" w:hAnsi="Times New Roman" w:cs="Times New Roman"/>
          <w:sz w:val="28"/>
          <w:szCs w:val="28"/>
        </w:rPr>
        <w:t>.</w:t>
      </w:r>
    </w:p>
    <w:p w14:paraId="71F5EC00" w14:textId="77777777" w:rsidR="005D20F5" w:rsidRDefault="005D20F5" w:rsidP="005D20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iteration is based on the first state in the queue.</w:t>
      </w:r>
    </w:p>
    <w:p w14:paraId="5DDA7AF7" w14:textId="580B7C80" w:rsidR="005D20F5" w:rsidRDefault="005D20F5" w:rsidP="005D20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First, moves that can be confirmed to be correct are played.</w:t>
      </w:r>
    </w:p>
    <w:p w14:paraId="4BB426D9" w14:textId="1EBFCD8C" w:rsidR="005D20F5" w:rsidRDefault="005D20F5" w:rsidP="005D20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repeatedly calling the make forced moves function.</w:t>
      </w:r>
    </w:p>
    <w:p w14:paraId="7AF7D082" w14:textId="7026A872" w:rsidR="005D20F5" w:rsidRDefault="005D20F5" w:rsidP="005D20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all possible moves that keep the game consistent are generated and placed in the queue based on their heuristic score.</w:t>
      </w:r>
    </w:p>
    <w:p w14:paraId="1619117B" w14:textId="66B4A520" w:rsidR="005D20F5" w:rsidRDefault="005D20F5" w:rsidP="005D20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higher the score, the higher the priority of them being considered in the next iteration of the while loop.</w:t>
      </w:r>
    </w:p>
    <w:p w14:paraId="10977C1C" w14:textId="59F99D11" w:rsidR="005D20F5" w:rsidRPr="005D20F5" w:rsidRDefault="005D20F5" w:rsidP="005D20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while loop runs until a completed state is found.</w:t>
      </w:r>
    </w:p>
    <w:p w14:paraId="4D2226C3" w14:textId="3B2FBC61" w:rsidR="00AE5C7E" w:rsidRDefault="00AE5C7E" w:rsidP="001D70E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15AA377" w14:textId="7D3DD7FB" w:rsidR="005D20F5" w:rsidRDefault="005D20F5" w:rsidP="001D70E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893AA86" w14:textId="6401B7B6" w:rsidR="005D20F5" w:rsidRDefault="005D20F5" w:rsidP="001D70E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0F1A393" w14:textId="411D0BCE" w:rsidR="005D20F5" w:rsidRDefault="005D20F5" w:rsidP="001D70E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25AA9AB" w14:textId="36C6620D" w:rsidR="005D20F5" w:rsidRDefault="005D20F5" w:rsidP="005D20F5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Limitations:</w:t>
      </w:r>
    </w:p>
    <w:p w14:paraId="73AC4D92" w14:textId="5554612D" w:rsidR="005D20F5" w:rsidRDefault="005D20F5" w:rsidP="005D20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D20F5">
        <w:rPr>
          <w:rFonts w:ascii="Times New Roman" w:hAnsi="Times New Roman" w:cs="Times New Roman"/>
          <w:sz w:val="28"/>
          <w:szCs w:val="28"/>
        </w:rPr>
        <w:t>The heuristic function has room for improvement.</w:t>
      </w:r>
    </w:p>
    <w:p w14:paraId="01E58E7C" w14:textId="005D0D8E" w:rsidR="005D20F5" w:rsidRDefault="005D20F5" w:rsidP="005D20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tried to include the number of moves, so more complete games are played first</w:t>
      </w:r>
      <w:r w:rsidR="00E92DC9">
        <w:rPr>
          <w:rFonts w:ascii="Times New Roman" w:hAnsi="Times New Roman" w:cs="Times New Roman"/>
          <w:sz w:val="28"/>
          <w:szCs w:val="28"/>
        </w:rPr>
        <w:t xml:space="preserve"> (steer it more towards Depth-first Searching)</w:t>
      </w:r>
      <w:r>
        <w:rPr>
          <w:rFonts w:ascii="Times New Roman" w:hAnsi="Times New Roman" w:cs="Times New Roman"/>
          <w:sz w:val="28"/>
          <w:szCs w:val="28"/>
        </w:rPr>
        <w:t xml:space="preserve">. But, that just created a great amount of failing states if the guess was made </w:t>
      </w:r>
      <w:r>
        <w:rPr>
          <w:rFonts w:ascii="Times New Roman" w:hAnsi="Times New Roman" w:cs="Times New Roman"/>
          <w:sz w:val="28"/>
          <w:szCs w:val="28"/>
        </w:rPr>
        <w:lastRenderedPageBreak/>
        <w:t>right at the start of the game.</w:t>
      </w:r>
      <w:r w:rsidR="00E92DC9">
        <w:rPr>
          <w:rFonts w:ascii="Times New Roman" w:hAnsi="Times New Roman" w:cs="Times New Roman"/>
          <w:sz w:val="28"/>
          <w:szCs w:val="28"/>
        </w:rPr>
        <w:t xml:space="preserve"> Due to the sheer </w:t>
      </w:r>
      <w:r w:rsidR="009F6C25">
        <w:rPr>
          <w:rFonts w:ascii="Times New Roman" w:hAnsi="Times New Roman" w:cs="Times New Roman"/>
          <w:sz w:val="28"/>
          <w:szCs w:val="28"/>
        </w:rPr>
        <w:t>number</w:t>
      </w:r>
      <w:r w:rsidR="00E92DC9">
        <w:rPr>
          <w:rFonts w:ascii="Times New Roman" w:hAnsi="Times New Roman" w:cs="Times New Roman"/>
          <w:sz w:val="28"/>
          <w:szCs w:val="28"/>
        </w:rPr>
        <w:t xml:space="preserve"> of states being generated from a single state.</w:t>
      </w:r>
    </w:p>
    <w:p w14:paraId="7C1D4098" w14:textId="0A529740" w:rsidR="005D20F5" w:rsidRDefault="005D20F5" w:rsidP="005D20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may be more ways to</w:t>
      </w:r>
      <w:r w:rsidR="00E92DC9">
        <w:rPr>
          <w:rFonts w:ascii="Times New Roman" w:hAnsi="Times New Roman" w:cs="Times New Roman"/>
          <w:sz w:val="28"/>
          <w:szCs w:val="28"/>
        </w:rPr>
        <w:t xml:space="preserve"> figure out moves that can be confirmed to be correct, but they are too analytical and there is no computational way to check all of them</w:t>
      </w:r>
      <w:r w:rsidR="009F6C25">
        <w:rPr>
          <w:rFonts w:ascii="Times New Roman" w:hAnsi="Times New Roman" w:cs="Times New Roman"/>
          <w:sz w:val="28"/>
          <w:szCs w:val="28"/>
        </w:rPr>
        <w:t>.</w:t>
      </w:r>
    </w:p>
    <w:p w14:paraId="682E97C8" w14:textId="537DC38A" w:rsidR="00E92DC9" w:rsidRDefault="00E92DC9" w:rsidP="005D20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starting grid is too empty (only a few cells are filled) and there is only 1 solution, then the AI </w:t>
      </w:r>
      <w:proofErr w:type="gramStart"/>
      <w:r>
        <w:rPr>
          <w:rFonts w:ascii="Times New Roman" w:hAnsi="Times New Roman" w:cs="Times New Roman"/>
          <w:sz w:val="28"/>
          <w:szCs w:val="28"/>
        </w:rPr>
        <w:t>has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guess right at the start. Due to the last 2 limitations. </w:t>
      </w:r>
    </w:p>
    <w:p w14:paraId="1AC35575" w14:textId="2F2C68AE" w:rsidR="009F6C25" w:rsidRPr="009F6C25" w:rsidRDefault="009F6C25" w:rsidP="009F6C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also creates a huge </w:t>
      </w:r>
      <w:r>
        <w:rPr>
          <w:rFonts w:ascii="Times New Roman" w:hAnsi="Times New Roman" w:cs="Times New Roman"/>
          <w:sz w:val="28"/>
          <w:szCs w:val="28"/>
        </w:rPr>
        <w:t>number</w:t>
      </w:r>
      <w:r>
        <w:rPr>
          <w:rFonts w:ascii="Times New Roman" w:hAnsi="Times New Roman" w:cs="Times New Roman"/>
          <w:sz w:val="28"/>
          <w:szCs w:val="28"/>
        </w:rPr>
        <w:t xml:space="preserve"> of states that </w:t>
      </w:r>
      <w:r>
        <w:rPr>
          <w:rFonts w:ascii="Times New Roman" w:hAnsi="Times New Roman" w:cs="Times New Roman"/>
          <w:sz w:val="28"/>
          <w:szCs w:val="28"/>
        </w:rPr>
        <w:t>cannot</w:t>
      </w:r>
      <w:r>
        <w:rPr>
          <w:rFonts w:ascii="Times New Roman" w:hAnsi="Times New Roman" w:cs="Times New Roman"/>
          <w:sz w:val="28"/>
          <w:szCs w:val="28"/>
        </w:rPr>
        <w:t xml:space="preserve"> yet be deemed to be </w:t>
      </w:r>
      <w:proofErr w:type="gramStart"/>
      <w:r>
        <w:rPr>
          <w:rFonts w:ascii="Times New Roman" w:hAnsi="Times New Roman" w:cs="Times New Roman"/>
          <w:sz w:val="28"/>
          <w:szCs w:val="28"/>
        </w:rPr>
        <w:t>failing</w:t>
      </w:r>
      <w:proofErr w:type="gramEnd"/>
    </w:p>
    <w:p w14:paraId="2B0A58B5" w14:textId="1C0C1D3D" w:rsidR="001D70EF" w:rsidRDefault="00E92DC9" w:rsidP="00345F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 The AI should reach the solution at some point of searching, but it tends to take a long time.</w:t>
      </w:r>
    </w:p>
    <w:sectPr w:rsidR="001D70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4AC6"/>
    <w:multiLevelType w:val="hybridMultilevel"/>
    <w:tmpl w:val="21123AAA"/>
    <w:lvl w:ilvl="0" w:tplc="907C76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030DA"/>
    <w:multiLevelType w:val="hybridMultilevel"/>
    <w:tmpl w:val="CD549808"/>
    <w:lvl w:ilvl="0" w:tplc="ACBE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626665">
    <w:abstractNumId w:val="0"/>
  </w:num>
  <w:num w:numId="2" w16cid:durableId="449396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EA"/>
    <w:rsid w:val="00023AFE"/>
    <w:rsid w:val="00110403"/>
    <w:rsid w:val="001C230D"/>
    <w:rsid w:val="001D70EF"/>
    <w:rsid w:val="002801EA"/>
    <w:rsid w:val="00345F49"/>
    <w:rsid w:val="003630E3"/>
    <w:rsid w:val="003762F1"/>
    <w:rsid w:val="005D20F5"/>
    <w:rsid w:val="0087372E"/>
    <w:rsid w:val="009F6C25"/>
    <w:rsid w:val="00AE5C7E"/>
    <w:rsid w:val="00BA0791"/>
    <w:rsid w:val="00E92DC9"/>
    <w:rsid w:val="00F24D6E"/>
    <w:rsid w:val="00F2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67AA"/>
  <w15:chartTrackingRefBased/>
  <w15:docId w15:val="{6CF41B41-C4E8-41EF-A12F-B6F6A5E1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1E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7</Pages>
  <Words>1166</Words>
  <Characters>4995</Characters>
  <Application>Microsoft Office Word</Application>
  <DocSecurity>0</DocSecurity>
  <Lines>178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 ANSARI - 24487</dc:creator>
  <cp:keywords/>
  <dc:description/>
  <cp:lastModifiedBy>ABDUL REHMAN ANSARI - 24487</cp:lastModifiedBy>
  <cp:revision>6</cp:revision>
  <dcterms:created xsi:type="dcterms:W3CDTF">2023-05-09T11:20:00Z</dcterms:created>
  <dcterms:modified xsi:type="dcterms:W3CDTF">2023-05-10T11:44:00Z</dcterms:modified>
</cp:coreProperties>
</file>