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1. “In banks, computers ___________ about the money held by each customer and enable staff to access large database.”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Keep records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Access the Internet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Store information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Do research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2. “ATM stands for ___________”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Automatic Transfer Machines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Automatic Transform Money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Automatic Transfer Money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Automatic Teller Machines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3. “In entertainment, computers are used to ___________.”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Make video clips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Display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Store information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Complete exercises online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4. “At the </w:t>
      </w:r>
      <w:r>
        <w:rPr>
          <w:rFonts w:hint="default" w:ascii="Times New Roman" w:hAnsi="Times New Roman" w:eastAsia="SimSun" w:cs="Times New Roman"/>
          <w:color w:val="FF0000"/>
          <w:kern w:val="0"/>
          <w:sz w:val="25"/>
          <w:szCs w:val="25"/>
          <w:lang w:val="en-US" w:eastAsia="zh-CN" w:bidi="ar"/>
        </w:rPr>
        <w:t xml:space="preserve">training facilities,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computers used to _______________ of learners and trainers.”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Make video clips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Display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Store information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Complete exercises online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5. Choose the following word or phrase is the same meaning of the word: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“store”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Keep, save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Execute,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Monetary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Screen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6. Choose the following word or phase is the same meaning of the word: “perform”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Keep, save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Execute,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Monetary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Screen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7. Choose the following word or phrase is the same meaning of the word: “monitor”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Keep, save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Execute,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Monetary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D. Screen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8. Choose the following word or phrase is the same meaning of the word: “financial”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keep, save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execute, 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monetary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screen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9. Choose the following word or phrase is the same meaning of the word: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“collection of fact or figures”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word processor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online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download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10. Choose the following word or phrase is the same meaning of the word: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“program used for next manipulation”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word processor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online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download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11. Choose the following word or phrase is the same meaning of the word: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“copy files from a server to your PC or mobile”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word processor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online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download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12. Choose the following word or phrase is the same meaning of the word: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“describes information that is recorded or broadcast using computers”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word processor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online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download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13. Choose the correct word or phrase to fill into the blank: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“Online banking lets you _____________between your accounts easily and securely”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carry out transactions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store information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give presentation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D. access the internet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14. Choose the correct word or phrase to fill into the blank: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“Thanks to Wifi, it’s now easy to ____________ from cafes, hotels, parks and many other public places”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carry out transactions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store information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give presentation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access the internet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15. Choose the correct word or phrase to fill into the blank: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“Students are encouraged to ______________using Power Point in order to make their talks more visually attractive.”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carry out transactions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store information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give presentation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access the internet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16. Choose the correct word or phrase to fill into the blank: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“Cookies allow a website to __________ on a user’s machine and later retrieve it”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carry out transactions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store information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give presentation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access the internet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17. Choose the following word or phrase is the same meaning of the word: “to press the mouse button”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Click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Double click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Select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18. Choose the following word or phrase is the same meaning of the word: “clear, easy to see”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Nice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Pretty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Sharp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Blur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19. Which computer component refers to?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“Displays your ideas with perfect brilliance. See the difference – sharp images and a fantastic range of colors”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Mouse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Monitor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D. Hard disk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20. Which computer component refers to?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“It’s quiet and fast. It’s easy to back up your data before it’s too late 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Mouse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Monitor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Hard disk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21. Which computer component refers to?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“…a big impact on the production of text and graphics. Just what you need: a laser powerhouse”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CDROM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Monitor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CPU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22. Which computer component refers to?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“Power and speed on the inside. Let your computer’s brain do the work”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CDROM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Monitor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CPU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23. Filling in the blank: “A _____________ is an electronic machine which can accept data in a certain form, process data, and give the results of the processing in a specified format as information.”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Hardware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Computer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Hard disk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24. Filling in the blank: “_______________enable users to extract the finished product from the system.”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Peripherals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Storage devices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Input devices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Output devices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25. Filling in the blank: “_______________enable data go into the computer’s memory”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Peripherals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Storage devices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Input devices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D. Output devices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26. Choose the words that is the same meaning of “the brain of the computer”.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Main memory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Ports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Hard drive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Central processing unit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27. Choose the words that is the same meaning of “sockets into which an external device maybe connected”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Main memory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Ports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Hard drive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Central processing unit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28. Choose the words that is the same meaning of “section that holds programs and data while they are executed or processed”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Main memory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Ports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Hard drive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Central processing unit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29. “___________ is high-performance computers with large amounts of memory and processors that process billions of simple calculations and transactions in real time.”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A mainframe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A tablet computer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A Personal Digital Assistant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A laptop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30. “___________ is a wireless, portable personal computer with a touchscreen interface. That is smaller than a notebook computer, but larger than a smartphone.”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A main frame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A tablet computer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A Personal Digital Assistant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A laptop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31. “_____________is a handheld mobile device sometimes that can be used a phone or minicomputer that allows users enter data by using either a touchscreen or stylus.”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A main frame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A tablet computer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A Personal Digital Assistant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A laptop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32. “____________ send out the signals at fixed intervals to measure and synchronize at the flow of data”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The system clock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The motherboard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The bus width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The control unit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33. “___________ is the main circuit board inside the computer system that contains the processor, the memory chip, expansion slots and controllers.”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The system clock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The motherboard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The bus width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The control unit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34. “_____________is the size of bus that determines how much data can be transmitted.”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The system clock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The motherboard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The bus width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The control unit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35. “________________examines the instructions in the user’s program, interprets each instruction and causes the circuits and the rest of components.”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The system clock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The motherboard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The bus width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The control unit.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36. Choose the correct word or phrase to fill into the blank: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“ALU” stands for ___________________.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Access Logic Unit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Algorithm Logic Unit.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Accessible Language Unit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Advanced Logic Unit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37. Choose the correct word or phrase to fill into the blank: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“RAM” stands for _________________.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Random Access Memory.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Random Accessible Match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Reader Accessible Memory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Read Access Memory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38. Choose the correct word or phrase to fill into the blank: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“ROM” stands for ____________________.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Random Only MemoryB. Random Only Match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Reader Only Memory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Read Only Memory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39. What is a collection of eight bits called?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MB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KB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Byte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Hz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40. Which devices do you store data and programs permanently in a PC system?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Input devices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Output devices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41. Which component is the most important unit in a PC system?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Main memory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Computer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the central processing unit (CPU) </w:t>
      </w:r>
    </w:p>
    <w:p>
      <w:pPr>
        <w:keepNext w:val="0"/>
        <w:keepLines w:val="0"/>
        <w:widowControl/>
        <w:suppressLineNumbers w:val="0"/>
        <w:pBdr>
          <w:bottom w:val="single" w:color="auto" w:sz="12" w:space="0"/>
        </w:pBdr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Peripherals </w:t>
      </w:r>
    </w:p>
    <w:p>
      <w:pPr>
        <w:keepNext w:val="0"/>
        <w:keepLines w:val="0"/>
        <w:widowControl/>
        <w:suppressLineNumbers w:val="0"/>
        <w:pBdr>
          <w:bottom w:val="single" w:color="auto" w:sz="12" w:space="0"/>
        </w:pBdr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42. “The printer operates by projecting </w:t>
      </w:r>
      <w:r>
        <w:rPr>
          <w:rFonts w:hint="default" w:ascii="Times New Roman" w:hAnsi="Times New Roman" w:eastAsia="SimSun" w:cs="Times New Roman"/>
          <w:color w:val="FF0000"/>
          <w:kern w:val="0"/>
          <w:sz w:val="25"/>
          <w:szCs w:val="25"/>
          <w:lang w:val="en-US" w:eastAsia="zh-CN" w:bidi="ar"/>
        </w:rPr>
        <w:t xml:space="preserve">small ink droplets onto paper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to form the required image.”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Choose the correct printer for this statement.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Plotter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Inkjet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Dot-matrix printer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Laser printer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43. “The printer operates by scanning the image with </w:t>
      </w:r>
      <w:r>
        <w:rPr>
          <w:rFonts w:hint="default" w:ascii="Times New Roman" w:hAnsi="Times New Roman" w:eastAsia="SimSun" w:cs="Times New Roman"/>
          <w:color w:val="FF0000"/>
          <w:kern w:val="0"/>
          <w:sz w:val="25"/>
          <w:szCs w:val="25"/>
          <w:lang w:val="en-US" w:eastAsia="zh-CN" w:bidi="ar"/>
        </w:rPr>
        <w:t xml:space="preserve">a laser beam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and transfer it to paper with a special ink powder all toner.”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Choose the correct printer for this statement.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Plotter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Inkjet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Dot-matrix printer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Laser printer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44. “The printer use </w:t>
      </w:r>
      <w:r>
        <w:rPr>
          <w:rFonts w:hint="default" w:ascii="Times New Roman" w:hAnsi="Times New Roman" w:eastAsia="SimSun" w:cs="Times New Roman"/>
          <w:color w:val="FF0000"/>
          <w:kern w:val="0"/>
          <w:sz w:val="25"/>
          <w:szCs w:val="25"/>
          <w:lang w:val="en-US" w:eastAsia="zh-CN" w:bidi="ar"/>
        </w:rPr>
        <w:t xml:space="preserve">ink and fine pens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held in a carriage to </w:t>
      </w:r>
      <w:r>
        <w:rPr>
          <w:rFonts w:hint="default" w:ascii="Times New Roman" w:hAnsi="Times New Roman" w:eastAsia="SimSun" w:cs="Times New Roman"/>
          <w:color w:val="FF0000"/>
          <w:kern w:val="0"/>
          <w:sz w:val="25"/>
          <w:szCs w:val="25"/>
          <w:lang w:val="en-US" w:eastAsia="zh-CN" w:bidi="ar"/>
        </w:rPr>
        <w:t xml:space="preserve">draw very detailed designs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on paper.”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Choose the correct printer for this statement.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Plotter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Inkjet printer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Dot-matrix printer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D. Laser printer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45. Find the words with the following meaning “designs and images used in magazines, books, etc.”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Graphics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Resolution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Hue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Toner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46. Find the words with the following meaning “output quality, measured in dots per inch”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Graphics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Resolution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Hue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Toner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47. Find the words with the following meaning “a particular color within the color spectrum”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Graphics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Resolution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Hue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Toner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48. Find the words with the following meaning “an ink powder used in laser printers and copiers.”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Graphics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Resolution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Hue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Toner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49. Find the words with the following meaning “set of characters that can be resized (enlarged or reduced) without introduction distortion.”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Scalable fonts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Bar 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(printing) plate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intermediate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50. Find the words with the following meaning “a rectangular pattern of black line of magnetic ink printed on an object so that its details can be read by a computer system.”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Scalable fonts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Bar 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(printing) plate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Intermediate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51. Find the words with the following meaning “surface that carries a reproduction of the images, from which the pages are printed”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Scalable fonts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Bar 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(printing)plate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D. Intermediate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52. “___________ have Braille lettering onkeyboard overlays, allowing the blind user to easily identifying each key”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Braille keyboards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Textphones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Pneumatic switches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Electronic notetakers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53. “___________ allow the deaf to type and read phone conversations.”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Braille keyboards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Textphones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Pneumatic switches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54. “The part of a drive that reads and records data on a disk”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Choose the word or phrase that is the same meaning: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Back 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Head crash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Formatted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Read/write head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55. To reorganize your hard drive, you can use a disk optimizer or _________; this will reorder your files into continuous cluster.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fragmented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fragmentation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defragmenter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defragmented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56. Which technology will be replaced DVD for watching movies at home?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HD – DVD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Blu-ray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A &amp; B correct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Not all them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57. Find words or phrases with the following meanings “permanent; able to hold data without power”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Non-volatile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Rewritable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Partitions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Backup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58. The _______________, which includes all programs that control the basic functions of a computer (operating system, programming software, device drivers and utilities)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Application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Operating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Software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D. System software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59. The ___________________, which comprises programs that let you do specific tasks.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Application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Operating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Software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System software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60. The ____________________is a set of programs that control the hardware and software resources of a computer system.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Application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Operating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Software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System software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61. Window is ____________________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The background screen that display icons and folders..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A picture representing an object such as a document, a program, 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A scrollable viewing area on screen; it can contain files or folders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A directory that hold data, programs and other folders.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62. In Word, these following steps give instructions of ______________________.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S1: First, select the text you wish to copy. To select text, drag the mouse over the portion of the text that you want to copy. This part should then be highlighted.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S2: Then click on the Copy icon on the Standard Toolbar.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S3: Next, position the cursor where you want the text to appear.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S4: Finally, click the Paste icon. The text will be inserted into the right point.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Insert a picture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Copy &amp; Paste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Mail Merge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Insert a table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63. Each field holds a separate piece of information, and the fields are grouped together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Records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Fields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Database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Tables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64. What is a hacker?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A hacker is someone who obtains illegal or unauthorized access to computer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A hacker is someone who obtains regular or unauthorized access to computer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A hacker is someone who obtains illegal or allow to access to computer data.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A hacker is someone who obtains regulal or access to computer data.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65. “To avoid risks, you should set all secirity alerts to high on your web browser such as you should disable or delete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cookies.”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What are cookies?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They are small files placed on your hard drive by web server so that they can recognize your PC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when you return to their website.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They are programs placed on your hard drive by web server so that they can protect your PC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when you acsess their website.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They are applications that stored your hard drive by web server so that they can protect your PC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when you acsess their website.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They are languages that complied on your hard drive by web server so that they can protect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PC when you acsess their website.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66. _________________ changes data into secret code so that only someone with a key can read it. Decryption converts encrypted data back into its orginal form.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Manipulation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Encryption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Protection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Identification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67. Which is a website that allows users not only view, share photos but also take the time to attach tags to their pictures?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Flickr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Google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MoveOn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YouTube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68. ____________represent images that use geometric object such as line, curves and polygons, based on mathematical equations.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Raster graphics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EPS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Vector graphics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JPEG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69. “CAD” stands for ______________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Computer Array Design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Computer Aided Design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Computer Application Desktop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Computer Aided Desktop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Câu 70. Find the term with following meaning of “the drawing of a model by using features like edges or contour lines”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Resolution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Jagged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Filters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Wireframe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71. Find the term with following meaning of “feature that enables you to wrap text around images on the page”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Platesetter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Kerning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Text flow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D. Printing plate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72. Choose the correct word: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 ____________ applets are small programs that run automatically on web pages and let you watch animated characters, play games, etc.”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Foxtran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Java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D. Pascal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Câu 73. Choose the correct word: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“____________was created in 1971. It is used in universities to teach the fundamentals of programming.”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A. 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B. Foxtran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C. 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D. Pascal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353B2"/>
    <w:rsid w:val="4E23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2023-09-11T08:44:00Z</dcterms:created>
  <dc:creator>PC</dc:creator>
  <cp:lastModifiedBy>PC</cp:lastModifiedBy>
  <dcterms:modified xsi:type="dcterms:W3CDTF">2023-09-11T08:51:43Z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2B36419A410B4C17801DC234F44A216C_11</vt:lpwstr>
  </property>
</Properties>
</file>