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38560" w14:textId="77777777" w:rsidR="00496C03" w:rsidRDefault="00496C03" w:rsidP="00496C03">
      <w:r>
        <w:rPr>
          <w:rFonts w:hint="eastAsia"/>
        </w:rPr>
        <w:t>作者：无名老子世界有多大？时间有多长？人来自哪里，归于哪里？人活着为什么？神佛是否存在？唯心与唯物哪个符合世界本来面目？种种问题，在当今时代已经比较少人花毕生精力进行专门的思考了，但无可否认，自古以来，几乎人人都对这些问题有过思考，而真正想清楚了这些问题真的很少——但并不是没有！其实，在人类的典籍中，这些悟透宇宙玄机的人真的是很真诚的将其所知道的一切告诉了世人，但是，由于人类语言的和人类感知能力的局限，这些典籍中所讲述的东西往往无法被人理解，尽管人们在往往在现实中发现其所讲述的东西或多或少地符合现实，因此认识到这些典籍的重要性，但一些更玄奥无法在现实中简单印证的东西则被人们当作幻想或谎言。</w:t>
      </w:r>
    </w:p>
    <w:p w14:paraId="31707DE8" w14:textId="77777777" w:rsidR="00496C03" w:rsidRDefault="00496C03" w:rsidP="00496C03"/>
    <w:p w14:paraId="439AF271" w14:textId="77777777" w:rsidR="00496C03" w:rsidRDefault="00496C03" w:rsidP="00496C03">
      <w:r>
        <w:rPr>
          <w:rFonts w:hint="eastAsia"/>
        </w:rPr>
        <w:t xml:space="preserve">　　　　　　为什么想清楚了所有有关宇宙的根本问题的这些人将其所知道的如实告诉大家，而大家却无法理解或相信呢？原因至少有两个：第一，语言的乏力，很多宇宙的道理超越普通人的感知能力，用人类的语言讲出来在知识积累不够的情况下，无法为人理解，举个例子，如果在古代，有一个人告诉另一个人说，我们是生活在一个球上，而且这个球是漂浮在空中的，这种论述基本上会被当作幻想的结果，那时候的人们无法想像人怎么可能生活在一个漂浮着的球上，他们的第一个直观感觉是：那个球怎么不会掉下来？注意了，这就是人类的感知能力！在知识未积累足够程度时候，直接触及宇宙真相的人讲出来的东西，是无法为人理解的，而他们也不可能超越当时语言的局限将这种东西讲得让人理解并信服。</w:t>
      </w:r>
    </w:p>
    <w:p w14:paraId="2A53A5A1" w14:textId="77777777" w:rsidR="00496C03" w:rsidRDefault="00496C03" w:rsidP="00496C03"/>
    <w:p w14:paraId="6605DD63" w14:textId="77777777" w:rsidR="00496C03" w:rsidRDefault="00496C03" w:rsidP="00496C03">
      <w:r>
        <w:rPr>
          <w:rFonts w:hint="eastAsia"/>
        </w:rPr>
        <w:t xml:space="preserve">　　　　　　人类无法理解宇宙真相的第二个原因是人类的思维模式和思维能力的限制。前面讲过，人类的感知能力大多是建立在对以往经验积累的基础上的，超越以往经验太多的东西是很难为人所理解的。但这并不是说人的这种认识模式是错的——其实大部分认清宇宙真相的人的初始思维起点也是日常经验判断，但这种经验判断发展为探索宇宙真相的过程不是大多数人能做到的，比如，苹果落地是个常见的情况，大部分人会因为经验而忽视其，只有牛顿才突破这种经验判断而直接触及物理世界的一些规律，但牛顿的思维能力能发展到这种水平并不是完全脱离了经验判断而形成的，其是在经验判断的基础上反思经验判断的不合理性。无论如何，超越日常经验判断太多的东西，对其的理解是要求对原来思维模式的反思和抛弃的，也要求思考者有很强的思维能力，这是大部分人无法做到的，因此，即便他人将这些东西告诉我们，我们也终究无法理解世界为什么会是这样。</w:t>
      </w:r>
    </w:p>
    <w:p w14:paraId="0A0B1F3F" w14:textId="77777777" w:rsidR="00496C03" w:rsidRDefault="00496C03" w:rsidP="00496C03"/>
    <w:p w14:paraId="67BA6629" w14:textId="77777777" w:rsidR="00496C03" w:rsidRDefault="00496C03" w:rsidP="00496C03">
      <w:r>
        <w:rPr>
          <w:rFonts w:hint="eastAsia"/>
        </w:rPr>
        <w:t xml:space="preserve">　　　　　　正由于我们无法理解这些人的论述，我们转而寻求用科学的手段去重新探索这些奥秘，事实上，到当今时代为止，科学已经有了很高的发展，并且探索宇宙奥秘的步伐也从来没停止过。这是好事，因为科学的发展增加了人们具体知识的积累，将使得我们更容易理解那些人的论述。但是，也带来了这样一个后果，即人们在经验性地信任科学的时候，已经将古人的典籍中告诉的东西逐渐遗忘。人们甚至认为，只有科学才能真正揭开宇宙的奥秘，以往的人们的思考其实是初级的错误的。这就涉及到了人们对宇宙奥秘认知的手段或途径的问题。</w:t>
      </w:r>
    </w:p>
    <w:p w14:paraId="74EE2E86" w14:textId="77777777" w:rsidR="00496C03" w:rsidRDefault="00496C03" w:rsidP="00496C03"/>
    <w:p w14:paraId="707BBFA4" w14:textId="77777777" w:rsidR="00496C03" w:rsidRDefault="00496C03" w:rsidP="00496C03">
      <w:r>
        <w:rPr>
          <w:rFonts w:hint="eastAsia"/>
        </w:rPr>
        <w:t xml:space="preserve">　　　　在当今科学时代，对宇宙奥秘或真相探知的唯一合理途径是通过已有的知识逻辑创建理论或修正理论，在进而寻求实际证据反过来支持理论假说。这是最符合普通人思维模式的方法或手段，但也是最漫长的一种方法或手段，甚至严厉地说，这种方法实际上意味着探知的宇宙奥秘终究是不究竟的，不完全。为什么这么说呢？因为这种方法意味着人是站在宇宙之外看宇宙，或者说，人是作为超脱的第三方在研究宇宙。</w:t>
      </w:r>
    </w:p>
    <w:p w14:paraId="5673E53F" w14:textId="77777777" w:rsidR="00496C03" w:rsidRDefault="00496C03" w:rsidP="00496C03"/>
    <w:p w14:paraId="372E86AB" w14:textId="77777777" w:rsidR="00496C03" w:rsidRDefault="00496C03" w:rsidP="00496C03">
      <w:r>
        <w:rPr>
          <w:rFonts w:hint="eastAsia"/>
        </w:rPr>
        <w:t xml:space="preserve">　　　　　　然而！人终究也是宇宙的产物，也是宇宙的一部分，宇宙的根本规律其实也在</w:t>
      </w:r>
      <w:r>
        <w:rPr>
          <w:rFonts w:hint="eastAsia"/>
        </w:rPr>
        <w:lastRenderedPageBreak/>
        <w:t>我们身上起作用，具体地说，我们的思维模式其实按照宇宙的根本原理在运作的，这样问题就来了，宇宙规律支配下的思维在思考宇宙，这个结果就等于一个人要将自己从地球上提起来一样不可能！</w:t>
      </w:r>
    </w:p>
    <w:p w14:paraId="0EF10D5D" w14:textId="77777777" w:rsidR="00496C03" w:rsidRDefault="00496C03" w:rsidP="00496C03"/>
    <w:p w14:paraId="509A67F3" w14:textId="77777777" w:rsidR="00496C03" w:rsidRDefault="00496C03" w:rsidP="00496C03">
      <w:r>
        <w:rPr>
          <w:rFonts w:hint="eastAsia"/>
        </w:rPr>
        <w:t xml:space="preserve">　　　　　　所以，以往探究得知宇宙奥秘的人其实不是按照科学的思维探索宇宙的，他们是从自己身上下文章，因为他们认识到自己就是宇宙的一部分，如果你要认识宇宙，你就必须认识自己，认识了自己你也就认识了宇宙。</w:t>
      </w:r>
    </w:p>
    <w:p w14:paraId="4E92B3D6" w14:textId="77777777" w:rsidR="00496C03" w:rsidRDefault="00496C03" w:rsidP="00496C03"/>
    <w:p w14:paraId="6D09FB6C" w14:textId="77777777" w:rsidR="00496C03" w:rsidRDefault="00496C03" w:rsidP="00496C03">
      <w:r>
        <w:rPr>
          <w:rFonts w:hint="eastAsia"/>
        </w:rPr>
        <w:t xml:space="preserve">　　　　　　具体他们是如何认识自己的呢？其实这已不仅仅是个思维的过程了，也涉及到对自身的改变的过程。本文随后将由此切入主题，一个一个问题逐渐说明。如果大家有兴趣，我将继续讲下去。请支持。不过，由于主题太过宏大，语言乏力，在讲述过程中，往往有些东西在之前会先讲结论，再涉及相关内容时候再回头将为什么会有这样的结论，其前提是怎样的。还有，我只讲不参与谈论。谢谢！</w:t>
      </w:r>
    </w:p>
    <w:p w14:paraId="32FF408B" w14:textId="77777777" w:rsidR="00496C03" w:rsidRDefault="00496C03" w:rsidP="00496C03"/>
    <w:p w14:paraId="055BD3F7" w14:textId="77777777" w:rsidR="00496C03" w:rsidRDefault="00496C03" w:rsidP="00496C03">
      <w:r>
        <w:rPr>
          <w:rFonts w:hint="eastAsia"/>
        </w:rPr>
        <w:t>人的思维或意识如何而来？这是科学都无法准确解答的问题，有关科学告诉我们思维的内容可以归结为以下几点：</w:t>
      </w:r>
    </w:p>
    <w:p w14:paraId="2EDF5870" w14:textId="77777777" w:rsidR="00496C03" w:rsidRDefault="00496C03" w:rsidP="00496C03"/>
    <w:p w14:paraId="495092E2" w14:textId="77777777" w:rsidR="00496C03" w:rsidRDefault="00496C03" w:rsidP="00496C03">
      <w:r>
        <w:rPr>
          <w:rFonts w:hint="eastAsia"/>
        </w:rPr>
        <w:t xml:space="preserve">　　　　　　一、思维的本质是思维主体的一种运动。从物理学的研究结果可知，思维的主体是由分子和原子等单位构成的，分子和原子又是由质子、中子和电子等基本微粒构成，而这些基本微粒只能处于物理运动状态之中。在分子角度上，思维运动可以被分解为分子和原子的物理运动和化学反应。</w:t>
      </w:r>
    </w:p>
    <w:p w14:paraId="331FCBE8" w14:textId="77777777" w:rsidR="00496C03" w:rsidRDefault="00496C03" w:rsidP="00496C03"/>
    <w:p w14:paraId="65DE5B05" w14:textId="77777777" w:rsidR="00496C03" w:rsidRDefault="00496C03" w:rsidP="00496C03">
      <w:r>
        <w:rPr>
          <w:rFonts w:hint="eastAsia"/>
        </w:rPr>
        <w:t xml:space="preserve">　　　　　　</w:t>
      </w:r>
      <w:r>
        <w:t xml:space="preserve"> 二、思维运动的过程是一个消耗能量的过程。组成思维运动的物理运动和化学反应都需要消耗能量。生物体的思维运动一般需要消耗生物体的化学能；非生物的思维运动一般需要消耗电能。</w:t>
      </w:r>
    </w:p>
    <w:p w14:paraId="1E56C38F" w14:textId="77777777" w:rsidR="00496C03" w:rsidRDefault="00496C03" w:rsidP="00496C03"/>
    <w:p w14:paraId="0198F847" w14:textId="77777777" w:rsidR="00496C03" w:rsidRDefault="00496C03" w:rsidP="00496C03">
      <w:r>
        <w:rPr>
          <w:rFonts w:hint="eastAsia"/>
        </w:rPr>
        <w:t xml:space="preserve">　　　　　　</w:t>
      </w:r>
      <w:r>
        <w:t xml:space="preserve"> 三、思维运动可以被分解为许多个最简单、最基本的运算。既然思维的本质是运动，那么它当然可以被分解。生物体的思维运动可以被分解成许多个可以被蛋白质和核酸等生命物质控制和操作的最简单、最基本的运算；非生物的思维可以被分解为许多最简单、最基本的物理运算。</w:t>
      </w:r>
    </w:p>
    <w:p w14:paraId="64797F87" w14:textId="77777777" w:rsidR="00496C03" w:rsidRDefault="00496C03" w:rsidP="00496C03"/>
    <w:p w14:paraId="241E3FAD" w14:textId="77777777" w:rsidR="00496C03" w:rsidRDefault="00496C03" w:rsidP="00496C03">
      <w:r>
        <w:rPr>
          <w:rFonts w:hint="eastAsia"/>
        </w:rPr>
        <w:t xml:space="preserve">　　　　　　</w:t>
      </w:r>
      <w:r>
        <w:t xml:space="preserve"> 四、思维运动是一种持续性的过程，是对新获得的环境信息和之前的运算结果信息的综合运算，即思维运动的过程是一个信息积累的过程，过去思维运动的结果会对现在和将来的思维运动产生影响。</w:t>
      </w:r>
    </w:p>
    <w:p w14:paraId="377DA8CA" w14:textId="77777777" w:rsidR="00496C03" w:rsidRDefault="00496C03" w:rsidP="00496C03"/>
    <w:p w14:paraId="6AC11829" w14:textId="77777777" w:rsidR="00496C03" w:rsidRDefault="00496C03" w:rsidP="00496C03">
      <w:r>
        <w:rPr>
          <w:rFonts w:hint="eastAsia"/>
        </w:rPr>
        <w:t xml:space="preserve">　　　　　　五、思维运动的过程和结果不一定被思维主体所意识。一些思维运动的过程和结果可以被思维主体所直接意识，另一些思维运动可以被思维主体所间接意识，其余思维运动则无法被思维主体所意识。就像光线一样，人们只能看见其中的一部分（可见光），其余部分（红外线和紫外线）肉眼是无法直接看见的。</w:t>
      </w:r>
    </w:p>
    <w:p w14:paraId="0CC8C160" w14:textId="77777777" w:rsidR="00496C03" w:rsidRDefault="00496C03" w:rsidP="00496C03"/>
    <w:p w14:paraId="0CAF499C" w14:textId="77777777" w:rsidR="00496C03" w:rsidRDefault="00496C03" w:rsidP="00496C03">
      <w:r>
        <w:rPr>
          <w:rFonts w:hint="eastAsia"/>
        </w:rPr>
        <w:t xml:space="preserve">　　　　　　</w:t>
      </w:r>
      <w:r>
        <w:t xml:space="preserve"> 六、思维运动不一定能被思维主体支配和控制。其中一部分思维运动受思维主体意志的支配和控制，另一部分思维运动不受思维主体意志的支配和控制。</w:t>
      </w:r>
    </w:p>
    <w:p w14:paraId="3BA78EF5" w14:textId="77777777" w:rsidR="00496C03" w:rsidRDefault="00496C03" w:rsidP="00496C03"/>
    <w:p w14:paraId="26242A11" w14:textId="77777777" w:rsidR="00496C03" w:rsidRDefault="00496C03" w:rsidP="00496C03">
      <w:r>
        <w:rPr>
          <w:rFonts w:hint="eastAsia"/>
        </w:rPr>
        <w:t xml:space="preserve">　　　　　　</w:t>
      </w:r>
      <w:r>
        <w:t xml:space="preserve"> 七、思维运动因思维主体的思维组织体系的发达程度不同而有低等思维和高</w:t>
      </w:r>
      <w:r>
        <w:lastRenderedPageBreak/>
        <w:t>等思维之分。低等生物的思维组织体系较低等，具有低等的思维；高等生物的思维组织体系较发达，具有高等发达的思维。</w:t>
      </w:r>
    </w:p>
    <w:p w14:paraId="546E9894" w14:textId="77777777" w:rsidR="00496C03" w:rsidRDefault="00496C03" w:rsidP="00496C03"/>
    <w:p w14:paraId="31E04DC4" w14:textId="77777777" w:rsidR="00496C03" w:rsidRDefault="00496C03" w:rsidP="00496C03">
      <w:r>
        <w:rPr>
          <w:rFonts w:hint="eastAsia"/>
        </w:rPr>
        <w:t xml:space="preserve">　　　　　　</w:t>
      </w:r>
      <w:r>
        <w:t xml:space="preserve"> 八、思维现象普遍存在于生物界。思维运动是几乎所有生物共有的一种本能，而不是人类或动物的特能。生物的应激性正是其思维的表现。生物普遍存在着应激性，由此可知，思维现象普遍存在于生物界。</w:t>
      </w:r>
    </w:p>
    <w:p w14:paraId="0514368B" w14:textId="77777777" w:rsidR="00496C03" w:rsidRDefault="00496C03" w:rsidP="00496C03"/>
    <w:p w14:paraId="737D19E8" w14:textId="77777777" w:rsidR="00496C03" w:rsidRDefault="00496C03" w:rsidP="00496C03">
      <w:r>
        <w:rPr>
          <w:rFonts w:hint="eastAsia"/>
        </w:rPr>
        <w:t xml:space="preserve">　　　　　　</w:t>
      </w:r>
      <w:r>
        <w:t xml:space="preserve"> 九、进行思维运动的组织和组织体系可以是大脑，可以是某些细胞，也可以是其他组织。细胞之所以能进行思维运动，是因为组成细胞的生物物质具有强大的功能，尤其是蛋白质。</w:t>
      </w:r>
    </w:p>
    <w:p w14:paraId="2157C7F4" w14:textId="77777777" w:rsidR="00496C03" w:rsidRDefault="00496C03" w:rsidP="00496C03"/>
    <w:p w14:paraId="3F9E9A0E" w14:textId="77777777" w:rsidR="00496C03" w:rsidRDefault="00496C03" w:rsidP="00496C03">
      <w:r>
        <w:rPr>
          <w:rFonts w:hint="eastAsia"/>
        </w:rPr>
        <w:t xml:space="preserve">　　　综述科学对人类思维的研究结果，可知道“思维”其实是没有确实对应的实体的，它只是物质运动的结果，是生物应激性的一种表现，同时，在此物质运动过程中，会消耗能量。（必须说明的是，上述科学的结论中，认为非生物体也能进行思维，这是广义的思维概念。在狭义的思维概念里，这种非生物体的“思维”其实不是思维，比如计算机能计算，但其并没有思维。这种非生物体的“思维”，本质上是人的思维结果对物质运动的控制的结果。）然而，诡异的也就在于这里，我们知道这些物质（比如蛋白质，以及构成其的氨基酸）具有强大的功能，却不知道为什么其有这种功能。</w:t>
      </w:r>
    </w:p>
    <w:p w14:paraId="4288F0B0" w14:textId="77777777" w:rsidR="00496C03" w:rsidRDefault="00496C03" w:rsidP="00496C03"/>
    <w:p w14:paraId="1A867578" w14:textId="77777777" w:rsidR="00496C03" w:rsidRDefault="00496C03" w:rsidP="00496C03">
      <w:r>
        <w:rPr>
          <w:rFonts w:hint="eastAsia"/>
        </w:rPr>
        <w:t xml:space="preserve">　　　　　　道理上来讲，所有物质的组成必须有相关的指示命令和控制，其才能按照一定程序或规律结合起来，从而达到特定的功能。就如系统论里所说的，一个有机系统必然有个控制机制和控制主体。比如，计算机，其生产和组装的命令是由人发出和进行的，这时候人是运动的主体和客体，而一旦计算机组装完成，其要运作，你还必须输入程序，这时候程序部分是控制主体，计算机本身是运作主体。因此，在人类思维活动进行的过程中，必然有些物质或组织是在充当着控制主体。这不难理解，但是，这充当控制主体本身的物质或组织，其控制行为又是什么东西在控制呢？</w:t>
      </w:r>
    </w:p>
    <w:p w14:paraId="335534CB" w14:textId="77777777" w:rsidR="00496C03" w:rsidRDefault="00496C03" w:rsidP="00496C03"/>
    <w:p w14:paraId="66D70C10" w14:textId="77777777" w:rsidR="00496C03" w:rsidRDefault="00496C03" w:rsidP="00496C03">
      <w:r>
        <w:rPr>
          <w:rFonts w:hint="eastAsia"/>
        </w:rPr>
        <w:t xml:space="preserve">　　　　　　有人说，在非线性系统运作过程中，系统个体的相互作用，自然地会导致控制主体（就如上述的大脑中充当控制主体的物质或组织）的形成。比如，一群没有关联的人在一起生活，相互作用的结果，最后往往会出现一个领头的人一样。这个逻辑没错。但问题也就在这个逻辑里。</w:t>
      </w:r>
    </w:p>
    <w:p w14:paraId="62F6A41E" w14:textId="77777777" w:rsidR="00496C03" w:rsidRDefault="00496C03" w:rsidP="00496C03"/>
    <w:p w14:paraId="2B02F8BA" w14:textId="77777777" w:rsidR="00496C03" w:rsidRDefault="00496C03" w:rsidP="00496C03">
      <w:r>
        <w:rPr>
          <w:rFonts w:hint="eastAsia"/>
        </w:rPr>
        <w:t xml:space="preserve">　　　　　这个逻辑里存在着一个</w:t>
      </w:r>
      <w:r>
        <w:t>BUG，那就是运动中的个体必须有其既定的运动轨道或方向，比如，上述的例子中，人们要能结合起来，是因为每个人都有其目标，因此有其既定的运动轨道或方向，所以在相互过程中，才能达成一种均衡，最后导致有机系统（这个例子里，系统是社会或社群）的形成。而如果运动中的个体必须没有既定的运动轨道或方向，那其是不可能形成一种系统的，也就不能按照我们观察到模式使得整体以一定程序或规律运作。这好比量子层次里，无既定运行方向的粒子尽管集合在一起，却在做着混沌运动的模式，也就是不仅个体运动是无规律无方向</w:t>
      </w:r>
      <w:r>
        <w:rPr>
          <w:rFonts w:hint="eastAsia"/>
        </w:rPr>
        <w:t>的，整体运动也是无规律无方向的。</w:t>
      </w:r>
    </w:p>
    <w:p w14:paraId="2C0CCBA4" w14:textId="77777777" w:rsidR="00496C03" w:rsidRDefault="00496C03" w:rsidP="00496C03"/>
    <w:p w14:paraId="01ED24C7" w14:textId="77777777" w:rsidR="00496C03" w:rsidRDefault="00496C03" w:rsidP="00496C03">
      <w:r>
        <w:rPr>
          <w:rFonts w:hint="eastAsia"/>
        </w:rPr>
        <w:t xml:space="preserve">　　　　　　如果明白这个道理，那我们就清楚一点，任何微小的粒子其组合起来形成原子、细胞，甚至组织，甚至生物体，其一个前提是这些粒子在组合的时候必然是受到某种因素或力量的控制的。不然，这一切是不可能实现的。</w:t>
      </w:r>
    </w:p>
    <w:p w14:paraId="01A8A3BD" w14:textId="77777777" w:rsidR="00496C03" w:rsidRDefault="00496C03" w:rsidP="00496C03"/>
    <w:p w14:paraId="3D9E3B0A" w14:textId="77777777" w:rsidR="00496C03" w:rsidRDefault="00496C03" w:rsidP="00496C03">
      <w:r>
        <w:rPr>
          <w:rFonts w:hint="eastAsia"/>
        </w:rPr>
        <w:lastRenderedPageBreak/>
        <w:t xml:space="preserve">　　有人又会说，你这个推理只适合物理运动，而不适合化学运动，因为几种粒子</w:t>
      </w:r>
      <w:r>
        <w:t>-尽管其没有既定的运行轨道或方向——在适当的条件下（比如足够的能量冲击）下，其是可以自行转化为更高层次的物质的——而宇宙是具备这种随机条件的。这个逻辑也没错，但是，提醒注意的是，化学运动也是一种运动，只不过其是不同于物理运动的一种具体运动形式（之所以说是具体运动形式，是因为我们后面会讲到，其实整个宇宙只有一种最基本的运动形态）而已。这种运动的实现，要求运动的基本粒子必须具备某种既定的属性。比如，某种物质，氧原子，其性质是会燃烧以及其他等</w:t>
      </w:r>
      <w:r>
        <w:rPr>
          <w:rFonts w:hint="eastAsia"/>
        </w:rPr>
        <w:t>等，而其之所以有我们观察到的这些属性正在于其是由既定个数的电子和质子组合而成的。而这些既定个数的电子和质子之所以在适当条件下会自发形成氧原子，其内在依据是电子和质子这些基本粒子本身的内在属性要求其在既定条件下按照特定化学运动模式结合起来。也就是说，尽管这些基本粒子可能在物理运动形式上没有既定的方向和轨道，但是其化学运动方向或轨道早就被规定了。什么东西最初规定了最初始粒子的属性？这个东西在道理上是应该存在的，这就是那个控制者。</w:t>
      </w:r>
    </w:p>
    <w:p w14:paraId="7A4BD400" w14:textId="77777777" w:rsidR="00496C03" w:rsidRDefault="00496C03" w:rsidP="00496C03"/>
    <w:p w14:paraId="4A110E3E" w14:textId="77777777" w:rsidR="00496C03" w:rsidRDefault="00496C03" w:rsidP="00496C03">
      <w:r>
        <w:rPr>
          <w:rFonts w:hint="eastAsia"/>
        </w:rPr>
        <w:t xml:space="preserve">　　　　</w:t>
      </w:r>
      <w:r>
        <w:t xml:space="preserve"> 有关宇宙最初粒子的最初规定问题其实是现代科学的终极BUG。回答不了这个问题，现代科学终究无法自圆其说，并且这是所有科学、哲学、宗教人士都面临的一个黑洞，很多科学家、哲学家最终都掉到这个黑洞里去了。</w:t>
      </w:r>
    </w:p>
    <w:p w14:paraId="0B5C3F50" w14:textId="77777777" w:rsidR="00496C03" w:rsidRDefault="00496C03" w:rsidP="00496C03"/>
    <w:p w14:paraId="6CF58AEB" w14:textId="77777777" w:rsidR="00496C03" w:rsidRDefault="00496C03" w:rsidP="00496C03">
      <w:r>
        <w:rPr>
          <w:rFonts w:hint="eastAsia"/>
        </w:rPr>
        <w:t xml:space="preserve">　　　　　　而所谓的唯物论的逻辑起点也在这里凭空建立起来——物质就是客观存在。这个定义将物质作为第一性，所有非物质的东西都是第二性的。也正因为这样定义，其对宇宙最初粒子或最初性质的控制问题是采取“本来如此！”的回答，其也就根本性地规避了这个问题（也就是说，唯物论不让你问宇宙最初性质由谁规定的问题，它告诉你没有为什么，就是这样的！——一个没有回答的回答，但是，这个回答显然是跟经验法则，即上述推理结果是相违背的，因为根据上述经验法则的推理结果，这个问题是存在的）。</w:t>
      </w:r>
    </w:p>
    <w:p w14:paraId="22DF55AE" w14:textId="77777777" w:rsidR="00496C03" w:rsidRDefault="00496C03" w:rsidP="00496C03"/>
    <w:p w14:paraId="6CE6B4DF" w14:textId="77777777" w:rsidR="00496C03" w:rsidRDefault="00496C03" w:rsidP="00496C03">
      <w:r>
        <w:rPr>
          <w:rFonts w:hint="eastAsia"/>
        </w:rPr>
        <w:t xml:space="preserve">　　　　　　而其他的思想体系是试图解决这个问题的。根据中国哲学界的传统分类，总结起来基本上有以下几种解决方案：</w:t>
      </w:r>
    </w:p>
    <w:p w14:paraId="69B5C5D9" w14:textId="77777777" w:rsidR="00496C03" w:rsidRDefault="00496C03" w:rsidP="00496C03"/>
    <w:p w14:paraId="7D73F2F7" w14:textId="77777777" w:rsidR="00496C03" w:rsidRDefault="00496C03" w:rsidP="00496C03">
      <w:r>
        <w:rPr>
          <w:rFonts w:hint="eastAsia"/>
        </w:rPr>
        <w:t xml:space="preserve">　　　　　　第一种观点认为，宇宙是上帝创造的，上帝控制着整个宇宙。这种观点是最直接的最简捷的也最符合人们经验判断的解决方案，认为这个问题人类是解决不了的，那就外生个东西来补上这个漏洞吧。</w:t>
      </w:r>
    </w:p>
    <w:p w14:paraId="643CE577" w14:textId="77777777" w:rsidR="00496C03" w:rsidRDefault="00496C03" w:rsidP="00496C03"/>
    <w:p w14:paraId="0F3BEA43" w14:textId="77777777" w:rsidR="00496C03" w:rsidRDefault="00496C03" w:rsidP="00496C03">
      <w:r>
        <w:rPr>
          <w:rFonts w:hint="eastAsia"/>
        </w:rPr>
        <w:t xml:space="preserve">　　　　　　问题是这个最直接最简捷的解决方案同时也是最违反人们经验判断的，也是最容易被驳倒的。众所周知，反驳这个解决方案的问题是：又是谁创造了上帝？（也就是说，由于上帝是物质存在，那其是属于物质世界的，因此上述逻辑推理可以继续发展，质问上帝的起源，以及其行动的控制者）</w:t>
      </w:r>
    </w:p>
    <w:p w14:paraId="0896D2A0" w14:textId="77777777" w:rsidR="00496C03" w:rsidRDefault="00496C03" w:rsidP="00496C03"/>
    <w:p w14:paraId="1D1B0624" w14:textId="77777777" w:rsidR="00496C03" w:rsidRDefault="00496C03" w:rsidP="00496C03">
      <w:r>
        <w:rPr>
          <w:rFonts w:hint="eastAsia"/>
        </w:rPr>
        <w:t xml:space="preserve">　　　　　　第一个解决方案如果说还承认上帝的物质存在的话，第二个和第三个解决方案则直接超越了人们的经验判断，并将人们的思路直接引向唯理论或唯心论。</w:t>
      </w:r>
    </w:p>
    <w:p w14:paraId="30C74787" w14:textId="77777777" w:rsidR="00496C03" w:rsidRDefault="00496C03" w:rsidP="00496C03"/>
    <w:p w14:paraId="680FE593" w14:textId="77777777" w:rsidR="00496C03" w:rsidRDefault="00496C03" w:rsidP="00496C03">
      <w:r>
        <w:rPr>
          <w:rFonts w:hint="eastAsia"/>
        </w:rPr>
        <w:t xml:space="preserve">　　　　　　第二个解决方案是认为，并没有人或神在控制着宇宙的最初粒子或最初属性，而是一种客观的理在控制着，但是这个理是没有形态的。这种解决方案承认物质的客观性，也承认理的客观性，但是超越了物质第一性的观点，认为理才是第一性的。这种方案超越了经验判断，因此无法用经验判断法则反驳（因为人们的经验是在物质世界中建立起来的，这种经验是否适用于理，则没有答案，因此无法判断，也就是说上述逻辑推理发展到这里，确</w:t>
      </w:r>
      <w:r>
        <w:rPr>
          <w:rFonts w:hint="eastAsia"/>
        </w:rPr>
        <w:lastRenderedPageBreak/>
        <w:t>认是理在控制着宇宙的最初属性，但不能质问理的属性是由谁控制的，因为超出了物质世界）。</w:t>
      </w:r>
    </w:p>
    <w:p w14:paraId="44E728F2" w14:textId="77777777" w:rsidR="00496C03" w:rsidRDefault="00496C03" w:rsidP="00496C03"/>
    <w:p w14:paraId="731A9F02" w14:textId="77777777" w:rsidR="00496C03" w:rsidRDefault="00496C03" w:rsidP="00496C03">
      <w:r>
        <w:rPr>
          <w:rFonts w:hint="eastAsia"/>
        </w:rPr>
        <w:t xml:space="preserve">　　　　　　第三个解决方案则更进一步，干脆否认物质的客观存在，认为物质是第二性的，意识是第一性的，物质是意识的产物，是受意识控制的，意识是主观的，因此物质也是主观的。这种解决方案否认了我们现实中的宇宙的客观性，也超越了经验判断，因此同样无法用经验判断法则反驳。（也就是说上述逻辑推理发展到这里，落了个空，物质不是客观存在的，其是主观的，想怎样就怎样，所以上述我们推理面临的最终问题不存在了）。</w:t>
      </w:r>
    </w:p>
    <w:p w14:paraId="5F52FA6C" w14:textId="77777777" w:rsidR="00496C03" w:rsidRDefault="00496C03" w:rsidP="00496C03"/>
    <w:p w14:paraId="0D5DF441" w14:textId="77777777" w:rsidR="00496C03" w:rsidRDefault="00496C03" w:rsidP="00496C03">
      <w:r>
        <w:rPr>
          <w:rFonts w:hint="eastAsia"/>
        </w:rPr>
        <w:t xml:space="preserve">　　　　　　以上都是属于一元论下的解决方案，由于唯心论否认了物质世界的客观性，为了寻求妥协，有人则提出二元论的观点，即物质和意识都是第一性。这是第四个解决方案，部分可以用经验法则（也就是说对于物质世界我们可以提出上述终极问题，但对于意识世界我们不能提出，但这种观点没有解决我们对物质世界提出的问题，因为其没有回答到底是不是意识控制物质——如果不是，那没回答，如果是，那物质是主观的，回到唯心一元论）</w:t>
      </w:r>
    </w:p>
    <w:p w14:paraId="68700E1E" w14:textId="77777777" w:rsidR="00496C03" w:rsidRDefault="00496C03" w:rsidP="00496C03"/>
    <w:p w14:paraId="2DDA910E" w14:textId="77777777" w:rsidR="00496C03" w:rsidRDefault="00496C03" w:rsidP="00496C03">
      <w:r>
        <w:rPr>
          <w:rFonts w:hint="eastAsia"/>
        </w:rPr>
        <w:t xml:space="preserve">　　述终极问题其实对应着物质世界的尽头或来源究竟是什么这样一个问题。可以看到，在这里人类的经验判断也走到了尽头，我们想用物质世界中积累形成的经验去寻求这个问题的答案显然是不可能的。</w:t>
      </w:r>
    </w:p>
    <w:p w14:paraId="34FB9F1A" w14:textId="77777777" w:rsidR="00496C03" w:rsidRDefault="00496C03" w:rsidP="00496C03"/>
    <w:p w14:paraId="34137A31" w14:textId="77777777" w:rsidR="00496C03" w:rsidRDefault="00496C03" w:rsidP="00496C03">
      <w:r>
        <w:rPr>
          <w:rFonts w:hint="eastAsia"/>
        </w:rPr>
        <w:t xml:space="preserve">　　　　　　上述哲学或宗教观点中，唯物论是止步于这个尽头，上帝论是创造一个外生的物质主体来解决这个问题，实际是将尽头继续延伸，但在尽头的尽头还是止步了。唯理论和唯心论则是将问题扩展到了与物质世界有所不同的另外一个世界——我们可以称之为非物质世界，这个世界里，不存在任何我们称之为物质的东西，不严格地说，也就是这个世界里的东西都是没有形体的。</w:t>
      </w:r>
    </w:p>
    <w:p w14:paraId="6A438A28" w14:textId="77777777" w:rsidR="00496C03" w:rsidRDefault="00496C03" w:rsidP="00496C03"/>
    <w:p w14:paraId="3C181100" w14:textId="77777777" w:rsidR="00496C03" w:rsidRDefault="00496C03" w:rsidP="00496C03">
      <w:r>
        <w:rPr>
          <w:rFonts w:hint="eastAsia"/>
        </w:rPr>
        <w:t xml:space="preserve">　　　　　　到这里，我们似乎应该听从唯物论的劝告，悬崖勒马了。因为既然超出了物质世界，我们作为物质世界的一部分是无法理解那个世界的内容的。毕竟，我们所采用的思维方法完全都是来源于物质世界。也确实，历史上多少才人智士在这个悬崖上折腾一辈子浪费时间，有的甚至疯了，有的甚至直接跳下悬崖去。</w:t>
      </w:r>
    </w:p>
    <w:p w14:paraId="0250F922" w14:textId="77777777" w:rsidR="00496C03" w:rsidRDefault="00496C03" w:rsidP="00496C03"/>
    <w:p w14:paraId="77722F71" w14:textId="77777777" w:rsidR="00496C03" w:rsidRDefault="00496C03" w:rsidP="00496C03">
      <w:r>
        <w:rPr>
          <w:rFonts w:hint="eastAsia"/>
        </w:rPr>
        <w:t xml:space="preserve">　　　　姑且不论所谓的非物质世界是否存在、是客观存在存在还是主观存在。我们现在面临的问题是我们是不是要止步于此。如果是，那咱们就接受唯物论的教导，毕竟这也不防碍我们好好生活，健康向上。如果不是，那我们就要考虑一下，如何才能继续向前走了。</w:t>
      </w:r>
    </w:p>
    <w:p w14:paraId="7292F4B1" w14:textId="77777777" w:rsidR="00496C03" w:rsidRDefault="00496C03" w:rsidP="00496C03"/>
    <w:p w14:paraId="0AC217C6" w14:textId="77777777" w:rsidR="00496C03" w:rsidRDefault="00496C03" w:rsidP="00496C03">
      <w:r>
        <w:rPr>
          <w:rFonts w:hint="eastAsia"/>
        </w:rPr>
        <w:t xml:space="preserve">　　　　　　依靠经验法则的推理显然是不行了。因此，这里涉及到了重大的方法论的变更。一些人走实证的道路了，也就是说既然防碍我们认识非物质世界的因素是物质世界对我的影响，那我就抛弃掉所有物质世界的累积影响，回归到原始状态，在这种状态下，也许我能认识到非物质世界。走这种路径的人不在少数，特别是古代，人们相对单纯，还是有可能达到的。只不过，走这种道路的人很多真的是在误打误撞的情况下认识了非物质世界的（后面会讲到，尽管从一个角度看似乎是误打误撞，但从另一角度看却并非偶然）。根本原因在于他也不知道怎么样才能切实地抛弃掉所有物质世界的累积影响，是直接自杀消灭物质肉体？还是绝食不吸纳物质？还是隐居不接触物质世界的表象的影响。</w:t>
      </w:r>
    </w:p>
    <w:p w14:paraId="5316C8F1" w14:textId="77777777" w:rsidR="00496C03" w:rsidRDefault="00496C03" w:rsidP="00496C03"/>
    <w:p w14:paraId="2C27A05E" w14:textId="77777777" w:rsidR="00496C03" w:rsidRDefault="00496C03" w:rsidP="00496C03">
      <w:r>
        <w:rPr>
          <w:rFonts w:hint="eastAsia"/>
        </w:rPr>
        <w:t xml:space="preserve">　　　　另外一些人明白没有切实方法的实证是危险的，容易走入幻境，把幻境当作非物质</w:t>
      </w:r>
      <w:r>
        <w:rPr>
          <w:rFonts w:hint="eastAsia"/>
        </w:rPr>
        <w:lastRenderedPageBreak/>
        <w:t>世界（幻境是什么？这涉及到人的思维，我们以人的思维为论述的起点，现在还没回到那个话题上去。为什么幻境跟非物质世界容易被混淆，以后会讲到。这里提一点，在现实中，不管是真实认识了非物质世界的，还是见到幻境的，都容易被人认为是见到幻境，事实上两者确实也很难区分——至少对于没证道的人来说是这样的。因此，认识了非物质世界的人往往不会说出来，说出来也没人相信，或者知道其真其假，反而会被认为是疯子），因此其希望能在思想上理清应该往哪个方向走，也就是准备继续以思维为手段。但是，这时候其思维模式必须发生根本性的变更，要根本性地超越经验法则。在历史上，也有很多人走这种道路，也确实很多人确实找到了方向。</w:t>
      </w:r>
    </w:p>
    <w:p w14:paraId="073FEF53" w14:textId="77777777" w:rsidR="00496C03" w:rsidRDefault="00496C03" w:rsidP="00496C03"/>
    <w:p w14:paraId="3ACCE6F8" w14:textId="77777777" w:rsidR="00496C03" w:rsidRDefault="00496C03" w:rsidP="00496C03">
      <w:r>
        <w:rPr>
          <w:rFonts w:hint="eastAsia"/>
        </w:rPr>
        <w:t xml:space="preserve">　　　　　　</w:t>
      </w:r>
      <w:r>
        <w:t xml:space="preserve"> 综述起来，现在有两条路摆在面前，一条是实证，但自己并不知道自己往哪里走，但走到了就知道了；一条是思维，知道往哪里走，但不知道走到了是什么状况。这两种方法都不是现代科学的方法，现代科学的依靠或产物是知识，而这两种方法的依靠或产物的则是智慧。</w:t>
      </w:r>
    </w:p>
    <w:p w14:paraId="61C58B30" w14:textId="77777777" w:rsidR="00496C03" w:rsidRDefault="00496C03" w:rsidP="00496C03"/>
    <w:p w14:paraId="72799B22" w14:textId="77777777" w:rsidR="00496C03" w:rsidRDefault="00496C03" w:rsidP="00496C03">
      <w:r>
        <w:rPr>
          <w:rFonts w:hint="eastAsia"/>
        </w:rPr>
        <w:t xml:space="preserve">　　　　　　实证的方法的依靠或产物是慧，所谓慧就是心中放光明（从字面看，是心上一颗慧星），这种方法适用于尽管不聪明，但本性淳朴的人（古代人大体如此，但也有很多聪明绝顶的人，文盲，普通人属于这一类）；思维的方法的依靠或产物是智，所谓智就是能利用万事万物透露的信息去了解宇宙（从字面看，上面是知，下面是曰，即知道别人或事物在诉说什么），这种方法适用于尽管本性不淳朴，但思维能力强的人（现代人大体如此，但也有很多思维能力程度不高的人，知识分子属于这一类）。智和慧既是上述认识方法的依靠，是因为具备了一定程度的智和慧才能实行上述方法，智和慧又是上述认识方法的产物，是实行了上述方法反过来又会增加其智和慧。同时，智和慧又是不能彼此分离的，首先它们在实行上述方法时会互生，慧高的人越是实行上述方法，其越能认识到很多超越物质现实的东西，因此其智也就会逐渐增加；反过来，智高的人越是实行上述方法，其越能理解到事物的本原应该是怎样的，因此会调整自己，所以慧也就逐渐增加。但是智和慧不同的人在选择上述两种方法时又是相互排斥的，因为智低慧高的人没有很强的思维能力，其无法采用通过思维的方式去认识非物质世界；而智高慧低的人因为本性不淳朴，很难抛弃物质世界的累积影响，因此其也很难用实证的方法去认识非物质世界。实行上述两种方法不要求人的智和慧达到哪个程度，但是如果要通过那两种方法去认识非物质世界，则至少要求智和慧中的某一项达到一定的程度，如果没有，那就不适合去认识非物质世界，也认识不了非物质世界，他自己也不愿意去认识非物质世界。当然，大部分人都处于这种层次，没有哪一项特别高，因此也就不会产生太强的探索自己归属或来源的冲动。但是，在学做人，学知识的平常生活中，其实也是在实践这两种方法，都会不断促进其智和慧的提升，到了一定程度，自然会走上超越物质世界的方向上去。当然，现实中也有一些智和慧都很高的人，这些人往往是两种方法都用的，互相促进。</w:t>
      </w:r>
    </w:p>
    <w:p w14:paraId="3E415A5E" w14:textId="77777777" w:rsidR="00496C03" w:rsidRDefault="00496C03" w:rsidP="00496C03"/>
    <w:p w14:paraId="6C349B17" w14:textId="77777777" w:rsidR="00496C03" w:rsidRDefault="00496C03" w:rsidP="00496C03">
      <w:r>
        <w:rPr>
          <w:rFonts w:hint="eastAsia"/>
        </w:rPr>
        <w:t xml:space="preserve">　　　　　　智低慧高的人通过实证可能可以真实体会到非物质世界，但是，如果其不通过思维的方式再进行探求的话，其依然不能真实了解自己；智高慧低的人通过思维可以理解宇宙的原理，但如果其不进行实证的话，其终究也是不能真实体会非物质世界。</w:t>
      </w:r>
    </w:p>
    <w:p w14:paraId="392EC47B" w14:textId="77777777" w:rsidR="00496C03" w:rsidRDefault="00496C03" w:rsidP="00496C03"/>
    <w:p w14:paraId="523477BA" w14:textId="77777777" w:rsidR="00496C03" w:rsidRDefault="00496C03" w:rsidP="00496C03">
      <w:r>
        <w:rPr>
          <w:rFonts w:hint="eastAsia"/>
        </w:rPr>
        <w:t xml:space="preserve">　　　　　　前者叫证道，后者叫悟道。</w:t>
      </w:r>
    </w:p>
    <w:p w14:paraId="41E1FAA1" w14:textId="77777777" w:rsidR="00496C03" w:rsidRDefault="00496C03" w:rsidP="00496C03"/>
    <w:p w14:paraId="1558C716" w14:textId="77777777" w:rsidR="00496C03" w:rsidRDefault="00496C03" w:rsidP="00496C03">
      <w:r>
        <w:rPr>
          <w:rFonts w:hint="eastAsia"/>
        </w:rPr>
        <w:t xml:space="preserve">　　　　　　佛家里，净土宗走实证道路，禅宗走思维道路。都是可以得道，但证道之后需要通过思维悟道，而悟道之后则需要通过实证去证道。</w:t>
      </w:r>
    </w:p>
    <w:p w14:paraId="09DA4D3E" w14:textId="77777777" w:rsidR="00496C03" w:rsidRDefault="00496C03" w:rsidP="00496C03"/>
    <w:p w14:paraId="16D20A7C" w14:textId="77777777" w:rsidR="00496C03" w:rsidRDefault="00496C03" w:rsidP="00496C03">
      <w:r>
        <w:rPr>
          <w:rFonts w:hint="eastAsia"/>
        </w:rPr>
        <w:t xml:space="preserve">　　　　　　释加牟尼应是双修，老子应是先悟道后出函谷关去证道。六祖慧能则比较奇怪，其按道理应是先走实证道路的（因为其是文盲），但却是先悟道，后承衣钵后隐居十几年去证道。弘一法师是先无意中悟道，然后意无反顾出家去证道，所以其一辈子苦行。</w:t>
      </w:r>
    </w:p>
    <w:p w14:paraId="12E8EB0D" w14:textId="77777777" w:rsidR="00496C03" w:rsidRDefault="00496C03" w:rsidP="00496C03"/>
    <w:p w14:paraId="0C8E0773" w14:textId="77777777" w:rsidR="00496C03" w:rsidRDefault="00496C03" w:rsidP="00496C03">
      <w:r>
        <w:rPr>
          <w:rFonts w:hint="eastAsia"/>
        </w:rPr>
        <w:t xml:space="preserve">　　上述我们的推理过程是经验法则的运用，但经验法则的不断延伸居然走向一个让我们吃惊的境况：经验法则不顶用了！它自己否定了自己！</w:t>
      </w:r>
    </w:p>
    <w:p w14:paraId="3FC08352" w14:textId="77777777" w:rsidR="00496C03" w:rsidRDefault="00496C03" w:rsidP="00496C03"/>
    <w:p w14:paraId="577AB1A3" w14:textId="77777777" w:rsidR="00496C03" w:rsidRDefault="00496C03" w:rsidP="00496C03">
      <w:r>
        <w:rPr>
          <w:rFonts w:hint="eastAsia"/>
        </w:rPr>
        <w:t xml:space="preserve">　　　　　　经验法则被否定了，那我们怎么继续向前走呢？</w:t>
      </w:r>
    </w:p>
    <w:p w14:paraId="18FD93AF" w14:textId="77777777" w:rsidR="00496C03" w:rsidRDefault="00496C03" w:rsidP="00496C03"/>
    <w:p w14:paraId="53174F67" w14:textId="77777777" w:rsidR="00496C03" w:rsidRDefault="00496C03" w:rsidP="00496C03">
      <w:r>
        <w:rPr>
          <w:rFonts w:hint="eastAsia"/>
        </w:rPr>
        <w:t xml:space="preserve">　　　　　　换个思维模式吧！我们要对经验法则进行反思：</w:t>
      </w:r>
    </w:p>
    <w:p w14:paraId="404E106A" w14:textId="77777777" w:rsidR="00496C03" w:rsidRDefault="00496C03" w:rsidP="00496C03"/>
    <w:p w14:paraId="0DD87EDD" w14:textId="77777777" w:rsidR="00496C03" w:rsidRDefault="00496C03" w:rsidP="00496C03">
      <w:r>
        <w:rPr>
          <w:rFonts w:hint="eastAsia"/>
        </w:rPr>
        <w:t xml:space="preserve">　　　　　　经验法则产生于物质世界，经验法则不适用于非物质世界，而我们想去探索非物质世界，所以，经验法则不适用！</w:t>
      </w:r>
    </w:p>
    <w:p w14:paraId="45879B48" w14:textId="77777777" w:rsidR="00496C03" w:rsidRDefault="00496C03" w:rsidP="00496C03"/>
    <w:p w14:paraId="7E5CFF6E" w14:textId="77777777" w:rsidR="00496C03" w:rsidRDefault="00496C03" w:rsidP="00496C03">
      <w:r>
        <w:rPr>
          <w:rFonts w:hint="eastAsia"/>
        </w:rPr>
        <w:t xml:space="preserve">　　　　　　但是！物质世界和非物质世界都是我们所谓的宇宙的一部分。</w:t>
      </w:r>
    </w:p>
    <w:p w14:paraId="50C01CD7" w14:textId="77777777" w:rsidR="00496C03" w:rsidRDefault="00496C03" w:rsidP="00496C03"/>
    <w:p w14:paraId="751F43F0" w14:textId="77777777" w:rsidR="00496C03" w:rsidRDefault="00496C03" w:rsidP="00496C03">
      <w:r>
        <w:rPr>
          <w:rFonts w:hint="eastAsia"/>
        </w:rPr>
        <w:t xml:space="preserve">　　　　　　因此！如果存在宇宙普遍适用规律，其必然既适用于物质世界，也适用于非物质世界。</w:t>
      </w:r>
    </w:p>
    <w:p w14:paraId="4B7E343D" w14:textId="77777777" w:rsidR="00496C03" w:rsidRDefault="00496C03" w:rsidP="00496C03"/>
    <w:p w14:paraId="43A6F149" w14:textId="77777777" w:rsidR="00496C03" w:rsidRDefault="00496C03" w:rsidP="00496C03">
      <w:r>
        <w:rPr>
          <w:rFonts w:hint="eastAsia"/>
        </w:rPr>
        <w:t xml:space="preserve">　　　　　　进而！我们的思维模式——经验法则必然包含着宇宙普遍适用规律的因子。</w:t>
      </w:r>
    </w:p>
    <w:p w14:paraId="76835149" w14:textId="77777777" w:rsidR="00496C03" w:rsidRDefault="00496C03" w:rsidP="00496C03"/>
    <w:p w14:paraId="26D26092" w14:textId="77777777" w:rsidR="00496C03" w:rsidRDefault="00496C03" w:rsidP="00496C03">
      <w:r>
        <w:rPr>
          <w:rFonts w:hint="eastAsia"/>
        </w:rPr>
        <w:t xml:space="preserve">　　　　　　这表明，我们可以从经验法则出发，提取出那个因子——也就超越了经验法则，然后用这个因子回来检验经验法则，进而再去推测非物质世界。</w:t>
      </w:r>
    </w:p>
    <w:p w14:paraId="6FCF8F09" w14:textId="77777777" w:rsidR="00496C03" w:rsidRDefault="00496C03" w:rsidP="00496C03"/>
    <w:p w14:paraId="08AF4FD9" w14:textId="77777777" w:rsidR="00496C03" w:rsidRDefault="00496C03" w:rsidP="00496C03">
      <w:r>
        <w:rPr>
          <w:rFonts w:hint="eastAsia"/>
        </w:rPr>
        <w:t xml:space="preserve">　　　　　　那么那个因子是什么？</w:t>
      </w:r>
    </w:p>
    <w:p w14:paraId="4896E9CF" w14:textId="77777777" w:rsidR="00496C03" w:rsidRDefault="00496C03" w:rsidP="00496C03"/>
    <w:p w14:paraId="609489F5" w14:textId="77777777" w:rsidR="00496C03" w:rsidRDefault="00496C03" w:rsidP="00496C03">
      <w:r>
        <w:rPr>
          <w:rFonts w:hint="eastAsia"/>
        </w:rPr>
        <w:t xml:space="preserve">　　　　其实这个因子就摆在我们面前。</w:t>
      </w:r>
    </w:p>
    <w:p w14:paraId="3D7D5B17" w14:textId="77777777" w:rsidR="00496C03" w:rsidRDefault="00496C03" w:rsidP="00496C03"/>
    <w:p w14:paraId="0D1C4817" w14:textId="77777777" w:rsidR="00496C03" w:rsidRDefault="00496C03" w:rsidP="00496C03">
      <w:r>
        <w:rPr>
          <w:rFonts w:hint="eastAsia"/>
        </w:rPr>
        <w:t xml:space="preserve">　　　　　　我们探求的是一种道理，而所谓道理是什么？就是事物运作的规律。我们探求的是规律，而所谓规律是什么？就是事物发展的固有轨迹。</w:t>
      </w:r>
    </w:p>
    <w:p w14:paraId="11065FD1" w14:textId="77777777" w:rsidR="00496C03" w:rsidRDefault="00496C03" w:rsidP="00496C03"/>
    <w:p w14:paraId="3C969703" w14:textId="77777777" w:rsidR="00496C03" w:rsidRDefault="00496C03" w:rsidP="00496C03">
      <w:r>
        <w:rPr>
          <w:rFonts w:hint="eastAsia"/>
        </w:rPr>
        <w:t xml:space="preserve">　　　　　　那经验法则运作的规律是什么？经验法则发展的固有轨迹是什么？</w:t>
      </w:r>
    </w:p>
    <w:p w14:paraId="782C2FDE" w14:textId="77777777" w:rsidR="00496C03" w:rsidRDefault="00496C03" w:rsidP="00496C03"/>
    <w:p w14:paraId="5235596C" w14:textId="77777777" w:rsidR="00496C03" w:rsidRDefault="00496C03" w:rsidP="00496C03">
      <w:r>
        <w:rPr>
          <w:rFonts w:hint="eastAsia"/>
        </w:rPr>
        <w:t xml:space="preserve">　　　　　　这不就摆在我们面前吗？：经验法则自己否定了自己！</w:t>
      </w:r>
    </w:p>
    <w:p w14:paraId="63B47526" w14:textId="77777777" w:rsidR="00496C03" w:rsidRDefault="00496C03" w:rsidP="00496C03"/>
    <w:p w14:paraId="1CFF28BF" w14:textId="77777777" w:rsidR="00496C03" w:rsidRDefault="00496C03" w:rsidP="00496C03">
      <w:r>
        <w:rPr>
          <w:rFonts w:hint="eastAsia"/>
        </w:rPr>
        <w:t xml:space="preserve">　　　　　　经验法则是不是宇宙中的事物？是！</w:t>
      </w:r>
    </w:p>
    <w:p w14:paraId="03CAD71F" w14:textId="77777777" w:rsidR="00496C03" w:rsidRDefault="00496C03" w:rsidP="00496C03"/>
    <w:p w14:paraId="17AB686D" w14:textId="77777777" w:rsidR="00496C03" w:rsidRDefault="00496C03" w:rsidP="00496C03">
      <w:r>
        <w:rPr>
          <w:rFonts w:hint="eastAsia"/>
        </w:rPr>
        <w:t xml:space="preserve">　　　　　　我们在现实生活中见到听到感受到的种种是不是宇宙中的事物？是！</w:t>
      </w:r>
    </w:p>
    <w:p w14:paraId="25D1DEDD" w14:textId="77777777" w:rsidR="00496C03" w:rsidRDefault="00496C03" w:rsidP="00496C03"/>
    <w:p w14:paraId="7F5F7FC6" w14:textId="77777777" w:rsidR="00496C03" w:rsidRDefault="00496C03" w:rsidP="00496C03">
      <w:r>
        <w:rPr>
          <w:rFonts w:hint="eastAsia"/>
        </w:rPr>
        <w:t xml:space="preserve">　　　　　　我们的语言、思想、情感是不是宇宙中的事物？是！</w:t>
      </w:r>
    </w:p>
    <w:p w14:paraId="0DB5D7AD" w14:textId="77777777" w:rsidR="00496C03" w:rsidRDefault="00496C03" w:rsidP="00496C03"/>
    <w:p w14:paraId="141FCE5C" w14:textId="77777777" w:rsidR="00496C03" w:rsidRDefault="00496C03" w:rsidP="00496C03">
      <w:r>
        <w:rPr>
          <w:rFonts w:hint="eastAsia"/>
        </w:rPr>
        <w:t xml:space="preserve">　　　　　　任何宇宙中的事物，其不断运作的结果是否定自己！</w:t>
      </w:r>
    </w:p>
    <w:p w14:paraId="233C4FFA" w14:textId="77777777" w:rsidR="00496C03" w:rsidRDefault="00496C03" w:rsidP="00496C03"/>
    <w:p w14:paraId="5BD4F845" w14:textId="77777777" w:rsidR="00496C03" w:rsidRDefault="00496C03" w:rsidP="00496C03">
      <w:r>
        <w:rPr>
          <w:rFonts w:hint="eastAsia"/>
        </w:rPr>
        <w:lastRenderedPageBreak/>
        <w:t xml:space="preserve">　　　　　　这就是宇宙运动的第一规律！我称之为宇宙第一原理！</w:t>
      </w:r>
    </w:p>
    <w:p w14:paraId="14454FBA" w14:textId="77777777" w:rsidR="00496C03" w:rsidRDefault="00496C03" w:rsidP="00496C03"/>
    <w:p w14:paraId="4210522F" w14:textId="77777777" w:rsidR="00496C03" w:rsidRDefault="00496C03" w:rsidP="00496C03">
      <w:r>
        <w:rPr>
          <w:rFonts w:hint="eastAsia"/>
        </w:rPr>
        <w:t xml:space="preserve">　　　　　　</w:t>
      </w:r>
    </w:p>
    <w:p w14:paraId="072DB716" w14:textId="77777777" w:rsidR="00496C03" w:rsidRDefault="00496C03" w:rsidP="00496C03"/>
    <w:p w14:paraId="7FD56A94" w14:textId="77777777" w:rsidR="00496C03" w:rsidRDefault="00496C03" w:rsidP="00496C03">
      <w:r>
        <w:rPr>
          <w:rFonts w:hint="eastAsia"/>
        </w:rPr>
        <w:t xml:space="preserve">　　　　有人立刻提出疑问：</w:t>
      </w:r>
    </w:p>
    <w:p w14:paraId="3966BAAF" w14:textId="77777777" w:rsidR="00496C03" w:rsidRDefault="00496C03" w:rsidP="00496C03"/>
    <w:p w14:paraId="35149C6C" w14:textId="77777777" w:rsidR="00496C03" w:rsidRDefault="00496C03" w:rsidP="00496C03">
      <w:r>
        <w:rPr>
          <w:rFonts w:hint="eastAsia"/>
        </w:rPr>
        <w:t xml:space="preserve">　　　　　　就象“任何真理都是相对的真理”这样一句话，立刻有“那你这条真理是不是相对”的反驳。</w:t>
      </w:r>
    </w:p>
    <w:p w14:paraId="72C1B4B2" w14:textId="77777777" w:rsidR="00496C03" w:rsidRDefault="00496C03" w:rsidP="00496C03"/>
    <w:p w14:paraId="0C3E0C39" w14:textId="77777777" w:rsidR="00496C03" w:rsidRDefault="00496C03" w:rsidP="00496C03">
      <w:r>
        <w:rPr>
          <w:rFonts w:hint="eastAsia"/>
        </w:rPr>
        <w:t xml:space="preserve">　　　　　　</w:t>
      </w:r>
    </w:p>
    <w:p w14:paraId="4367AE6A" w14:textId="77777777" w:rsidR="00496C03" w:rsidRDefault="00496C03" w:rsidP="00496C03"/>
    <w:p w14:paraId="7B9AEBD3" w14:textId="77777777" w:rsidR="00496C03" w:rsidRDefault="00496C03" w:rsidP="00496C03">
      <w:r>
        <w:rPr>
          <w:rFonts w:hint="eastAsia"/>
        </w:rPr>
        <w:t xml:space="preserve">　　　　　　同样的，如果我所说的宇宙第一原理是真理的话，那不就反驳了自己？</w:t>
      </w:r>
    </w:p>
    <w:p w14:paraId="0155FD42" w14:textId="77777777" w:rsidR="00496C03" w:rsidRDefault="00496C03" w:rsidP="00496C03"/>
    <w:p w14:paraId="5AE18D57" w14:textId="77777777" w:rsidR="00496C03" w:rsidRDefault="00496C03" w:rsidP="00496C03">
      <w:r>
        <w:rPr>
          <w:rFonts w:hint="eastAsia"/>
        </w:rPr>
        <w:t xml:space="preserve">　　　　　　</w:t>
      </w:r>
    </w:p>
    <w:p w14:paraId="19F81D92" w14:textId="77777777" w:rsidR="00496C03" w:rsidRDefault="00496C03" w:rsidP="00496C03"/>
    <w:p w14:paraId="5E933C9C" w14:textId="77777777" w:rsidR="00496C03" w:rsidRDefault="00496C03" w:rsidP="00496C03">
      <w:r>
        <w:rPr>
          <w:rFonts w:hint="eastAsia"/>
        </w:rPr>
        <w:t xml:space="preserve">　　　　　　因此，由宇宙第一原理可以发展出否定宇宙第一原理的推论：</w:t>
      </w:r>
    </w:p>
    <w:p w14:paraId="51890CF4" w14:textId="77777777" w:rsidR="00496C03" w:rsidRDefault="00496C03" w:rsidP="00496C03"/>
    <w:p w14:paraId="11C2D625" w14:textId="77777777" w:rsidR="00496C03" w:rsidRDefault="00496C03" w:rsidP="00496C03">
      <w:r>
        <w:rPr>
          <w:rFonts w:hint="eastAsia"/>
        </w:rPr>
        <w:t xml:space="preserve">　　　　　　任何宇宙中的事物，其不断运作的结果是肯定自己！</w:t>
      </w:r>
    </w:p>
    <w:p w14:paraId="7A9DF353" w14:textId="77777777" w:rsidR="00496C03" w:rsidRDefault="00496C03" w:rsidP="00496C03"/>
    <w:p w14:paraId="188CA599" w14:textId="77777777" w:rsidR="00496C03" w:rsidRDefault="00496C03" w:rsidP="00496C03">
      <w:r>
        <w:rPr>
          <w:rFonts w:hint="eastAsia"/>
        </w:rPr>
        <w:t xml:space="preserve">　　　　　　</w:t>
      </w:r>
    </w:p>
    <w:p w14:paraId="66B9AE87" w14:textId="77777777" w:rsidR="00496C03" w:rsidRDefault="00496C03" w:rsidP="00496C03"/>
    <w:p w14:paraId="7C6969F9" w14:textId="77777777" w:rsidR="00496C03" w:rsidRDefault="00496C03" w:rsidP="00496C03">
      <w:r>
        <w:rPr>
          <w:rFonts w:hint="eastAsia"/>
        </w:rPr>
        <w:t xml:space="preserve">　　　　　　</w:t>
      </w:r>
    </w:p>
    <w:p w14:paraId="73137C1A" w14:textId="77777777" w:rsidR="00496C03" w:rsidRDefault="00496C03" w:rsidP="00496C03"/>
    <w:p w14:paraId="4D8CDB05" w14:textId="77777777" w:rsidR="00496C03" w:rsidRDefault="00496C03" w:rsidP="00496C03">
      <w:r>
        <w:rPr>
          <w:rFonts w:hint="eastAsia"/>
        </w:rPr>
        <w:t xml:space="preserve">　　　　　　我称之为宇宙第二原理。</w:t>
      </w:r>
    </w:p>
    <w:p w14:paraId="2FBB261C" w14:textId="77777777" w:rsidR="00496C03" w:rsidRDefault="00496C03" w:rsidP="00496C03"/>
    <w:p w14:paraId="39B1CB1A" w14:textId="77777777" w:rsidR="00496C03" w:rsidRDefault="00496C03" w:rsidP="00496C03">
      <w:r>
        <w:rPr>
          <w:rFonts w:hint="eastAsia"/>
        </w:rPr>
        <w:t xml:space="preserve">　　　　　　</w:t>
      </w:r>
    </w:p>
    <w:p w14:paraId="74C9707F" w14:textId="77777777" w:rsidR="00496C03" w:rsidRDefault="00496C03" w:rsidP="00496C03"/>
    <w:p w14:paraId="6EED9FFC" w14:textId="77777777" w:rsidR="00496C03" w:rsidRDefault="00496C03" w:rsidP="00496C03">
      <w:r>
        <w:rPr>
          <w:rFonts w:hint="eastAsia"/>
        </w:rPr>
        <w:t xml:space="preserve">　　　　　　大家认为宇宙第二原理否定了宇宙第一原理。可是再想想，是不是真的否定了呢？没有否定！</w:t>
      </w:r>
    </w:p>
    <w:p w14:paraId="2D1F7D76" w14:textId="77777777" w:rsidR="00496C03" w:rsidRDefault="00496C03" w:rsidP="00496C03"/>
    <w:p w14:paraId="2C1CD589" w14:textId="77777777" w:rsidR="00496C03" w:rsidRDefault="00496C03" w:rsidP="00496C03">
      <w:r>
        <w:rPr>
          <w:rFonts w:hint="eastAsia"/>
        </w:rPr>
        <w:t xml:space="preserve">　　　　　　</w:t>
      </w:r>
    </w:p>
    <w:p w14:paraId="6938AF0D" w14:textId="77777777" w:rsidR="00496C03" w:rsidRDefault="00496C03" w:rsidP="00496C03"/>
    <w:p w14:paraId="3EA06E19" w14:textId="77777777" w:rsidR="00496C03" w:rsidRDefault="00496C03" w:rsidP="00496C03">
      <w:r>
        <w:rPr>
          <w:rFonts w:hint="eastAsia"/>
        </w:rPr>
        <w:t xml:space="preserve">　　　　　　你认为没有否定？你再想想，确实否定了！</w:t>
      </w:r>
    </w:p>
    <w:p w14:paraId="2BAC8FE6" w14:textId="77777777" w:rsidR="00496C03" w:rsidRDefault="00496C03" w:rsidP="00496C03"/>
    <w:p w14:paraId="161923BA" w14:textId="77777777" w:rsidR="00496C03" w:rsidRDefault="00496C03" w:rsidP="00496C03">
      <w:r>
        <w:rPr>
          <w:rFonts w:hint="eastAsia"/>
        </w:rPr>
        <w:t xml:space="preserve">　　　既然已经讲到宇宙第一原理和宇宙第二原理，宇宙真相不可思议开始体现了。到这里，必然有人开始若懂若不懂，有人开始不理解了，有人开始讽刺，甚至有人认为这是无聊瞎扯、逻辑混乱，疯子胡言了。这很正常，如果不是这样，那就不是宇宙真理了，因为如果那么容易被人理解，那就没什么价值了。老子说过：“不笑不足以为道”嘛。</w:t>
      </w:r>
    </w:p>
    <w:p w14:paraId="5D7C60BF" w14:textId="77777777" w:rsidR="00496C03" w:rsidRDefault="00496C03" w:rsidP="00496C03"/>
    <w:p w14:paraId="079878D9" w14:textId="77777777" w:rsidR="00496C03" w:rsidRDefault="00496C03" w:rsidP="00496C03">
      <w:r>
        <w:rPr>
          <w:rFonts w:hint="eastAsia"/>
        </w:rPr>
        <w:t xml:space="preserve">　　　　　　当然，有生活阅历并对生活进行过认真思考的人不在少数，肯定在之前已经意识到这两个原理，但是，请别太早说，你早就明白了，因为意识到这两个原理和深入理解这两个原理之间是一个很长的过程。</w:t>
      </w:r>
    </w:p>
    <w:p w14:paraId="7F60E12A" w14:textId="77777777" w:rsidR="00496C03" w:rsidRDefault="00496C03" w:rsidP="00496C03"/>
    <w:p w14:paraId="42AAFB46" w14:textId="77777777" w:rsidR="00496C03" w:rsidRDefault="00496C03" w:rsidP="00496C03">
      <w:r>
        <w:rPr>
          <w:rFonts w:hint="eastAsia"/>
        </w:rPr>
        <w:t xml:space="preserve">　　　　　　那么，宇宙真相是不是就这两个原理呢？可以说是，但也可以说不是。我们随</w:t>
      </w:r>
      <w:r>
        <w:rPr>
          <w:rFonts w:hint="eastAsia"/>
        </w:rPr>
        <w:lastRenderedPageBreak/>
        <w:t>后会发展出更不可思议的结论。</w:t>
      </w:r>
    </w:p>
    <w:p w14:paraId="34767F60" w14:textId="77777777" w:rsidR="00496C03" w:rsidRDefault="00496C03" w:rsidP="00496C03"/>
    <w:p w14:paraId="410162A3" w14:textId="77777777" w:rsidR="00496C03" w:rsidRDefault="00496C03" w:rsidP="00496C03">
      <w:r>
        <w:rPr>
          <w:rFonts w:hint="eastAsia"/>
        </w:rPr>
        <w:t xml:space="preserve">　　　　　　但是，在进行进一步发展之前，我们有必要先对这两个原理进行一些说明，以使得人们更直观地认识它并接受它。</w:t>
      </w:r>
    </w:p>
    <w:p w14:paraId="6D31DC1B" w14:textId="77777777" w:rsidR="00496C03" w:rsidRDefault="00496C03" w:rsidP="00496C03"/>
    <w:p w14:paraId="2CD5F04B" w14:textId="77777777" w:rsidR="00496C03" w:rsidRDefault="00496C03" w:rsidP="00496C03">
      <w:r>
        <w:rPr>
          <w:rFonts w:hint="eastAsia"/>
        </w:rPr>
        <w:t xml:space="preserve">　　　　　　第一宇宙原理说明了宇宙运作的基本规律，它阐述自己的时候既否定了自己也肯定了自己。问题是，怎么可能是既肯定自己又否定自己呢？如果你出现这个理解上的困难，表明你在理解这两个原理的时候是用经验法则在进行判断。根据经验法则，一个东西不可能既肯定自己又否定自己。但是，这只适用于经验法则，并不适用于高于其的宇宙基本规律。但你又会有疑问，经验法则不也包含宇宙基本规律的因子吗？怎么他们之间没得出相同的结论，而是得出矛盾的结论？瞧瞧，你又不明白了吧？经验法则因为包含宇宙基本规律的因子，所以有“一个东西不可能既肯定自己又否定自己”的结论，同时，宇宙基本规律的因子（就是该规律本身）又推出“一个东西既肯定自己又否定自己”的结论，这不正是宇宙第一原理和第二原理的具体体现吗？</w:t>
      </w:r>
    </w:p>
    <w:p w14:paraId="26704A16" w14:textId="77777777" w:rsidR="00496C03" w:rsidRDefault="00496C03" w:rsidP="00496C03"/>
    <w:p w14:paraId="3CD6E37E" w14:textId="77777777" w:rsidR="00496C03" w:rsidRDefault="00496C03" w:rsidP="00496C03">
      <w:r>
        <w:rPr>
          <w:rFonts w:hint="eastAsia"/>
        </w:rPr>
        <w:t xml:space="preserve">　　　　</w:t>
      </w:r>
    </w:p>
    <w:p w14:paraId="1AE226C7" w14:textId="77777777" w:rsidR="00496C03" w:rsidRDefault="00496C03" w:rsidP="00496C03"/>
    <w:p w14:paraId="70F65723" w14:textId="77777777" w:rsidR="00496C03" w:rsidRDefault="00496C03" w:rsidP="00496C03">
      <w:r>
        <w:rPr>
          <w:rFonts w:hint="eastAsia"/>
        </w:rPr>
        <w:t xml:space="preserve">　　　　再进一步，经验法则是用来研究物质世界的方法，那物质世界也是宇宙的一部分，其是否也遵从上述两个原理呢？</w:t>
      </w:r>
    </w:p>
    <w:p w14:paraId="3579D86B" w14:textId="77777777" w:rsidR="00496C03" w:rsidRDefault="00496C03" w:rsidP="00496C03"/>
    <w:p w14:paraId="1E7060B5" w14:textId="77777777" w:rsidR="00496C03" w:rsidRDefault="00496C03" w:rsidP="00496C03">
      <w:r>
        <w:rPr>
          <w:rFonts w:hint="eastAsia"/>
        </w:rPr>
        <w:t xml:space="preserve">　　　　　　这个问题对于普通人来说，更具有直观意义。在古代，这个问题是无法检验的，但在现代，由于科学高度发展，我们已经可以从一定程度上来检验了。</w:t>
      </w:r>
    </w:p>
    <w:p w14:paraId="583ABF71" w14:textId="77777777" w:rsidR="00496C03" w:rsidRDefault="00496C03" w:rsidP="00496C03"/>
    <w:p w14:paraId="60CF3B06" w14:textId="77777777" w:rsidR="00496C03" w:rsidRDefault="00496C03" w:rsidP="00496C03">
      <w:r>
        <w:rPr>
          <w:rFonts w:hint="eastAsia"/>
        </w:rPr>
        <w:t xml:space="preserve">　　　　　　问题可以阐述为：其一，我们将物质世界不断细分是否最终会否定物质？</w:t>
      </w:r>
    </w:p>
    <w:p w14:paraId="09184161" w14:textId="77777777" w:rsidR="00496C03" w:rsidRDefault="00496C03" w:rsidP="00496C03"/>
    <w:p w14:paraId="0290E4CF" w14:textId="77777777" w:rsidR="00496C03" w:rsidRDefault="00496C03" w:rsidP="00496C03">
      <w:r>
        <w:rPr>
          <w:rFonts w:hint="eastAsia"/>
        </w:rPr>
        <w:t xml:space="preserve">　　　　　　其二：我们将物质世界不断细分是否会肯定物质？</w:t>
      </w:r>
    </w:p>
    <w:p w14:paraId="0BA68004" w14:textId="77777777" w:rsidR="00496C03" w:rsidRDefault="00496C03" w:rsidP="00496C03"/>
    <w:p w14:paraId="0D89D062" w14:textId="77777777" w:rsidR="00496C03" w:rsidRDefault="00496C03" w:rsidP="00496C03">
      <w:r>
        <w:rPr>
          <w:rFonts w:hint="eastAsia"/>
        </w:rPr>
        <w:t xml:space="preserve">　　　　　　</w:t>
      </w:r>
    </w:p>
    <w:p w14:paraId="7B0BE92D" w14:textId="77777777" w:rsidR="00496C03" w:rsidRDefault="00496C03" w:rsidP="00496C03"/>
    <w:p w14:paraId="12FD4D09" w14:textId="77777777" w:rsidR="00496C03" w:rsidRDefault="00496C03" w:rsidP="00496C03">
      <w:r>
        <w:rPr>
          <w:rFonts w:hint="eastAsia"/>
        </w:rPr>
        <w:t xml:space="preserve">　　　　　　现在还没有肯定的答案，因为科学家们似乎正面临着悖论和矛盾，将有关科学进展转贴如下（说明一下，以上有关思维的科学结论或总结也是转贴的，毕竟我不是专业学科学的，所以必须引用其他人的总结）：</w:t>
      </w:r>
    </w:p>
    <w:p w14:paraId="1A8120DF" w14:textId="77777777" w:rsidR="00496C03" w:rsidRDefault="00496C03" w:rsidP="00496C03"/>
    <w:p w14:paraId="66D6D33E" w14:textId="77777777" w:rsidR="00496C03" w:rsidRDefault="00496C03" w:rsidP="00496C03">
      <w:r>
        <w:rPr>
          <w:rFonts w:hint="eastAsia"/>
        </w:rPr>
        <w:t xml:space="preserve">　　　　　　</w:t>
      </w:r>
    </w:p>
    <w:p w14:paraId="5A72CF42" w14:textId="77777777" w:rsidR="00496C03" w:rsidRDefault="00496C03" w:rsidP="00496C03"/>
    <w:p w14:paraId="0185F9BC" w14:textId="77777777" w:rsidR="00496C03" w:rsidRDefault="00496C03" w:rsidP="00496C03">
      <w:r>
        <w:rPr>
          <w:rFonts w:hint="eastAsia"/>
        </w:rPr>
        <w:t xml:space="preserve">　　　　　　。。。。。。。。。。。。从</w:t>
      </w:r>
      <w:r>
        <w:t>30年代起，人们把当时已知的电子、阳电子、质子、中子和光子统称为“基本粒子”，认为它们是构成物质世界最基本的砖块，这样就诞生了“基本粒子物理学”。从40年代起，在约20年之间，人们发现的粒子已达30种，从而认识到“基本粒子”并非基本，研究它们的学问也就被称为“粒子物理学’了。</w:t>
      </w:r>
    </w:p>
    <w:p w14:paraId="0BCA6436" w14:textId="77777777" w:rsidR="00496C03" w:rsidRDefault="00496C03" w:rsidP="00496C03"/>
    <w:p w14:paraId="6E7326F6" w14:textId="77777777" w:rsidR="00496C03" w:rsidRDefault="00496C03" w:rsidP="00496C03">
      <w:r>
        <w:rPr>
          <w:rFonts w:hint="eastAsia"/>
        </w:rPr>
        <w:t xml:space="preserve">　　　　　　当时，人们按自旋将粒子分为两类：凡自旋为</w:t>
      </w:r>
      <w:r>
        <w:t>h／2的奇数倍的粒子叫费密子，凡自旋为h／2的偶数倍的粒子叫玻色子。这样，参与电磁相互作用的光子是玻色子，参与电磁和弱相互作用的轻子是费密子，而参与电、弱、强三种相互作用的强子既有费密子(即重子)，又有玻色子 (即介子)。不论光子、轻子、强子，都参与引力相互作用。60年代伊始，</w:t>
      </w:r>
      <w:r>
        <w:lastRenderedPageBreak/>
        <w:t>由于高能质子加速器的建成，在短短的两年内就产生了寿命约为10－23至10－ 24秒的短命强子。这样一来，人们自然提出了一个问题：这些粒子是不是有更深的层次?于是，夸克(国内称层子)模</w:t>
      </w:r>
      <w:r>
        <w:rPr>
          <w:rFonts w:hint="eastAsia"/>
        </w:rPr>
        <w:t>型应运而生。这种模型指出，在强子之下还有一个物质结构层次，即夸克，而强子则是由夸克或反夸克组成的。与此同时，还有弱作用不守恒和电荷共轭不守恒的发现。</w:t>
      </w:r>
      <w:r>
        <w:t>60年代到现在，正如我们在上面所述的，关于统一场论的理论研究和相互作用粒子的实验工作也取得了长足的进步。截止目前，人们知道的夸克和反夸克共有36种(它们有不同的“色”和“味”)，轻子和反轻子共有12种，而由夸克和反夸克构成的强子已达数百种之多。但是，人们花了20年时间，“上穷碧落下黄泉，两处茫茫皆不见”，至今仍未找到自由夸克的影子。于是有人认为，夸克好像永远“禁</w:t>
      </w:r>
      <w:r>
        <w:rPr>
          <w:rFonts w:hint="eastAsia"/>
        </w:rPr>
        <w:t>闭”在强子中一样，只有用无限大的能量才能把它“拉”出来，这就是所谓的“夸克禁闭”问题。九年前有人利用电子计算机作非微扰计算，发展了一种格点规范理论，初步肯定了禁闭的存在，但依然不了解其具体机制。</w:t>
      </w:r>
    </w:p>
    <w:p w14:paraId="52AA8B50" w14:textId="77777777" w:rsidR="00496C03" w:rsidRDefault="00496C03" w:rsidP="00496C03"/>
    <w:p w14:paraId="73AF597F" w14:textId="77777777" w:rsidR="00496C03" w:rsidRDefault="00496C03" w:rsidP="00496C03">
      <w:r>
        <w:rPr>
          <w:rFonts w:hint="eastAsia"/>
        </w:rPr>
        <w:t xml:space="preserve">　　　　　　</w:t>
      </w:r>
    </w:p>
    <w:p w14:paraId="29094A62" w14:textId="77777777" w:rsidR="00496C03" w:rsidRDefault="00496C03" w:rsidP="00496C03"/>
    <w:p w14:paraId="64776525" w14:textId="77777777" w:rsidR="00496C03" w:rsidRDefault="00496C03" w:rsidP="00496C03">
      <w:r>
        <w:rPr>
          <w:rFonts w:hint="eastAsia"/>
        </w:rPr>
        <w:t xml:space="preserve">　　　　　　由于各种夸克和轻子多到</w:t>
      </w:r>
      <w:r>
        <w:t>48种，而它们的电荷和其他性质又有周期性的变化，人们又设想它们是否还有更深的层次，为此也提出了一些亚夸克模型，但这只是夸克模型的仿制品，并无质的突破。这就向人们提出：物质是否无限可分?可分性究竟应该如何理解?而且，粒子物理学的研究表明，量子化的场是比粒子更为根本、更为普遍的存在。自由粒子只不过是场在激发时的一种状态，在真空情况下，没有自由粒子，但场依然存在。这也许为最终消除爱因斯坦所不满意的二元论(粒子和场)找到了归宿。不用说，这一切还有待于深入揭示，新的突破必定会引起科学</w:t>
      </w:r>
      <w:r>
        <w:rPr>
          <w:rFonts w:hint="eastAsia"/>
        </w:rPr>
        <w:t>理念的革新。。。。。。。。。。。。。</w:t>
      </w:r>
    </w:p>
    <w:p w14:paraId="53702A96" w14:textId="77777777" w:rsidR="00496C03" w:rsidRDefault="00496C03" w:rsidP="00496C03"/>
    <w:p w14:paraId="111E96C9" w14:textId="77777777" w:rsidR="00496C03" w:rsidRDefault="00496C03" w:rsidP="00496C03">
      <w:r>
        <w:rPr>
          <w:rFonts w:hint="eastAsia"/>
        </w:rPr>
        <w:t xml:space="preserve">　　　　　　</w:t>
      </w:r>
    </w:p>
    <w:p w14:paraId="5D8B4BC6" w14:textId="77777777" w:rsidR="00496C03" w:rsidRDefault="00496C03" w:rsidP="00496C03"/>
    <w:p w14:paraId="43E6D1F5" w14:textId="77777777" w:rsidR="00496C03" w:rsidRDefault="00496C03" w:rsidP="00496C03">
      <w:r>
        <w:rPr>
          <w:rFonts w:hint="eastAsia"/>
        </w:rPr>
        <w:t xml:space="preserve">　　　　　　</w:t>
      </w:r>
      <w:r>
        <w:t>+++++++++++++++++++++++++++++++++++++++++++++++++</w:t>
      </w:r>
    </w:p>
    <w:p w14:paraId="0911747B" w14:textId="77777777" w:rsidR="00496C03" w:rsidRDefault="00496C03" w:rsidP="00496C03"/>
    <w:p w14:paraId="7DAE494E" w14:textId="77777777" w:rsidR="00496C03" w:rsidRDefault="00496C03" w:rsidP="00496C03">
      <w:r>
        <w:rPr>
          <w:rFonts w:hint="eastAsia"/>
        </w:rPr>
        <w:t xml:space="preserve">　　　　　　注意里面讲到的一个事实和一句话：一个事实是人们不断发现新的更基本的粒子，同时，又有一句话“这就向人们提出：物质是否无限可分</w:t>
      </w:r>
      <w:r>
        <w:t>?可分性究竟应该如何理解?而且，粒子物理学的研究表明，量子化的场是比粒子更为根本、更为普遍的存在。自由粒子只不过是场在激发时的一种状态，在真空情况下，没有自由粒子，但场依然存在。”</w:t>
      </w:r>
    </w:p>
    <w:p w14:paraId="223F1F23" w14:textId="77777777" w:rsidR="00496C03" w:rsidRDefault="00496C03" w:rsidP="00496C03"/>
    <w:p w14:paraId="6A9A4779" w14:textId="77777777" w:rsidR="00496C03" w:rsidRDefault="00496C03" w:rsidP="00496C03">
      <w:r>
        <w:rPr>
          <w:rFonts w:hint="eastAsia"/>
        </w:rPr>
        <w:t xml:space="preserve">　　　　　　</w:t>
      </w:r>
    </w:p>
    <w:p w14:paraId="3BB4CAEB" w14:textId="77777777" w:rsidR="00496C03" w:rsidRDefault="00496C03" w:rsidP="00496C03"/>
    <w:p w14:paraId="21D96AAC" w14:textId="77777777" w:rsidR="00496C03" w:rsidRDefault="00496C03" w:rsidP="00496C03">
      <w:r>
        <w:rPr>
          <w:rFonts w:hint="eastAsia"/>
        </w:rPr>
        <w:t xml:space="preserve">　　　　　　这间接在说明着科学家正在烦恼物质是否最终仍为物质，还是最终不再是物质的问题。这在间接印证着我们的原理：在这个问题上科学家必然面临着一个悖论！</w:t>
      </w:r>
    </w:p>
    <w:p w14:paraId="2CDDFF09" w14:textId="77777777" w:rsidR="00496C03" w:rsidRDefault="00496C03" w:rsidP="00496C03"/>
    <w:p w14:paraId="5B8DB8BC" w14:textId="77777777" w:rsidR="00496C03" w:rsidRDefault="00496C03" w:rsidP="00496C03">
      <w:r>
        <w:rPr>
          <w:rFonts w:hint="eastAsia"/>
        </w:rPr>
        <w:t xml:space="preserve">　　　　　　</w:t>
      </w:r>
    </w:p>
    <w:p w14:paraId="66F4F48A" w14:textId="77777777" w:rsidR="00496C03" w:rsidRDefault="00496C03" w:rsidP="00496C03"/>
    <w:p w14:paraId="5E562FB7" w14:textId="77777777" w:rsidR="00496C03" w:rsidRDefault="00496C03" w:rsidP="00496C03">
      <w:r>
        <w:rPr>
          <w:rFonts w:hint="eastAsia"/>
        </w:rPr>
        <w:t xml:space="preserve">　　　　　　另外，再看该帖子最后一段话：“当代物理学的发展虽然存在着一些革命性的因素，暴露出相对论和量子力学的某些局限性，并诞生了某些新科学观念，但是十分明显的是，它们基本上还是在相对论和量子力学这两大理论体系的基础上发展着。这些革命性的因素尽管还未使当代物理学面临“山雨欲来风满楼”、“黑云压城城欲摧”的危机之势，但随着它们的日积月累，必将在将来的某个时候导致新的物理学革命，从而使整个物理学乃至人们的思维方式来一个大改观。”</w:t>
      </w:r>
    </w:p>
    <w:p w14:paraId="2B717AAA" w14:textId="77777777" w:rsidR="00496C03" w:rsidRDefault="00496C03" w:rsidP="00496C03"/>
    <w:p w14:paraId="3B7B96E9" w14:textId="77777777" w:rsidR="00496C03" w:rsidRDefault="00496C03" w:rsidP="00496C03">
      <w:r>
        <w:rPr>
          <w:rFonts w:hint="eastAsia"/>
        </w:rPr>
        <w:t xml:space="preserve">　　　　　　</w:t>
      </w:r>
      <w:r>
        <w:t>-----------------------------------------------------</w:t>
      </w:r>
    </w:p>
    <w:p w14:paraId="0F59499B" w14:textId="77777777" w:rsidR="00496C03" w:rsidRDefault="00496C03" w:rsidP="00496C03"/>
    <w:p w14:paraId="6F69746E" w14:textId="77777777" w:rsidR="00496C03" w:rsidRDefault="00496C03" w:rsidP="00496C03">
      <w:r>
        <w:rPr>
          <w:rFonts w:hint="eastAsia"/>
        </w:rPr>
        <w:t xml:space="preserve">　　　　　　我可以判定，当相对论和量子力学危机来临之时，就是科学否定自己之时，因为到时，科学家将不得不承认一种非物质存在甚至一种非物质生命体或非由物质产生的“意识”（不知道如何才能贴切，就姑且这样称呼吧！）的存在。</w:t>
      </w:r>
    </w:p>
    <w:p w14:paraId="3BA497D9" w14:textId="77777777" w:rsidR="00496C03" w:rsidRDefault="00496C03" w:rsidP="00496C03"/>
    <w:p w14:paraId="34622B49" w14:textId="77777777" w:rsidR="00496C03" w:rsidRDefault="00496C03" w:rsidP="00496C03">
      <w:r>
        <w:rPr>
          <w:rFonts w:hint="eastAsia"/>
        </w:rPr>
        <w:t xml:space="preserve">　　　　</w:t>
      </w:r>
    </w:p>
    <w:p w14:paraId="352365FD" w14:textId="77777777" w:rsidR="00496C03" w:rsidRDefault="00496C03" w:rsidP="00496C03"/>
    <w:p w14:paraId="2A0C65EA" w14:textId="77777777" w:rsidR="00496C03" w:rsidRDefault="00496C03" w:rsidP="00496C03">
      <w:r>
        <w:rPr>
          <w:rFonts w:hint="eastAsia"/>
        </w:rPr>
        <w:t xml:space="preserve">　　　　宇宙第一原理和第二原理的验证也可以在我们日常生活中进行实证。</w:t>
      </w:r>
    </w:p>
    <w:p w14:paraId="38AE9507" w14:textId="77777777" w:rsidR="00496C03" w:rsidRDefault="00496C03" w:rsidP="00496C03"/>
    <w:p w14:paraId="1C981146" w14:textId="77777777" w:rsidR="00496C03" w:rsidRDefault="00496C03" w:rsidP="00496C03">
      <w:r>
        <w:rPr>
          <w:rFonts w:hint="eastAsia"/>
        </w:rPr>
        <w:t xml:space="preserve">　　　　　　具体举例我不再讲了，你可以在日常生活中这样实证，当你面临重大人生转折或一些事物出现循环的时候，你就用上述两个原理去对照，你会越来越理解并接受这两个原理了。</w:t>
      </w:r>
    </w:p>
    <w:p w14:paraId="10DB7B35" w14:textId="77777777" w:rsidR="00496C03" w:rsidRDefault="00496C03" w:rsidP="00496C03"/>
    <w:p w14:paraId="4F124C63" w14:textId="77777777" w:rsidR="00496C03" w:rsidRDefault="00496C03" w:rsidP="00496C03">
      <w:r>
        <w:rPr>
          <w:rFonts w:hint="eastAsia"/>
        </w:rPr>
        <w:t xml:space="preserve">　　　我们上面已经讲了宇宙第一原理和宇宙第二原理，接下来我们要推演出更不可思议的道理。</w:t>
      </w:r>
    </w:p>
    <w:p w14:paraId="0C094B48" w14:textId="77777777" w:rsidR="00496C03" w:rsidRDefault="00496C03" w:rsidP="00496C03"/>
    <w:p w14:paraId="5B99D069" w14:textId="77777777" w:rsidR="00496C03" w:rsidRDefault="00496C03" w:rsidP="00496C03">
      <w:r>
        <w:rPr>
          <w:rFonts w:hint="eastAsia"/>
        </w:rPr>
        <w:t xml:space="preserve">　　　　　　推演过程很简单：</w:t>
      </w:r>
    </w:p>
    <w:p w14:paraId="36DD4262" w14:textId="77777777" w:rsidR="00496C03" w:rsidRDefault="00496C03" w:rsidP="00496C03"/>
    <w:p w14:paraId="61487534" w14:textId="77777777" w:rsidR="00496C03" w:rsidRDefault="00496C03" w:rsidP="00496C03">
      <w:r>
        <w:rPr>
          <w:rFonts w:hint="eastAsia"/>
        </w:rPr>
        <w:t xml:space="preserve">　　　　　　由于我们有宇宙第一原理：</w:t>
      </w:r>
    </w:p>
    <w:p w14:paraId="33C5304C" w14:textId="77777777" w:rsidR="00496C03" w:rsidRDefault="00496C03" w:rsidP="00496C03"/>
    <w:p w14:paraId="2EDA965F" w14:textId="77777777" w:rsidR="00496C03" w:rsidRDefault="00496C03" w:rsidP="00496C03">
      <w:r>
        <w:rPr>
          <w:rFonts w:hint="eastAsia"/>
        </w:rPr>
        <w:t xml:space="preserve">　　　　　　任何宇宙中的事物，其不断运作的结果是否定自己！</w:t>
      </w:r>
    </w:p>
    <w:p w14:paraId="12C78E49" w14:textId="77777777" w:rsidR="00496C03" w:rsidRDefault="00496C03" w:rsidP="00496C03"/>
    <w:p w14:paraId="0CAA3CD9" w14:textId="77777777" w:rsidR="00496C03" w:rsidRDefault="00496C03" w:rsidP="00496C03">
      <w:r>
        <w:rPr>
          <w:rFonts w:hint="eastAsia"/>
        </w:rPr>
        <w:t xml:space="preserve">　　　　　　又有宇宙第二原理：</w:t>
      </w:r>
    </w:p>
    <w:p w14:paraId="79ECF864" w14:textId="77777777" w:rsidR="00496C03" w:rsidRDefault="00496C03" w:rsidP="00496C03"/>
    <w:p w14:paraId="130210F0" w14:textId="77777777" w:rsidR="00496C03" w:rsidRDefault="00496C03" w:rsidP="00496C03">
      <w:r>
        <w:rPr>
          <w:rFonts w:hint="eastAsia"/>
        </w:rPr>
        <w:t xml:space="preserve">　　　　　　任何宇宙中的事物，其不断运作的结果是肯定自己！</w:t>
      </w:r>
    </w:p>
    <w:p w14:paraId="51507D5C" w14:textId="77777777" w:rsidR="00496C03" w:rsidRDefault="00496C03" w:rsidP="00496C03"/>
    <w:p w14:paraId="17E618C7" w14:textId="77777777" w:rsidR="00496C03" w:rsidRDefault="00496C03" w:rsidP="00496C03">
      <w:r>
        <w:rPr>
          <w:rFonts w:hint="eastAsia"/>
        </w:rPr>
        <w:t xml:space="preserve">　　　　　　由此，我们可以推出如下几个推论：</w:t>
      </w:r>
    </w:p>
    <w:p w14:paraId="71514269" w14:textId="77777777" w:rsidR="00496C03" w:rsidRDefault="00496C03" w:rsidP="00496C03"/>
    <w:p w14:paraId="556DB838" w14:textId="77777777" w:rsidR="00496C03" w:rsidRDefault="00496C03" w:rsidP="00496C03">
      <w:r>
        <w:rPr>
          <w:rFonts w:hint="eastAsia"/>
        </w:rPr>
        <w:t xml:space="preserve">　　　　　　</w:t>
      </w:r>
      <w:r>
        <w:t>A． 由于宇宙第一原理被宇宙第二原理否定了，因此宇宙第一原理是错的，宇宙第二原理是对的。则有</w:t>
      </w:r>
    </w:p>
    <w:p w14:paraId="6D4122C5" w14:textId="77777777" w:rsidR="00496C03" w:rsidRDefault="00496C03" w:rsidP="00496C03"/>
    <w:p w14:paraId="76DFC504" w14:textId="77777777" w:rsidR="00496C03" w:rsidRDefault="00496C03" w:rsidP="00496C03">
      <w:r>
        <w:rPr>
          <w:rFonts w:hint="eastAsia"/>
        </w:rPr>
        <w:t xml:space="preserve">　　　　　　推论</w:t>
      </w:r>
      <w:r>
        <w:t>1：任何事物否定自己不是否定自己。</w:t>
      </w:r>
    </w:p>
    <w:p w14:paraId="01962890" w14:textId="77777777" w:rsidR="00496C03" w:rsidRDefault="00496C03" w:rsidP="00496C03"/>
    <w:p w14:paraId="789EC465" w14:textId="77777777" w:rsidR="00496C03" w:rsidRDefault="00496C03" w:rsidP="00496C03">
      <w:r>
        <w:rPr>
          <w:rFonts w:hint="eastAsia"/>
        </w:rPr>
        <w:t xml:space="preserve">　　　　　　推论</w:t>
      </w:r>
      <w:r>
        <w:t>2：任何事物否定自己是肯定自己。</w:t>
      </w:r>
    </w:p>
    <w:p w14:paraId="7DE15DB6" w14:textId="77777777" w:rsidR="00496C03" w:rsidRDefault="00496C03" w:rsidP="00496C03"/>
    <w:p w14:paraId="49D500A2" w14:textId="77777777" w:rsidR="00496C03" w:rsidRDefault="00496C03" w:rsidP="00496C03">
      <w:r>
        <w:rPr>
          <w:rFonts w:hint="eastAsia"/>
        </w:rPr>
        <w:t xml:space="preserve">　　　　　　推论</w:t>
      </w:r>
      <w:r>
        <w:t>3：任何事物肯定自己是肯定自己。</w:t>
      </w:r>
    </w:p>
    <w:p w14:paraId="0B8627E3" w14:textId="77777777" w:rsidR="00496C03" w:rsidRDefault="00496C03" w:rsidP="00496C03"/>
    <w:p w14:paraId="34B4EB8F" w14:textId="77777777" w:rsidR="00496C03" w:rsidRDefault="00496C03" w:rsidP="00496C03">
      <w:r>
        <w:rPr>
          <w:rFonts w:hint="eastAsia"/>
        </w:rPr>
        <w:t xml:space="preserve">　　　　　　推论</w:t>
      </w:r>
      <w:r>
        <w:t>4：任何事物肯定自己不是否定自己。</w:t>
      </w:r>
    </w:p>
    <w:p w14:paraId="1BBD9A5A" w14:textId="77777777" w:rsidR="00496C03" w:rsidRDefault="00496C03" w:rsidP="00496C03"/>
    <w:p w14:paraId="53D73A86" w14:textId="77777777" w:rsidR="00496C03" w:rsidRDefault="00496C03" w:rsidP="00496C03">
      <w:r>
        <w:rPr>
          <w:rFonts w:hint="eastAsia"/>
        </w:rPr>
        <w:t xml:space="preserve">　　　　　　</w:t>
      </w:r>
      <w:r>
        <w:t>B． 由于宇宙第一原理没有被宇宙第二原理否定，因此宇宙第一原理是对的，宇宙第二原理是错的。则有</w:t>
      </w:r>
    </w:p>
    <w:p w14:paraId="02ECF9A1" w14:textId="77777777" w:rsidR="00496C03" w:rsidRDefault="00496C03" w:rsidP="00496C03"/>
    <w:p w14:paraId="58314BE3" w14:textId="77777777" w:rsidR="00496C03" w:rsidRDefault="00496C03" w:rsidP="00496C03">
      <w:r>
        <w:rPr>
          <w:rFonts w:hint="eastAsia"/>
        </w:rPr>
        <w:lastRenderedPageBreak/>
        <w:t xml:space="preserve">　　　　　　推论</w:t>
      </w:r>
      <w:r>
        <w:t>5：任何事物否定自己是否定自己。</w:t>
      </w:r>
    </w:p>
    <w:p w14:paraId="7639185C" w14:textId="77777777" w:rsidR="00496C03" w:rsidRDefault="00496C03" w:rsidP="00496C03"/>
    <w:p w14:paraId="07686A8D" w14:textId="77777777" w:rsidR="00496C03" w:rsidRDefault="00496C03" w:rsidP="00496C03">
      <w:r>
        <w:rPr>
          <w:rFonts w:hint="eastAsia"/>
        </w:rPr>
        <w:t xml:space="preserve">　　　　　　推论</w:t>
      </w:r>
      <w:r>
        <w:t>6：任何事物否定自己不是肯定自己。</w:t>
      </w:r>
    </w:p>
    <w:p w14:paraId="4BCC50B4" w14:textId="77777777" w:rsidR="00496C03" w:rsidRDefault="00496C03" w:rsidP="00496C03"/>
    <w:p w14:paraId="7840ED0B" w14:textId="77777777" w:rsidR="00496C03" w:rsidRDefault="00496C03" w:rsidP="00496C03">
      <w:r>
        <w:rPr>
          <w:rFonts w:hint="eastAsia"/>
        </w:rPr>
        <w:t xml:space="preserve">　　　　　　推论</w:t>
      </w:r>
      <w:r>
        <w:t>7：任何事物肯定自己不是肯定自己。</w:t>
      </w:r>
    </w:p>
    <w:p w14:paraId="6DD2AF29" w14:textId="77777777" w:rsidR="00496C03" w:rsidRDefault="00496C03" w:rsidP="00496C03"/>
    <w:p w14:paraId="4696B4F3" w14:textId="77777777" w:rsidR="00496C03" w:rsidRDefault="00496C03" w:rsidP="00496C03">
      <w:r>
        <w:rPr>
          <w:rFonts w:hint="eastAsia"/>
        </w:rPr>
        <w:t xml:space="preserve">　　　　　　推论</w:t>
      </w:r>
      <w:r>
        <w:t>8：任何事物肯定自己是否定自己。</w:t>
      </w:r>
    </w:p>
    <w:p w14:paraId="1EA8AE43" w14:textId="77777777" w:rsidR="00496C03" w:rsidRDefault="00496C03" w:rsidP="00496C03"/>
    <w:p w14:paraId="48320DF7" w14:textId="77777777" w:rsidR="00496C03" w:rsidRDefault="00496C03" w:rsidP="00496C03">
      <w:r>
        <w:rPr>
          <w:rFonts w:hint="eastAsia"/>
        </w:rPr>
        <w:t xml:space="preserve">　　　　　　</w:t>
      </w:r>
    </w:p>
    <w:p w14:paraId="434E9D77" w14:textId="77777777" w:rsidR="00496C03" w:rsidRDefault="00496C03" w:rsidP="00496C03"/>
    <w:p w14:paraId="39FBA4D0" w14:textId="77777777" w:rsidR="00496C03" w:rsidRDefault="00496C03" w:rsidP="00496C03">
      <w:r>
        <w:rPr>
          <w:rFonts w:hint="eastAsia"/>
        </w:rPr>
        <w:t xml:space="preserve">　　　　　　</w:t>
      </w:r>
      <w:r>
        <w:t xml:space="preserve"> 大家先别晕，咱们先把这些推论转化为简单的经验符号。</w:t>
      </w:r>
    </w:p>
    <w:p w14:paraId="05EE9D74" w14:textId="77777777" w:rsidR="00496C03" w:rsidRDefault="00496C03" w:rsidP="00496C03"/>
    <w:p w14:paraId="2E1B0F1C" w14:textId="77777777" w:rsidR="00496C03" w:rsidRDefault="00496C03" w:rsidP="00496C03">
      <w:r>
        <w:rPr>
          <w:rFonts w:hint="eastAsia"/>
        </w:rPr>
        <w:t xml:space="preserve">　　　　　　</w:t>
      </w:r>
      <w:r>
        <w:t xml:space="preserve"> 任何事物都有肯定自己和否定自己的一面，也就是说任何事物都有自己的对立面。我们将肯定自己的一面（或者说正面）标注为A，将否定自己的一面（或者说正面）标注为-A</w:t>
      </w:r>
    </w:p>
    <w:p w14:paraId="5F1F5FD7" w14:textId="77777777" w:rsidR="00496C03" w:rsidRDefault="00496C03" w:rsidP="00496C03"/>
    <w:p w14:paraId="51AC9D8F" w14:textId="77777777" w:rsidR="00496C03" w:rsidRDefault="00496C03" w:rsidP="00496C03">
      <w:r>
        <w:rPr>
          <w:rFonts w:hint="eastAsia"/>
        </w:rPr>
        <w:t xml:space="preserve">　　　　　　</w:t>
      </w:r>
      <w:r>
        <w:t xml:space="preserve"> 则以上推论可以表示为如下8个经验公式：</w:t>
      </w:r>
    </w:p>
    <w:p w14:paraId="66256AB6" w14:textId="77777777" w:rsidR="00496C03" w:rsidRDefault="00496C03" w:rsidP="00496C03"/>
    <w:p w14:paraId="447BBA4F" w14:textId="77777777" w:rsidR="00496C03" w:rsidRDefault="00496C03" w:rsidP="00496C03">
      <w:r>
        <w:rPr>
          <w:rFonts w:hint="eastAsia"/>
        </w:rPr>
        <w:t xml:space="preserve">　　　　　　</w:t>
      </w:r>
      <w:r>
        <w:t xml:space="preserve"> -A≠-A</w:t>
      </w:r>
    </w:p>
    <w:p w14:paraId="59A73BA5" w14:textId="77777777" w:rsidR="00496C03" w:rsidRDefault="00496C03" w:rsidP="00496C03"/>
    <w:p w14:paraId="7FA805B3" w14:textId="77777777" w:rsidR="00496C03" w:rsidRDefault="00496C03" w:rsidP="00496C03">
      <w:r>
        <w:rPr>
          <w:rFonts w:hint="eastAsia"/>
        </w:rPr>
        <w:t xml:space="preserve">　　　　　　</w:t>
      </w:r>
      <w:r>
        <w:t xml:space="preserve"> -A=A</w:t>
      </w:r>
    </w:p>
    <w:p w14:paraId="6BEF9F48" w14:textId="77777777" w:rsidR="00496C03" w:rsidRDefault="00496C03" w:rsidP="00496C03"/>
    <w:p w14:paraId="62BE85B7" w14:textId="77777777" w:rsidR="00496C03" w:rsidRDefault="00496C03" w:rsidP="00496C03">
      <w:r>
        <w:rPr>
          <w:rFonts w:hint="eastAsia"/>
        </w:rPr>
        <w:t xml:space="preserve">　　　　　　</w:t>
      </w:r>
      <w:r>
        <w:t xml:space="preserve"> A=A</w:t>
      </w:r>
    </w:p>
    <w:p w14:paraId="421CA15C" w14:textId="77777777" w:rsidR="00496C03" w:rsidRDefault="00496C03" w:rsidP="00496C03"/>
    <w:p w14:paraId="5F672521" w14:textId="77777777" w:rsidR="00496C03" w:rsidRDefault="00496C03" w:rsidP="00496C03">
      <w:r>
        <w:rPr>
          <w:rFonts w:hint="eastAsia"/>
        </w:rPr>
        <w:t xml:space="preserve">　　　　　　</w:t>
      </w:r>
      <w:r>
        <w:t xml:space="preserve"> A≠-A</w:t>
      </w:r>
    </w:p>
    <w:p w14:paraId="1308539C" w14:textId="77777777" w:rsidR="00496C03" w:rsidRDefault="00496C03" w:rsidP="00496C03"/>
    <w:p w14:paraId="417C3B5F" w14:textId="77777777" w:rsidR="00496C03" w:rsidRDefault="00496C03" w:rsidP="00496C03">
      <w:r>
        <w:rPr>
          <w:rFonts w:hint="eastAsia"/>
        </w:rPr>
        <w:t xml:space="preserve">　　　　　　</w:t>
      </w:r>
      <w:r>
        <w:t xml:space="preserve"> -A=-A</w:t>
      </w:r>
    </w:p>
    <w:p w14:paraId="55FE9216" w14:textId="77777777" w:rsidR="00496C03" w:rsidRDefault="00496C03" w:rsidP="00496C03"/>
    <w:p w14:paraId="22374962" w14:textId="77777777" w:rsidR="00496C03" w:rsidRDefault="00496C03" w:rsidP="00496C03">
      <w:r>
        <w:rPr>
          <w:rFonts w:hint="eastAsia"/>
        </w:rPr>
        <w:t xml:space="preserve">　　　　　　</w:t>
      </w:r>
      <w:r>
        <w:t xml:space="preserve"> -A≠A</w:t>
      </w:r>
    </w:p>
    <w:p w14:paraId="3E0703F3" w14:textId="77777777" w:rsidR="00496C03" w:rsidRDefault="00496C03" w:rsidP="00496C03"/>
    <w:p w14:paraId="2E2F68D4" w14:textId="77777777" w:rsidR="00496C03" w:rsidRDefault="00496C03" w:rsidP="00496C03">
      <w:r>
        <w:rPr>
          <w:rFonts w:hint="eastAsia"/>
        </w:rPr>
        <w:t xml:space="preserve">　　　　　　</w:t>
      </w:r>
      <w:r>
        <w:t xml:space="preserve"> A≠A</w:t>
      </w:r>
    </w:p>
    <w:p w14:paraId="6BD567E7" w14:textId="77777777" w:rsidR="00496C03" w:rsidRDefault="00496C03" w:rsidP="00496C03"/>
    <w:p w14:paraId="74FFEF6B" w14:textId="77777777" w:rsidR="00496C03" w:rsidRDefault="00496C03" w:rsidP="00496C03">
      <w:r>
        <w:rPr>
          <w:rFonts w:hint="eastAsia"/>
        </w:rPr>
        <w:t xml:space="preserve">　　　　　　</w:t>
      </w:r>
      <w:r>
        <w:t xml:space="preserve"> A=-A</w:t>
      </w:r>
    </w:p>
    <w:p w14:paraId="1990C84C" w14:textId="77777777" w:rsidR="00496C03" w:rsidRDefault="00496C03" w:rsidP="00496C03"/>
    <w:p w14:paraId="6260B8CA" w14:textId="77777777" w:rsidR="00496C03" w:rsidRDefault="00496C03" w:rsidP="00496C03">
      <w:r>
        <w:rPr>
          <w:rFonts w:hint="eastAsia"/>
        </w:rPr>
        <w:t xml:space="preserve">　　　　好，现在我们来研究这</w:t>
      </w:r>
      <w:r>
        <w:t>8个经验公式。</w:t>
      </w:r>
    </w:p>
    <w:p w14:paraId="339E0B87" w14:textId="77777777" w:rsidR="00496C03" w:rsidRDefault="00496C03" w:rsidP="00496C03"/>
    <w:p w14:paraId="512D1455" w14:textId="77777777" w:rsidR="00496C03" w:rsidRDefault="00496C03" w:rsidP="00496C03">
      <w:r>
        <w:rPr>
          <w:rFonts w:hint="eastAsia"/>
        </w:rPr>
        <w:t xml:space="preserve">　　　　　　很明显，</w:t>
      </w:r>
      <w:r>
        <w:t>A=A，-A=-A，A≠-A，-A≠A是符合我们经验法则的。为了大家更容易理解，我们就找个具体事物来代入公式中的A吧，就以人为例吧，假设人的对立面是神（不要执着，我们还不知道人的对立面是不是我们思维中所谓的神呢，这里只是个符号）。那上述四个公式可以表述为：人是人，神是神，人不是神，神不是人。</w:t>
      </w:r>
    </w:p>
    <w:p w14:paraId="4971D5FF" w14:textId="77777777" w:rsidR="00496C03" w:rsidRDefault="00496C03" w:rsidP="00496C03"/>
    <w:p w14:paraId="2F2B7EAA" w14:textId="77777777" w:rsidR="00496C03" w:rsidRDefault="00496C03" w:rsidP="00496C03">
      <w:r>
        <w:rPr>
          <w:rFonts w:hint="eastAsia"/>
        </w:rPr>
        <w:t xml:space="preserve">　　　　　　</w:t>
      </w:r>
      <w:r>
        <w:t xml:space="preserve"> 另外四个公式：A≠A，A=-A，-A≠-A，-A=A，用语言表示就是：人不是人，人是神，神不是神，神是人。</w:t>
      </w:r>
    </w:p>
    <w:p w14:paraId="32A7103B" w14:textId="77777777" w:rsidR="00496C03" w:rsidRDefault="00496C03" w:rsidP="00496C03"/>
    <w:p w14:paraId="4E26846B" w14:textId="77777777" w:rsidR="00496C03" w:rsidRDefault="00496C03" w:rsidP="00496C03">
      <w:r>
        <w:rPr>
          <w:rFonts w:hint="eastAsia"/>
        </w:rPr>
        <w:lastRenderedPageBreak/>
        <w:t xml:space="preserve">　　　　　　</w:t>
      </w:r>
    </w:p>
    <w:p w14:paraId="36B2E6AC" w14:textId="77777777" w:rsidR="00496C03" w:rsidRDefault="00496C03" w:rsidP="00496C03"/>
    <w:p w14:paraId="08481A3F" w14:textId="77777777" w:rsidR="00496C03" w:rsidRDefault="00496C03" w:rsidP="00496C03">
      <w:r>
        <w:rPr>
          <w:rFonts w:hint="eastAsia"/>
        </w:rPr>
        <w:t xml:space="preserve">　　　　　　看出什么没有？</w:t>
      </w:r>
    </w:p>
    <w:p w14:paraId="51239A7C" w14:textId="77777777" w:rsidR="00496C03" w:rsidRDefault="00496C03" w:rsidP="00496C03"/>
    <w:p w14:paraId="5DEA5858" w14:textId="77777777" w:rsidR="00496C03" w:rsidRDefault="00496C03" w:rsidP="00496C03">
      <w:r>
        <w:rPr>
          <w:rFonts w:hint="eastAsia"/>
        </w:rPr>
        <w:t xml:space="preserve">　　　　　　符合我们经验法则的是对立法，而不符合我们经验法则的是合一法。也就是说我们物质世界里的经验法则本质上是一种二分法（非此即彼），而经验法则的否定（可以称为非物质世界的经验法则）是一种统一法（即此即彼）。这二者都不完全，宇宙根本道理是二者的混沌二分和统一（为什么这么别扭的称呼？回头想想，你说宇宙根本道理是二分法，对吗？是统一法，对吗？既是二分法又是统一法，对吗？不是二分法，对吗？不是统一法，对吗？既不是二分法又不是统一法，对吗？都对！都不对！我们无法准确形容它的属性，因为我们的思维是二分法，我们创造出来的语言也隐含着二分法的因子，所以我们用语言去描述超越二分法的东西永远描述不完全。但是！经验法则中的二分法又隐含着宇宙根本原理的因子，所以，我在上面的推导尽管始终用的二分法，最后分析的结论却最终超越了二分法，神奇吧？）。</w:t>
      </w:r>
    </w:p>
    <w:p w14:paraId="024C04E2" w14:textId="77777777" w:rsidR="00496C03" w:rsidRDefault="00496C03" w:rsidP="00496C03"/>
    <w:p w14:paraId="39640E92" w14:textId="77777777" w:rsidR="00496C03" w:rsidRDefault="00496C03" w:rsidP="00496C03">
      <w:r>
        <w:rPr>
          <w:rFonts w:hint="eastAsia"/>
        </w:rPr>
        <w:t xml:space="preserve">　　　　　　</w:t>
      </w:r>
    </w:p>
    <w:p w14:paraId="4E8FC0EC" w14:textId="77777777" w:rsidR="00496C03" w:rsidRDefault="00496C03" w:rsidP="00496C03"/>
    <w:p w14:paraId="7BE8EBF5" w14:textId="77777777" w:rsidR="00496C03" w:rsidRDefault="00496C03" w:rsidP="00496C03">
      <w:r>
        <w:rPr>
          <w:rFonts w:hint="eastAsia"/>
        </w:rPr>
        <w:t xml:space="preserve">　　　　　　关于，上面网友问的“我是谁”的问题，你看看我上面对人属性的推导，也许对你会有启示的，你可能会初步了解这个问题的答案了。不过提醒一下，这只是初步答案，并不是最终答案。我们后面还会讲到。</w:t>
      </w:r>
    </w:p>
    <w:p w14:paraId="31B1081F" w14:textId="77777777" w:rsidR="00496C03" w:rsidRDefault="00496C03" w:rsidP="00496C03"/>
    <w:p w14:paraId="6F915950" w14:textId="77777777" w:rsidR="00496C03" w:rsidRDefault="00496C03" w:rsidP="00496C03">
      <w:r>
        <w:rPr>
          <w:rFonts w:hint="eastAsia"/>
        </w:rPr>
        <w:t xml:space="preserve">　　　上面两个宇宙原理推出了八个推论，我们如果把第一宇宙原理代表的内涵表示为阳，把第二宇宙原理代表的内涵表示为阴，那八个推论的内涵应该就是我们中国的八卦。我们称易经为天书，确实如此，它道破了宇宙运动的真理。如果你真的理解了宇宙运动原理，那你可以认为它是一本玄学之书，可以认为它是一本预测之书，也可以认为它是一本哲学书，更可以认为它是一本科学教程，也可以认为它是美学、政治学、经济学的书等等，但如果你没真的理解宇宙运动原理，你会说它什么都不是，它就是一个古代人画出来的涂鸦。</w:t>
      </w:r>
    </w:p>
    <w:p w14:paraId="361C39EA" w14:textId="77777777" w:rsidR="00496C03" w:rsidRDefault="00496C03" w:rsidP="00496C03"/>
    <w:p w14:paraId="73E6968E" w14:textId="77777777" w:rsidR="00496C03" w:rsidRDefault="00496C03" w:rsidP="00496C03">
      <w:r>
        <w:rPr>
          <w:rFonts w:hint="eastAsia"/>
        </w:rPr>
        <w:t xml:space="preserve">　　　　　　当然，我们不会去推演出六十四卦。我们下来要做的是推演出我们更关心的一些东西。即宇宙的本原是什么？物质世界的我们处于什么样状况？我们的方向是什么？</w:t>
      </w:r>
    </w:p>
    <w:p w14:paraId="702AA98A" w14:textId="77777777" w:rsidR="00496C03" w:rsidRDefault="00496C03" w:rsidP="00496C03"/>
    <w:p w14:paraId="2FB6F8F6" w14:textId="77777777" w:rsidR="00496C03" w:rsidRDefault="00496C03" w:rsidP="00496C03">
      <w:r>
        <w:rPr>
          <w:rFonts w:hint="eastAsia"/>
        </w:rPr>
        <w:t xml:space="preserve">　　　　　以上我们指出物质世界的经验法则是二分法，可以用以下四个公式表示：</w:t>
      </w:r>
    </w:p>
    <w:p w14:paraId="1979C984" w14:textId="77777777" w:rsidR="00496C03" w:rsidRDefault="00496C03" w:rsidP="00496C03"/>
    <w:p w14:paraId="70347FC0" w14:textId="77777777" w:rsidR="00496C03" w:rsidRDefault="00496C03" w:rsidP="00496C03">
      <w:r>
        <w:rPr>
          <w:rFonts w:hint="eastAsia"/>
        </w:rPr>
        <w:t xml:space="preserve">　　　　　　</w:t>
      </w:r>
      <w:r>
        <w:t>A=A，-A=-A，A≠-A，-A≠A</w:t>
      </w:r>
    </w:p>
    <w:p w14:paraId="2915EECC" w14:textId="77777777" w:rsidR="00496C03" w:rsidRDefault="00496C03" w:rsidP="00496C03"/>
    <w:p w14:paraId="4976E04D" w14:textId="77777777" w:rsidR="00496C03" w:rsidRDefault="00496C03" w:rsidP="00496C03">
      <w:r>
        <w:rPr>
          <w:rFonts w:hint="eastAsia"/>
        </w:rPr>
        <w:t xml:space="preserve">　　　　　　</w:t>
      </w:r>
    </w:p>
    <w:p w14:paraId="7087BBCB" w14:textId="77777777" w:rsidR="00496C03" w:rsidRDefault="00496C03" w:rsidP="00496C03"/>
    <w:p w14:paraId="223C4213" w14:textId="77777777" w:rsidR="00496C03" w:rsidRDefault="00496C03" w:rsidP="00496C03">
      <w:r>
        <w:rPr>
          <w:rFonts w:hint="eastAsia"/>
        </w:rPr>
        <w:t xml:space="preserve">　　　　　　我们</w:t>
      </w:r>
      <w:r>
        <w:t>A作为宇宙任何事物的一个变量，由上述四个公式我们可以得到：</w:t>
      </w:r>
    </w:p>
    <w:p w14:paraId="7CBF98F5" w14:textId="77777777" w:rsidR="00496C03" w:rsidRDefault="00496C03" w:rsidP="00496C03"/>
    <w:p w14:paraId="5D5BE8D6" w14:textId="77777777" w:rsidR="00496C03" w:rsidRDefault="00496C03" w:rsidP="00496C03">
      <w:r>
        <w:rPr>
          <w:rFonts w:hint="eastAsia"/>
        </w:rPr>
        <w:t xml:space="preserve">　　　　　　</w:t>
      </w:r>
      <w:r>
        <w:t>A≠0，即宇宙中的任何事物可以表示为任何数，但绝对不能表示为0。</w:t>
      </w:r>
    </w:p>
    <w:p w14:paraId="2A004112" w14:textId="77777777" w:rsidR="00496C03" w:rsidRDefault="00496C03" w:rsidP="00496C03"/>
    <w:p w14:paraId="66CD1585" w14:textId="77777777" w:rsidR="00496C03" w:rsidRDefault="00496C03" w:rsidP="00496C03">
      <w:r>
        <w:rPr>
          <w:rFonts w:hint="eastAsia"/>
        </w:rPr>
        <w:t xml:space="preserve">　　　　　　也就是说，我们物质世界的经验法则如果把宇宙中的任何事物表示为相应的数字，但这些数字中绝对不会有</w:t>
      </w:r>
      <w:r>
        <w:t>0。</w:t>
      </w:r>
    </w:p>
    <w:p w14:paraId="64BF822E" w14:textId="77777777" w:rsidR="00496C03" w:rsidRDefault="00496C03" w:rsidP="00496C03"/>
    <w:p w14:paraId="21F20A03" w14:textId="77777777" w:rsidR="00496C03" w:rsidRDefault="00496C03" w:rsidP="00496C03">
      <w:r>
        <w:rPr>
          <w:rFonts w:hint="eastAsia"/>
        </w:rPr>
        <w:lastRenderedPageBreak/>
        <w:t xml:space="preserve">　　　　　　</w:t>
      </w:r>
    </w:p>
    <w:p w14:paraId="5D76CCC3" w14:textId="77777777" w:rsidR="00496C03" w:rsidRDefault="00496C03" w:rsidP="00496C03"/>
    <w:p w14:paraId="319A2D1B" w14:textId="77777777" w:rsidR="00496C03" w:rsidRDefault="00496C03" w:rsidP="00496C03">
      <w:r>
        <w:rPr>
          <w:rFonts w:hint="eastAsia"/>
        </w:rPr>
        <w:t xml:space="preserve">　　　　　　这个结论似乎很奇怪？是吗？</w:t>
      </w:r>
    </w:p>
    <w:p w14:paraId="02C13D9A" w14:textId="77777777" w:rsidR="00496C03" w:rsidRDefault="00496C03" w:rsidP="00496C03"/>
    <w:p w14:paraId="4A64F9C9" w14:textId="77777777" w:rsidR="00496C03" w:rsidRDefault="00496C03" w:rsidP="00496C03">
      <w:r>
        <w:rPr>
          <w:rFonts w:hint="eastAsia"/>
        </w:rPr>
        <w:t xml:space="preserve">　　　　　　但其实一点都不奇怪，因为我们的思维模式是二分法的，在我们的思维里一个事物的正面绝对不会等于其反面。如果我们把一个事物表示为</w:t>
      </w:r>
      <w:r>
        <w:t>0，那就是承认有一个事物其正面会等于其反面，因为数字0的反面还是0。</w:t>
      </w:r>
    </w:p>
    <w:p w14:paraId="1ECF80BF" w14:textId="77777777" w:rsidR="00496C03" w:rsidRDefault="00496C03" w:rsidP="00496C03"/>
    <w:p w14:paraId="198AD902" w14:textId="77777777" w:rsidR="00496C03" w:rsidRDefault="00496C03" w:rsidP="00496C03">
      <w:r>
        <w:rPr>
          <w:rFonts w:hint="eastAsia"/>
        </w:rPr>
        <w:t xml:space="preserve">　　　　　　</w:t>
      </w:r>
    </w:p>
    <w:p w14:paraId="7EB3EF59" w14:textId="77777777" w:rsidR="00496C03" w:rsidRDefault="00496C03" w:rsidP="00496C03"/>
    <w:p w14:paraId="57F2306D" w14:textId="77777777" w:rsidR="00496C03" w:rsidRDefault="00496C03" w:rsidP="00496C03">
      <w:r>
        <w:rPr>
          <w:rFonts w:hint="eastAsia"/>
        </w:rPr>
        <w:t xml:space="preserve">　　　　　　你可能会怀疑自己是否真是这样的思维模式，那好，你随便把一个事物代入</w:t>
      </w:r>
      <w:r>
        <w:t>A，比如，宇宙的真相，你会不会认为宇宙的真相就是宇宙的假相？宇宙的假相就是宇宙的真相？</w:t>
      </w:r>
    </w:p>
    <w:p w14:paraId="0138B29F" w14:textId="77777777" w:rsidR="00496C03" w:rsidRDefault="00496C03" w:rsidP="00496C03"/>
    <w:p w14:paraId="77293C40" w14:textId="77777777" w:rsidR="00496C03" w:rsidRDefault="00496C03" w:rsidP="00496C03">
      <w:r>
        <w:rPr>
          <w:rFonts w:hint="eastAsia"/>
        </w:rPr>
        <w:t xml:space="preserve">　　　　</w:t>
      </w:r>
    </w:p>
    <w:p w14:paraId="03F94FD4" w14:textId="77777777" w:rsidR="00496C03" w:rsidRDefault="00496C03" w:rsidP="00496C03"/>
    <w:p w14:paraId="0E781850" w14:textId="77777777" w:rsidR="00496C03" w:rsidRDefault="00496C03" w:rsidP="00496C03">
      <w:r>
        <w:rPr>
          <w:rFonts w:hint="eastAsia"/>
        </w:rPr>
        <w:t xml:space="preserve">　　　　又有人问了，既然我们的经验法则里不包含正面等于反面的东西，那我们的数学——我们经验法则里的精粹，怎么会包含</w:t>
      </w:r>
      <w:r>
        <w:t>0这样一个数字？</w:t>
      </w:r>
    </w:p>
    <w:p w14:paraId="3049738E" w14:textId="77777777" w:rsidR="00496C03" w:rsidRDefault="00496C03" w:rsidP="00496C03"/>
    <w:p w14:paraId="0CE2D4CC" w14:textId="77777777" w:rsidR="00496C03" w:rsidRDefault="00496C03" w:rsidP="00496C03">
      <w:r>
        <w:rPr>
          <w:rFonts w:hint="eastAsia"/>
        </w:rPr>
        <w:t xml:space="preserve">　　　　　　对了，这就是我们经验法则里包含着的否定自己的那个因子，也是我们经验法则能超越自身并同时肯定自身的关键所在。也是阴阳图里，白色那部分里面的那个小黑点。</w:t>
      </w:r>
    </w:p>
    <w:p w14:paraId="750A5126" w14:textId="77777777" w:rsidR="00496C03" w:rsidRDefault="00496C03" w:rsidP="00496C03"/>
    <w:p w14:paraId="27D8241B" w14:textId="77777777" w:rsidR="00496C03" w:rsidRDefault="00496C03" w:rsidP="00496C03">
      <w:r>
        <w:rPr>
          <w:rFonts w:hint="eastAsia"/>
        </w:rPr>
        <w:t xml:space="preserve">　　　　</w:t>
      </w:r>
    </w:p>
    <w:p w14:paraId="29EDD8AE" w14:textId="77777777" w:rsidR="00496C03" w:rsidRDefault="00496C03" w:rsidP="00496C03"/>
    <w:p w14:paraId="249E5FE2" w14:textId="77777777" w:rsidR="00496C03" w:rsidRDefault="00496C03" w:rsidP="00496C03">
      <w:r>
        <w:rPr>
          <w:rFonts w:hint="eastAsia"/>
        </w:rPr>
        <w:t xml:space="preserve">　　　　为了更容易理解推演过程，可以将</w:t>
      </w:r>
      <w:r>
        <w:t>A设置为1（不是0的一个数）。然后放进去理解。</w:t>
      </w:r>
    </w:p>
    <w:p w14:paraId="6AD11E51" w14:textId="77777777" w:rsidR="00496C03" w:rsidRDefault="00496C03" w:rsidP="00496C03"/>
    <w:p w14:paraId="7384F29F" w14:textId="77777777" w:rsidR="00496C03" w:rsidRDefault="00496C03" w:rsidP="00496C03">
      <w:r>
        <w:rPr>
          <w:rFonts w:hint="eastAsia"/>
        </w:rPr>
        <w:t xml:space="preserve">　　　　整个推演过程及结论是这样的：</w:t>
      </w:r>
    </w:p>
    <w:p w14:paraId="4E5CBEDD" w14:textId="77777777" w:rsidR="00496C03" w:rsidRDefault="00496C03" w:rsidP="00496C03"/>
    <w:p w14:paraId="5712FCED" w14:textId="77777777" w:rsidR="00496C03" w:rsidRDefault="00496C03" w:rsidP="00496C03">
      <w:r>
        <w:rPr>
          <w:rFonts w:hint="eastAsia"/>
        </w:rPr>
        <w:t xml:space="preserve">　　　　　　</w:t>
      </w:r>
    </w:p>
    <w:p w14:paraId="0E7DE55F" w14:textId="77777777" w:rsidR="00496C03" w:rsidRDefault="00496C03" w:rsidP="00496C03"/>
    <w:p w14:paraId="0ED515C0" w14:textId="77777777" w:rsidR="00496C03" w:rsidRDefault="00496C03" w:rsidP="00496C03">
      <w:r>
        <w:rPr>
          <w:rFonts w:hint="eastAsia"/>
        </w:rPr>
        <w:t xml:space="preserve">　　　　　　物质世界的结论：</w:t>
      </w:r>
      <w:r>
        <w:t>A≠0，A=1</w:t>
      </w:r>
    </w:p>
    <w:p w14:paraId="1FB02EFC" w14:textId="77777777" w:rsidR="00496C03" w:rsidRDefault="00496C03" w:rsidP="00496C03"/>
    <w:p w14:paraId="450730EB" w14:textId="77777777" w:rsidR="00496C03" w:rsidRDefault="00496C03" w:rsidP="00496C03">
      <w:r>
        <w:rPr>
          <w:rFonts w:hint="eastAsia"/>
        </w:rPr>
        <w:t xml:space="preserve">　　　　　　非物质世界的结论：</w:t>
      </w:r>
      <w:r>
        <w:t>A≠1，A=0</w:t>
      </w:r>
    </w:p>
    <w:p w14:paraId="3FEC8A20" w14:textId="77777777" w:rsidR="00496C03" w:rsidRDefault="00496C03" w:rsidP="00496C03"/>
    <w:p w14:paraId="707BD6E6" w14:textId="77777777" w:rsidR="00496C03" w:rsidRDefault="00496C03" w:rsidP="00496C03">
      <w:r>
        <w:rPr>
          <w:rFonts w:hint="eastAsia"/>
        </w:rPr>
        <w:t xml:space="preserve">　　　　　　</w:t>
      </w:r>
    </w:p>
    <w:p w14:paraId="59F01743" w14:textId="77777777" w:rsidR="00496C03" w:rsidRDefault="00496C03" w:rsidP="00496C03"/>
    <w:p w14:paraId="6AB939C8" w14:textId="77777777" w:rsidR="00496C03" w:rsidRDefault="00496C03" w:rsidP="00496C03">
      <w:r>
        <w:rPr>
          <w:rFonts w:hint="eastAsia"/>
        </w:rPr>
        <w:t xml:space="preserve">　　　　　　宇宙原理的推导过程：</w:t>
      </w:r>
    </w:p>
    <w:p w14:paraId="5EEAA2B1" w14:textId="77777777" w:rsidR="00496C03" w:rsidRDefault="00496C03" w:rsidP="00496C03"/>
    <w:p w14:paraId="6A7055DC" w14:textId="77777777" w:rsidR="00496C03" w:rsidRDefault="00496C03" w:rsidP="00496C03">
      <w:r>
        <w:rPr>
          <w:rFonts w:hint="eastAsia"/>
        </w:rPr>
        <w:t xml:space="preserve">　　　　　　第一宇宙原理：任何宇宙中的事物，其不断运作的结果是否定自己！</w:t>
      </w:r>
    </w:p>
    <w:p w14:paraId="729AD8E6" w14:textId="77777777" w:rsidR="00496C03" w:rsidRDefault="00496C03" w:rsidP="00496C03"/>
    <w:p w14:paraId="397FD2B0" w14:textId="77777777" w:rsidR="00496C03" w:rsidRDefault="00496C03" w:rsidP="00496C03">
      <w:r>
        <w:rPr>
          <w:rFonts w:hint="eastAsia"/>
        </w:rPr>
        <w:t xml:space="preserve">　　　　　　所以：</w:t>
      </w:r>
      <w:r>
        <w:t>A=-A</w:t>
      </w:r>
    </w:p>
    <w:p w14:paraId="77C26966" w14:textId="77777777" w:rsidR="00496C03" w:rsidRDefault="00496C03" w:rsidP="00496C03"/>
    <w:p w14:paraId="7852687C" w14:textId="77777777" w:rsidR="00496C03" w:rsidRDefault="00496C03" w:rsidP="00496C03">
      <w:r>
        <w:rPr>
          <w:rFonts w:hint="eastAsia"/>
        </w:rPr>
        <w:t xml:space="preserve">　　　　　　第二宇宙原理：任何宇宙中的事物，其不断运作的结果是肯定自己！</w:t>
      </w:r>
    </w:p>
    <w:p w14:paraId="0C7F55C3" w14:textId="77777777" w:rsidR="00496C03" w:rsidRDefault="00496C03" w:rsidP="00496C03"/>
    <w:p w14:paraId="0C09BEEF" w14:textId="77777777" w:rsidR="00496C03" w:rsidRDefault="00496C03" w:rsidP="00496C03">
      <w:r>
        <w:rPr>
          <w:rFonts w:hint="eastAsia"/>
        </w:rPr>
        <w:lastRenderedPageBreak/>
        <w:t xml:space="preserve">　　　　　　所以：</w:t>
      </w:r>
      <w:r>
        <w:t>A=A</w:t>
      </w:r>
    </w:p>
    <w:p w14:paraId="6CEE86ED" w14:textId="77777777" w:rsidR="00496C03" w:rsidRDefault="00496C03" w:rsidP="00496C03"/>
    <w:p w14:paraId="15BB2378" w14:textId="77777777" w:rsidR="00496C03" w:rsidRDefault="00496C03" w:rsidP="00496C03">
      <w:r>
        <w:rPr>
          <w:rFonts w:hint="eastAsia"/>
        </w:rPr>
        <w:t xml:space="preserve">　　　　　　</w:t>
      </w:r>
    </w:p>
    <w:p w14:paraId="474C5F53" w14:textId="77777777" w:rsidR="00496C03" w:rsidRDefault="00496C03" w:rsidP="00496C03"/>
    <w:p w14:paraId="57F1DDD9" w14:textId="77777777" w:rsidR="00496C03" w:rsidRDefault="00496C03" w:rsidP="00496C03">
      <w:r>
        <w:rPr>
          <w:rFonts w:hint="eastAsia"/>
        </w:rPr>
        <w:t xml:space="preserve">　　　　　　所以，宇宙原理的结论：</w:t>
      </w:r>
      <w:r>
        <w:t>A=0</w:t>
      </w:r>
    </w:p>
    <w:p w14:paraId="74D8C0D8" w14:textId="77777777" w:rsidR="00496C03" w:rsidRDefault="00496C03" w:rsidP="00496C03"/>
    <w:p w14:paraId="3A6B17B4" w14:textId="77777777" w:rsidR="00496C03" w:rsidRDefault="00496C03" w:rsidP="00496C03">
      <w:r>
        <w:rPr>
          <w:rFonts w:hint="eastAsia"/>
        </w:rPr>
        <w:t xml:space="preserve">　　　　但是用宇宙定理的八个推论来推演</w:t>
      </w:r>
    </w:p>
    <w:p w14:paraId="39792A56" w14:textId="77777777" w:rsidR="00496C03" w:rsidRDefault="00496C03" w:rsidP="00496C03"/>
    <w:p w14:paraId="7859E5D4" w14:textId="77777777" w:rsidR="00496C03" w:rsidRDefault="00496C03" w:rsidP="00496C03">
      <w:r>
        <w:rPr>
          <w:rFonts w:hint="eastAsia"/>
        </w:rPr>
        <w:t xml:space="preserve">　　　　　　</w:t>
      </w:r>
      <w:r>
        <w:t>A=A，-A=-A，-A=-A，-A=A</w:t>
      </w:r>
    </w:p>
    <w:p w14:paraId="2BD2E5E3" w14:textId="77777777" w:rsidR="00496C03" w:rsidRDefault="00496C03" w:rsidP="00496C03"/>
    <w:p w14:paraId="54C9F048" w14:textId="77777777" w:rsidR="00496C03" w:rsidRDefault="00496C03" w:rsidP="00496C03">
      <w:r>
        <w:rPr>
          <w:rFonts w:hint="eastAsia"/>
        </w:rPr>
        <w:t xml:space="preserve">　　　　　　</w:t>
      </w:r>
      <w:r>
        <w:t>A≠A，A≠-A，A≠A，-A≠-A</w:t>
      </w:r>
    </w:p>
    <w:p w14:paraId="6213EA8C" w14:textId="77777777" w:rsidR="00496C03" w:rsidRDefault="00496C03" w:rsidP="00496C03"/>
    <w:p w14:paraId="3119E862" w14:textId="77777777" w:rsidR="00496C03" w:rsidRDefault="00496C03" w:rsidP="00496C03">
      <w:r>
        <w:rPr>
          <w:rFonts w:hint="eastAsia"/>
        </w:rPr>
        <w:t xml:space="preserve">　　　　其结论是：</w:t>
      </w:r>
      <w:r>
        <w:t>A既是1，又不是1，既是0，又不是0。</w:t>
      </w:r>
    </w:p>
    <w:p w14:paraId="49F4C42E" w14:textId="77777777" w:rsidR="00496C03" w:rsidRDefault="00496C03" w:rsidP="00496C03"/>
    <w:p w14:paraId="4E16E49D" w14:textId="77777777" w:rsidR="00496C03" w:rsidRDefault="00496C03" w:rsidP="00496C03">
      <w:r>
        <w:rPr>
          <w:rFonts w:hint="eastAsia"/>
        </w:rPr>
        <w:t xml:space="preserve">　　　　</w:t>
      </w:r>
    </w:p>
    <w:p w14:paraId="5F4D34F3" w14:textId="77777777" w:rsidR="00496C03" w:rsidRDefault="00496C03" w:rsidP="00496C03"/>
    <w:p w14:paraId="2FF526EB" w14:textId="77777777" w:rsidR="00496C03" w:rsidRDefault="00496C03" w:rsidP="00496C03">
      <w:r>
        <w:rPr>
          <w:rFonts w:hint="eastAsia"/>
        </w:rPr>
        <w:t xml:space="preserve">　　　　物质世界经验法则的陷阱是我们什么东西都要把它二分化</w:t>
      </w:r>
    </w:p>
    <w:p w14:paraId="6AE2DAA3" w14:textId="77777777" w:rsidR="00496C03" w:rsidRDefault="00496C03" w:rsidP="00496C03"/>
    <w:p w14:paraId="1BEA942E" w14:textId="77777777" w:rsidR="00496C03" w:rsidRDefault="00496C03" w:rsidP="00496C03">
      <w:r>
        <w:rPr>
          <w:rFonts w:hint="eastAsia"/>
        </w:rPr>
        <w:t xml:space="preserve">　　　　　　</w:t>
      </w:r>
    </w:p>
    <w:p w14:paraId="11437105" w14:textId="77777777" w:rsidR="00496C03" w:rsidRDefault="00496C03" w:rsidP="00496C03"/>
    <w:p w14:paraId="63538B28" w14:textId="77777777" w:rsidR="00496C03" w:rsidRDefault="00496C03" w:rsidP="00496C03">
      <w:r>
        <w:rPr>
          <w:rFonts w:hint="eastAsia"/>
        </w:rPr>
        <w:t xml:space="preserve">　　　　　　</w:t>
      </w:r>
      <w:r>
        <w:t xml:space="preserve"> 所以由八个推论推出来的东西A既是1，又不是1，既是0，又不是0。我们无法用经验理解。</w:t>
      </w:r>
    </w:p>
    <w:p w14:paraId="170E5C2B" w14:textId="77777777" w:rsidR="00496C03" w:rsidRDefault="00496C03" w:rsidP="00496C03"/>
    <w:p w14:paraId="1CF2A0E9" w14:textId="77777777" w:rsidR="00496C03" w:rsidRDefault="00496C03" w:rsidP="00496C03">
      <w:r>
        <w:rPr>
          <w:rFonts w:hint="eastAsia"/>
        </w:rPr>
        <w:t xml:space="preserve">　　　　　　</w:t>
      </w:r>
      <w:r>
        <w:t xml:space="preserve"> 但是并不代表上述结论是错的。</w:t>
      </w:r>
    </w:p>
    <w:p w14:paraId="2313C278" w14:textId="77777777" w:rsidR="00496C03" w:rsidRDefault="00496C03" w:rsidP="00496C03"/>
    <w:p w14:paraId="4818356F" w14:textId="77777777" w:rsidR="00496C03" w:rsidRDefault="00496C03" w:rsidP="00496C03">
      <w:r>
        <w:rPr>
          <w:rFonts w:hint="eastAsia"/>
        </w:rPr>
        <w:t xml:space="preserve">　　　　　　</w:t>
      </w:r>
      <w:r>
        <w:t xml:space="preserve"> 因为我们直接从宇宙原理而非推论推出的A=0，本身也是我们难以为我们的思维理解的。</w:t>
      </w:r>
    </w:p>
    <w:p w14:paraId="63C6B3DF" w14:textId="77777777" w:rsidR="00496C03" w:rsidRDefault="00496C03" w:rsidP="00496C03"/>
    <w:p w14:paraId="58EF55F7" w14:textId="77777777" w:rsidR="00496C03" w:rsidRDefault="00496C03" w:rsidP="00496C03">
      <w:r>
        <w:rPr>
          <w:rFonts w:hint="eastAsia"/>
        </w:rPr>
        <w:t xml:space="preserve">　　　　　　</w:t>
      </w:r>
      <w:r>
        <w:t xml:space="preserve"> 这个0我们不能简单地将其理解为空或无，而是一个包含A既是1，又不是1，既是0，又不是0的东西。</w:t>
      </w:r>
    </w:p>
    <w:p w14:paraId="70C1CA68" w14:textId="77777777" w:rsidR="00496C03" w:rsidRDefault="00496C03" w:rsidP="00496C03"/>
    <w:p w14:paraId="557EE447" w14:textId="77777777" w:rsidR="00496C03" w:rsidRDefault="00496C03" w:rsidP="00496C03">
      <w:r>
        <w:rPr>
          <w:rFonts w:hint="eastAsia"/>
        </w:rPr>
        <w:t xml:space="preserve">　　　　　　</w:t>
      </w:r>
    </w:p>
    <w:p w14:paraId="0008523C" w14:textId="77777777" w:rsidR="00496C03" w:rsidRDefault="00496C03" w:rsidP="00496C03"/>
    <w:p w14:paraId="5A47847D" w14:textId="77777777" w:rsidR="00496C03" w:rsidRDefault="00496C03" w:rsidP="00496C03">
      <w:r>
        <w:rPr>
          <w:rFonts w:hint="eastAsia"/>
        </w:rPr>
        <w:t xml:space="preserve">　　　　好，现在我们来总结我们的结论。即将上述的推演结论叙述化。</w:t>
      </w:r>
    </w:p>
    <w:p w14:paraId="04B28E33" w14:textId="77777777" w:rsidR="00496C03" w:rsidRDefault="00496C03" w:rsidP="00496C03"/>
    <w:p w14:paraId="5105F306" w14:textId="77777777" w:rsidR="00496C03" w:rsidRDefault="00496C03" w:rsidP="00496C03">
      <w:r>
        <w:rPr>
          <w:rFonts w:hint="eastAsia"/>
        </w:rPr>
        <w:t xml:space="preserve">　　　　　　</w:t>
      </w:r>
    </w:p>
    <w:p w14:paraId="6C49055E" w14:textId="77777777" w:rsidR="00496C03" w:rsidRDefault="00496C03" w:rsidP="00496C03"/>
    <w:p w14:paraId="485FDF55" w14:textId="77777777" w:rsidR="00496C03" w:rsidRDefault="00496C03" w:rsidP="00496C03">
      <w:r>
        <w:rPr>
          <w:rFonts w:hint="eastAsia"/>
        </w:rPr>
        <w:t xml:space="preserve">　　　　　　首先，利用物质世界的经验法则，我们得出的结论，宇宙的本体必然是物质或非物质，但决不可能是一个既非物质又非非物质的东西，我们暂且称之为“色”。</w:t>
      </w:r>
    </w:p>
    <w:p w14:paraId="2107A735" w14:textId="77777777" w:rsidR="00496C03" w:rsidRDefault="00496C03" w:rsidP="00496C03"/>
    <w:p w14:paraId="3DA6623D" w14:textId="77777777" w:rsidR="00496C03" w:rsidRDefault="00496C03" w:rsidP="00496C03">
      <w:r>
        <w:rPr>
          <w:rFonts w:hint="eastAsia"/>
        </w:rPr>
        <w:t xml:space="preserve">　　　　　　</w:t>
      </w:r>
    </w:p>
    <w:p w14:paraId="33138AAA" w14:textId="77777777" w:rsidR="00496C03" w:rsidRDefault="00496C03" w:rsidP="00496C03"/>
    <w:p w14:paraId="0FBB60B2" w14:textId="77777777" w:rsidR="00496C03" w:rsidRDefault="00496C03" w:rsidP="00496C03">
      <w:r>
        <w:rPr>
          <w:rFonts w:hint="eastAsia"/>
        </w:rPr>
        <w:t xml:space="preserve">　　　　　　其次，利用非物质世界的经验法则，非物质世界的东西得出的结论，宇宙的本体必然不是物质，也必然不是它们世界里自己的存在形式——非物质，而是物质与非物质合</w:t>
      </w:r>
      <w:r>
        <w:rPr>
          <w:rFonts w:hint="eastAsia"/>
        </w:rPr>
        <w:lastRenderedPageBreak/>
        <w:t>一的“空”</w:t>
      </w:r>
    </w:p>
    <w:p w14:paraId="22794457" w14:textId="77777777" w:rsidR="00496C03" w:rsidRDefault="00496C03" w:rsidP="00496C03"/>
    <w:p w14:paraId="213F6F83" w14:textId="77777777" w:rsidR="00496C03" w:rsidRDefault="00496C03" w:rsidP="00496C03">
      <w:r>
        <w:rPr>
          <w:rFonts w:hint="eastAsia"/>
        </w:rPr>
        <w:t xml:space="preserve">　　　　　　</w:t>
      </w:r>
    </w:p>
    <w:p w14:paraId="19A5A705" w14:textId="77777777" w:rsidR="00496C03" w:rsidRDefault="00496C03" w:rsidP="00496C03"/>
    <w:p w14:paraId="030527AA" w14:textId="77777777" w:rsidR="00496C03" w:rsidRDefault="00496C03" w:rsidP="00496C03">
      <w:r>
        <w:rPr>
          <w:rFonts w:hint="eastAsia"/>
        </w:rPr>
        <w:t xml:space="preserve">　　　　　　最后，宇宙原理结论则告诉我们，宇宙的本体是另外一种“空”，但这个空并不等同于非物质世界经验里的物质与非物质合一“空”，其是更综合更本质的一种的“空”，由次，我们无妨将宇宙原理告诉我们的宇宙本体称之为“空空”。</w:t>
      </w:r>
    </w:p>
    <w:p w14:paraId="77CF44C0" w14:textId="77777777" w:rsidR="00496C03" w:rsidRDefault="00496C03" w:rsidP="00496C03"/>
    <w:p w14:paraId="658D6918" w14:textId="77777777" w:rsidR="00496C03" w:rsidRDefault="00496C03" w:rsidP="00496C03">
      <w:r>
        <w:rPr>
          <w:rFonts w:hint="eastAsia"/>
        </w:rPr>
        <w:t xml:space="preserve">　　　　</w:t>
      </w:r>
    </w:p>
    <w:p w14:paraId="7D05AB7C" w14:textId="77777777" w:rsidR="00496C03" w:rsidRDefault="00496C03" w:rsidP="00496C03"/>
    <w:p w14:paraId="5D90B838" w14:textId="77777777" w:rsidR="00496C03" w:rsidRDefault="00496C03" w:rsidP="00496C03">
      <w:r>
        <w:rPr>
          <w:rFonts w:hint="eastAsia"/>
        </w:rPr>
        <w:t xml:space="preserve">　　　　由佛经而来一个成语“空空如也”</w:t>
      </w:r>
    </w:p>
    <w:p w14:paraId="13F82612" w14:textId="77777777" w:rsidR="00496C03" w:rsidRDefault="00496C03" w:rsidP="00496C03"/>
    <w:p w14:paraId="31D93F55" w14:textId="77777777" w:rsidR="00496C03" w:rsidRDefault="00496C03" w:rsidP="00496C03">
      <w:r>
        <w:rPr>
          <w:rFonts w:hint="eastAsia"/>
        </w:rPr>
        <w:t xml:space="preserve">　　　　　　</w:t>
      </w:r>
    </w:p>
    <w:p w14:paraId="765F5B98" w14:textId="77777777" w:rsidR="00496C03" w:rsidRDefault="00496C03" w:rsidP="00496C03"/>
    <w:p w14:paraId="4349CD81" w14:textId="77777777" w:rsidR="00496C03" w:rsidRDefault="00496C03" w:rsidP="00496C03">
      <w:r>
        <w:rPr>
          <w:rFonts w:hint="eastAsia"/>
        </w:rPr>
        <w:t xml:space="preserve">　　　　　　“如”的意思，就是本来面目。</w:t>
      </w:r>
    </w:p>
    <w:p w14:paraId="015DAE4D" w14:textId="77777777" w:rsidR="00496C03" w:rsidRDefault="00496C03" w:rsidP="00496C03"/>
    <w:p w14:paraId="01F46AB0" w14:textId="77777777" w:rsidR="00496C03" w:rsidRDefault="00496C03" w:rsidP="00496C03">
      <w:r>
        <w:rPr>
          <w:rFonts w:hint="eastAsia"/>
        </w:rPr>
        <w:t xml:space="preserve">　　　　　　</w:t>
      </w:r>
    </w:p>
    <w:p w14:paraId="18AD8396" w14:textId="77777777" w:rsidR="00496C03" w:rsidRDefault="00496C03" w:rsidP="00496C03"/>
    <w:p w14:paraId="539DBF75" w14:textId="77777777" w:rsidR="00496C03" w:rsidRDefault="00496C03" w:rsidP="00496C03">
      <w:r>
        <w:rPr>
          <w:rFonts w:hint="eastAsia"/>
        </w:rPr>
        <w:t xml:space="preserve">　　　　　　看来佛已经告诉我们：这个“空空”才是世界的本体（只是借用概念，不一定跟佛经意思相对，不要以之去理解佛理）：。</w:t>
      </w:r>
    </w:p>
    <w:p w14:paraId="65C6D244" w14:textId="77777777" w:rsidR="00496C03" w:rsidRDefault="00496C03" w:rsidP="00496C03"/>
    <w:p w14:paraId="177D6C4C" w14:textId="77777777" w:rsidR="00496C03" w:rsidRDefault="00496C03" w:rsidP="00496C03">
      <w:r>
        <w:rPr>
          <w:rFonts w:hint="eastAsia"/>
        </w:rPr>
        <w:t xml:space="preserve">　　　　　　</w:t>
      </w:r>
    </w:p>
    <w:p w14:paraId="41B0612C" w14:textId="77777777" w:rsidR="00496C03" w:rsidRDefault="00496C03" w:rsidP="00496C03"/>
    <w:p w14:paraId="268CAC5A" w14:textId="77777777" w:rsidR="00496C03" w:rsidRDefault="00496C03" w:rsidP="00496C03">
      <w:r>
        <w:rPr>
          <w:rFonts w:hint="eastAsia"/>
        </w:rPr>
        <w:t xml:space="preserve">　　　　　　至于这个“空空”是何东东，看来我们是不必再探究了，因为我们用我们的思维是无法理解的，只有真实体验了才能明白那种不可思议。</w:t>
      </w:r>
    </w:p>
    <w:p w14:paraId="7DBCCA97" w14:textId="77777777" w:rsidR="00496C03" w:rsidRDefault="00496C03" w:rsidP="00496C03"/>
    <w:p w14:paraId="4EB4F126" w14:textId="77777777" w:rsidR="00496C03" w:rsidRDefault="00496C03" w:rsidP="00496C03">
      <w:r>
        <w:rPr>
          <w:rFonts w:hint="eastAsia"/>
        </w:rPr>
        <w:t xml:space="preserve">　　　　</w:t>
      </w:r>
    </w:p>
    <w:p w14:paraId="0E942709" w14:textId="77777777" w:rsidR="00496C03" w:rsidRDefault="00496C03" w:rsidP="00496C03"/>
    <w:p w14:paraId="64AA2AC8" w14:textId="77777777" w:rsidR="00496C03" w:rsidRDefault="00496C03" w:rsidP="00496C03">
      <w:r>
        <w:rPr>
          <w:rFonts w:hint="eastAsia"/>
        </w:rPr>
        <w:t xml:space="preserve">　　　　由以上对宇宙本体的分析，我们可以用以下佛学中的概念来替代我们的结论，推导出宇宙的真相：</w:t>
      </w:r>
    </w:p>
    <w:p w14:paraId="6F38226E" w14:textId="77777777" w:rsidR="00496C03" w:rsidRDefault="00496C03" w:rsidP="00496C03"/>
    <w:p w14:paraId="578DC5C1" w14:textId="77777777" w:rsidR="00496C03" w:rsidRDefault="00496C03" w:rsidP="00496C03">
      <w:r>
        <w:rPr>
          <w:rFonts w:hint="eastAsia"/>
        </w:rPr>
        <w:t xml:space="preserve">　　　　　　</w:t>
      </w:r>
    </w:p>
    <w:p w14:paraId="74E85740" w14:textId="77777777" w:rsidR="00496C03" w:rsidRDefault="00496C03" w:rsidP="00496C03"/>
    <w:p w14:paraId="10681FCC" w14:textId="77777777" w:rsidR="00496C03" w:rsidRDefault="00496C03" w:rsidP="00496C03">
      <w:r>
        <w:rPr>
          <w:rFonts w:hint="eastAsia"/>
        </w:rPr>
        <w:t xml:space="preserve">　　　　　　</w:t>
      </w:r>
    </w:p>
    <w:p w14:paraId="05989E2B" w14:textId="77777777" w:rsidR="00496C03" w:rsidRDefault="00496C03" w:rsidP="00496C03"/>
    <w:p w14:paraId="4AF88EEB" w14:textId="77777777" w:rsidR="00496C03" w:rsidRDefault="00496C03" w:rsidP="00496C03">
      <w:r>
        <w:rPr>
          <w:rFonts w:hint="eastAsia"/>
        </w:rPr>
        <w:t xml:space="preserve">　　　　　　</w:t>
      </w:r>
      <w:r>
        <w:t>1、物质世界里，我们科学方法或经验法则对宇宙主体的最终的结论必然是：</w:t>
      </w:r>
    </w:p>
    <w:p w14:paraId="3C8FA929" w14:textId="77777777" w:rsidR="00496C03" w:rsidRDefault="00496C03" w:rsidP="00496C03"/>
    <w:p w14:paraId="6E5950ED" w14:textId="77777777" w:rsidR="00496C03" w:rsidRDefault="00496C03" w:rsidP="00496C03">
      <w:r>
        <w:rPr>
          <w:rFonts w:hint="eastAsia"/>
        </w:rPr>
        <w:t xml:space="preserve">　　　　　　</w:t>
      </w:r>
      <w:r>
        <w:t xml:space="preserve"> 宇宙的主体要么是物质，要么是非物质世界中的非物质。</w:t>
      </w:r>
    </w:p>
    <w:p w14:paraId="7382756D" w14:textId="77777777" w:rsidR="00496C03" w:rsidRDefault="00496C03" w:rsidP="00496C03"/>
    <w:p w14:paraId="6EDFD500" w14:textId="77777777" w:rsidR="00496C03" w:rsidRDefault="00496C03" w:rsidP="00496C03">
      <w:r>
        <w:rPr>
          <w:rFonts w:hint="eastAsia"/>
        </w:rPr>
        <w:t xml:space="preserve">　　　　　　</w:t>
      </w:r>
      <w:r>
        <w:t xml:space="preserve"> 我们将物质或非物质统称为“色”</w:t>
      </w:r>
    </w:p>
    <w:p w14:paraId="1BFB4B53" w14:textId="77777777" w:rsidR="00496C03" w:rsidRDefault="00496C03" w:rsidP="00496C03"/>
    <w:p w14:paraId="12857F67" w14:textId="77777777" w:rsidR="00496C03" w:rsidRDefault="00496C03" w:rsidP="00496C03">
      <w:r>
        <w:rPr>
          <w:rFonts w:hint="eastAsia"/>
        </w:rPr>
        <w:t xml:space="preserve">　　　　　　</w:t>
      </w:r>
      <w:r>
        <w:t xml:space="preserve"> 即我们的思维注定我们认识的世界要么是唯物世界，要么是唯心世界，但不可能是两者的合一。</w:t>
      </w:r>
    </w:p>
    <w:p w14:paraId="26755A80" w14:textId="77777777" w:rsidR="00496C03" w:rsidRDefault="00496C03" w:rsidP="00496C03"/>
    <w:p w14:paraId="7F1DB04C" w14:textId="77777777" w:rsidR="00496C03" w:rsidRDefault="00496C03" w:rsidP="00496C03">
      <w:r>
        <w:rPr>
          <w:rFonts w:hint="eastAsia"/>
        </w:rPr>
        <w:lastRenderedPageBreak/>
        <w:t xml:space="preserve">　　　　　　</w:t>
      </w:r>
    </w:p>
    <w:p w14:paraId="31013E9C" w14:textId="77777777" w:rsidR="00496C03" w:rsidRDefault="00496C03" w:rsidP="00496C03"/>
    <w:p w14:paraId="17CBA8D6" w14:textId="77777777" w:rsidR="00496C03" w:rsidRDefault="00496C03" w:rsidP="00496C03">
      <w:r>
        <w:rPr>
          <w:rFonts w:hint="eastAsia"/>
        </w:rPr>
        <w:t xml:space="preserve">　　　　　　</w:t>
      </w:r>
      <w:r>
        <w:t>2、非物质世界里，其经验法则对宇宙主体的最终结论必然是：</w:t>
      </w:r>
    </w:p>
    <w:p w14:paraId="7B18DC20" w14:textId="77777777" w:rsidR="00496C03" w:rsidRDefault="00496C03" w:rsidP="00496C03"/>
    <w:p w14:paraId="03C1B549" w14:textId="77777777" w:rsidR="00496C03" w:rsidRDefault="00496C03" w:rsidP="00496C03">
      <w:r>
        <w:rPr>
          <w:rFonts w:hint="eastAsia"/>
        </w:rPr>
        <w:t xml:space="preserve">　　　　　　</w:t>
      </w:r>
      <w:r>
        <w:t xml:space="preserve"> 宇宙的主体必然不是物质，也必然不是非物质世界自己的存在形式——非物质，而必然是物质与非物质的合一——我们称之为“空”（因为根据我们物质世界的经验，+A+（-A）=0，直观上觉得0是一种“空”的形态）。</w:t>
      </w:r>
    </w:p>
    <w:p w14:paraId="39545629" w14:textId="77777777" w:rsidR="00496C03" w:rsidRDefault="00496C03" w:rsidP="00496C03"/>
    <w:p w14:paraId="737A35EA" w14:textId="77777777" w:rsidR="00496C03" w:rsidRDefault="00496C03" w:rsidP="00496C03">
      <w:r>
        <w:rPr>
          <w:rFonts w:hint="eastAsia"/>
        </w:rPr>
        <w:t xml:space="preserve">　　　　　　</w:t>
      </w:r>
    </w:p>
    <w:p w14:paraId="327335BD" w14:textId="77777777" w:rsidR="00496C03" w:rsidRDefault="00496C03" w:rsidP="00496C03"/>
    <w:p w14:paraId="08E16483" w14:textId="77777777" w:rsidR="00496C03" w:rsidRDefault="00496C03" w:rsidP="00496C03">
      <w:r>
        <w:rPr>
          <w:rFonts w:hint="eastAsia"/>
        </w:rPr>
        <w:t xml:space="preserve">　　　　　　</w:t>
      </w:r>
    </w:p>
    <w:p w14:paraId="49D9A8B1" w14:textId="77777777" w:rsidR="00496C03" w:rsidRDefault="00496C03" w:rsidP="00496C03"/>
    <w:p w14:paraId="3E29637F" w14:textId="77777777" w:rsidR="00496C03" w:rsidRDefault="00496C03" w:rsidP="00496C03">
      <w:r>
        <w:rPr>
          <w:rFonts w:hint="eastAsia"/>
        </w:rPr>
        <w:t xml:space="preserve">　　　　　　</w:t>
      </w:r>
    </w:p>
    <w:p w14:paraId="54DAC6C4" w14:textId="77777777" w:rsidR="00496C03" w:rsidRDefault="00496C03" w:rsidP="00496C03"/>
    <w:p w14:paraId="68083FEB" w14:textId="77777777" w:rsidR="00496C03" w:rsidRDefault="00496C03" w:rsidP="00496C03">
      <w:r>
        <w:rPr>
          <w:rFonts w:hint="eastAsia"/>
        </w:rPr>
        <w:t xml:space="preserve">　　　　　　</w:t>
      </w:r>
      <w:r>
        <w:t>3、而事实上，超越了物质世界和非物质世界认识的各自片面性和不完全性，根据宇宙原理</w:t>
      </w:r>
    </w:p>
    <w:p w14:paraId="1F88F7BC" w14:textId="77777777" w:rsidR="00496C03" w:rsidRDefault="00496C03" w:rsidP="00496C03"/>
    <w:p w14:paraId="6494A735" w14:textId="77777777" w:rsidR="00496C03" w:rsidRDefault="00496C03" w:rsidP="00496C03">
      <w:r>
        <w:rPr>
          <w:rFonts w:hint="eastAsia"/>
        </w:rPr>
        <w:t xml:space="preserve">　　　　　　</w:t>
      </w:r>
      <w:r>
        <w:t xml:space="preserve"> 宇宙的本体是一种不同于上述“空”的“空”，我们上面已经将之称为“空空”。</w:t>
      </w:r>
    </w:p>
    <w:p w14:paraId="35DF9A22" w14:textId="77777777" w:rsidR="00496C03" w:rsidRDefault="00496C03" w:rsidP="00496C03"/>
    <w:p w14:paraId="5E28EA2F" w14:textId="77777777" w:rsidR="00496C03" w:rsidRDefault="00496C03" w:rsidP="00496C03">
      <w:r>
        <w:rPr>
          <w:rFonts w:hint="eastAsia"/>
        </w:rPr>
        <w:t xml:space="preserve">　　　　　　</w:t>
      </w:r>
    </w:p>
    <w:p w14:paraId="62ACF320" w14:textId="77777777" w:rsidR="00496C03" w:rsidRDefault="00496C03" w:rsidP="00496C03"/>
    <w:p w14:paraId="1FF7FB9A" w14:textId="77777777" w:rsidR="00496C03" w:rsidRDefault="00496C03" w:rsidP="00496C03">
      <w:r>
        <w:rPr>
          <w:rFonts w:hint="eastAsia"/>
        </w:rPr>
        <w:t xml:space="preserve">　　　　　　</w:t>
      </w:r>
      <w:r>
        <w:t xml:space="preserve"> 这种“空空”是个很奇怪的东东，它既是色，又是空，既非色又非空。</w:t>
      </w:r>
    </w:p>
    <w:p w14:paraId="077C08C8" w14:textId="77777777" w:rsidR="00496C03" w:rsidRDefault="00496C03" w:rsidP="00496C03"/>
    <w:p w14:paraId="3C699F39" w14:textId="77777777" w:rsidR="00496C03" w:rsidRDefault="00496C03" w:rsidP="00496C03">
      <w:r>
        <w:rPr>
          <w:rFonts w:hint="eastAsia"/>
        </w:rPr>
        <w:t xml:space="preserve">　　　　　　</w:t>
      </w:r>
    </w:p>
    <w:p w14:paraId="3B0E1AE2" w14:textId="77777777" w:rsidR="00496C03" w:rsidRDefault="00496C03" w:rsidP="00496C03"/>
    <w:p w14:paraId="272A2D64" w14:textId="77777777" w:rsidR="00496C03" w:rsidRDefault="00496C03" w:rsidP="00496C03">
      <w:r>
        <w:rPr>
          <w:rFonts w:hint="eastAsia"/>
        </w:rPr>
        <w:t xml:space="preserve">　　　　　　以上是关于宇宙主体的判断：</w:t>
      </w:r>
    </w:p>
    <w:p w14:paraId="181C0E47" w14:textId="77777777" w:rsidR="00496C03" w:rsidRDefault="00496C03" w:rsidP="00496C03"/>
    <w:p w14:paraId="075C6F12" w14:textId="77777777" w:rsidR="00496C03" w:rsidRDefault="00496C03" w:rsidP="00496C03">
      <w:r>
        <w:rPr>
          <w:rFonts w:hint="eastAsia"/>
        </w:rPr>
        <w:t xml:space="preserve">　　　　　　</w:t>
      </w:r>
    </w:p>
    <w:p w14:paraId="001DBEA3" w14:textId="77777777" w:rsidR="00496C03" w:rsidRDefault="00496C03" w:rsidP="00496C03"/>
    <w:p w14:paraId="1027366E" w14:textId="77777777" w:rsidR="00496C03" w:rsidRDefault="00496C03" w:rsidP="00496C03">
      <w:r>
        <w:rPr>
          <w:rFonts w:hint="eastAsia"/>
        </w:rPr>
        <w:t xml:space="preserve">　　　　　　下面是关于物质世界中观念中的宇宙主体——“色”，与非物质世界观念中的宇宙主体——“空”之间的关系的判断。</w:t>
      </w:r>
    </w:p>
    <w:p w14:paraId="4B5FCAD1" w14:textId="77777777" w:rsidR="00496C03" w:rsidRDefault="00496C03" w:rsidP="00496C03"/>
    <w:p w14:paraId="34F48641" w14:textId="77777777" w:rsidR="00496C03" w:rsidRDefault="00496C03" w:rsidP="00496C03">
      <w:r>
        <w:rPr>
          <w:rFonts w:hint="eastAsia"/>
        </w:rPr>
        <w:t xml:space="preserve">　　　　　　</w:t>
      </w:r>
    </w:p>
    <w:p w14:paraId="23CF3EDC" w14:textId="77777777" w:rsidR="00496C03" w:rsidRDefault="00496C03" w:rsidP="00496C03"/>
    <w:p w14:paraId="60AB5031" w14:textId="77777777" w:rsidR="00496C03" w:rsidRDefault="00496C03" w:rsidP="00496C03">
      <w:r>
        <w:rPr>
          <w:rFonts w:hint="eastAsia"/>
        </w:rPr>
        <w:t xml:space="preserve">　　　　　　</w:t>
      </w:r>
      <w:r>
        <w:t xml:space="preserve"> 根据宇宙原理或根据对上述“空空”性质的了解，我们可以判断（不一定跟佛经意思相对，不要以之去理解佛理）：</w:t>
      </w:r>
    </w:p>
    <w:p w14:paraId="27305293" w14:textId="77777777" w:rsidR="00496C03" w:rsidRDefault="00496C03" w:rsidP="00496C03"/>
    <w:p w14:paraId="03DCA507" w14:textId="77777777" w:rsidR="00496C03" w:rsidRDefault="00496C03" w:rsidP="00496C03">
      <w:r>
        <w:rPr>
          <w:rFonts w:hint="eastAsia"/>
        </w:rPr>
        <w:t xml:space="preserve">　　　　　　</w:t>
      </w:r>
      <w:r>
        <w:t xml:space="preserve"> 色即是空，空即是色，色不异空，空不异色。</w:t>
      </w:r>
    </w:p>
    <w:p w14:paraId="42B3A5EE" w14:textId="77777777" w:rsidR="00496C03" w:rsidRDefault="00496C03" w:rsidP="00496C03"/>
    <w:p w14:paraId="00F171A2" w14:textId="77777777" w:rsidR="00496C03" w:rsidRDefault="00496C03" w:rsidP="00496C03">
      <w:r>
        <w:rPr>
          <w:rFonts w:hint="eastAsia"/>
        </w:rPr>
        <w:t xml:space="preserve">　　　　　　</w:t>
      </w:r>
      <w:r>
        <w:t xml:space="preserve"> 色即是色，空即是空，色非空，空非色。</w:t>
      </w:r>
    </w:p>
    <w:p w14:paraId="49A102FB" w14:textId="77777777" w:rsidR="00496C03" w:rsidRDefault="00496C03" w:rsidP="00496C03"/>
    <w:p w14:paraId="40FC3AB1" w14:textId="77777777" w:rsidR="00496C03" w:rsidRDefault="00496C03" w:rsidP="00496C03">
      <w:r>
        <w:rPr>
          <w:rFonts w:hint="eastAsia"/>
        </w:rPr>
        <w:t xml:space="preserve">　　　　　　</w:t>
      </w:r>
    </w:p>
    <w:p w14:paraId="27645FA2" w14:textId="77777777" w:rsidR="00496C03" w:rsidRDefault="00496C03" w:rsidP="00496C03"/>
    <w:p w14:paraId="50B5A0B1" w14:textId="77777777" w:rsidR="00496C03" w:rsidRDefault="00496C03" w:rsidP="00496C03">
      <w:r>
        <w:rPr>
          <w:rFonts w:hint="eastAsia"/>
        </w:rPr>
        <w:t xml:space="preserve">　　　　　　</w:t>
      </w:r>
      <w:r>
        <w:t xml:space="preserve"> 可见“空空”不过是“色”与“空”的混沌二分和合一——尽管我们并不能理解这</w:t>
      </w:r>
      <w:r>
        <w:lastRenderedPageBreak/>
        <w:t>是什么东东。其实，我们连“非物质”、“空”都还不理解呢。</w:t>
      </w:r>
    </w:p>
    <w:p w14:paraId="62E29425" w14:textId="77777777" w:rsidR="00496C03" w:rsidRDefault="00496C03" w:rsidP="00496C03"/>
    <w:p w14:paraId="295A3439" w14:textId="77777777" w:rsidR="00496C03" w:rsidRDefault="00496C03" w:rsidP="00496C03">
      <w:r>
        <w:rPr>
          <w:rFonts w:hint="eastAsia"/>
        </w:rPr>
        <w:t xml:space="preserve">　　　　</w:t>
      </w:r>
    </w:p>
    <w:p w14:paraId="04922DF3" w14:textId="77777777" w:rsidR="00496C03" w:rsidRDefault="00496C03" w:rsidP="00496C03"/>
    <w:p w14:paraId="76F98270" w14:textId="77777777" w:rsidR="00496C03" w:rsidRDefault="00496C03" w:rsidP="00496C03">
      <w:r>
        <w:rPr>
          <w:rFonts w:hint="eastAsia"/>
        </w:rPr>
        <w:t xml:space="preserve">　　　　补充一下，可以说上述宇宙第一原理和宇宙第二原理是我们物质世界中的辩证法之上的辩证法。</w:t>
      </w:r>
    </w:p>
    <w:p w14:paraId="5D0E079C" w14:textId="77777777" w:rsidR="00496C03" w:rsidRDefault="00496C03" w:rsidP="00496C03"/>
    <w:p w14:paraId="7E46CE80" w14:textId="77777777" w:rsidR="00496C03" w:rsidRDefault="00496C03" w:rsidP="00496C03">
      <w:r>
        <w:rPr>
          <w:rFonts w:hint="eastAsia"/>
        </w:rPr>
        <w:t xml:space="preserve">　　　　　　</w:t>
      </w:r>
    </w:p>
    <w:p w14:paraId="7D6CF4BD" w14:textId="77777777" w:rsidR="00496C03" w:rsidRDefault="00496C03" w:rsidP="00496C03"/>
    <w:p w14:paraId="57F5FAC2" w14:textId="77777777" w:rsidR="00496C03" w:rsidRDefault="00496C03" w:rsidP="00496C03">
      <w:r>
        <w:rPr>
          <w:rFonts w:hint="eastAsia"/>
        </w:rPr>
        <w:t xml:space="preserve">　　　　　　</w:t>
      </w:r>
    </w:p>
    <w:p w14:paraId="12A1C74F" w14:textId="77777777" w:rsidR="00496C03" w:rsidRDefault="00496C03" w:rsidP="00496C03"/>
    <w:p w14:paraId="6367EB94" w14:textId="77777777" w:rsidR="00496C03" w:rsidRDefault="00496C03" w:rsidP="00496C03">
      <w:r>
        <w:rPr>
          <w:rFonts w:hint="eastAsia"/>
        </w:rPr>
        <w:t xml:space="preserve">　　　　　　</w:t>
      </w:r>
      <w:r>
        <w:t xml:space="preserve"> 根据我们物质世界的辩证法；</w:t>
      </w:r>
    </w:p>
    <w:p w14:paraId="24C56A5A" w14:textId="77777777" w:rsidR="00496C03" w:rsidRDefault="00496C03" w:rsidP="00496C03"/>
    <w:p w14:paraId="448DD384" w14:textId="77777777" w:rsidR="00496C03" w:rsidRDefault="00496C03" w:rsidP="00496C03">
      <w:r>
        <w:rPr>
          <w:rFonts w:hint="eastAsia"/>
        </w:rPr>
        <w:t xml:space="preserve">　　　　　　</w:t>
      </w:r>
      <w:r>
        <w:t xml:space="preserve"> 任何宇宙现象都有两个矛盾对立的两个方面，这两个方面互相肯定并互相否定。</w:t>
      </w:r>
    </w:p>
    <w:p w14:paraId="0FF83A1C" w14:textId="77777777" w:rsidR="00496C03" w:rsidRDefault="00496C03" w:rsidP="00496C03"/>
    <w:p w14:paraId="40D9FEC4" w14:textId="77777777" w:rsidR="00496C03" w:rsidRDefault="00496C03" w:rsidP="00496C03">
      <w:r>
        <w:rPr>
          <w:rFonts w:hint="eastAsia"/>
        </w:rPr>
        <w:t xml:space="preserve">　　　　　　</w:t>
      </w:r>
      <w:r>
        <w:t xml:space="preserve"> 但是这个辩证法没有认识到它也是宇宙的现象之一，它也应有它的对立面，对其进行再否定和再肯定。</w:t>
      </w:r>
    </w:p>
    <w:p w14:paraId="060F80B2" w14:textId="77777777" w:rsidR="00496C03" w:rsidRDefault="00496C03" w:rsidP="00496C03"/>
    <w:p w14:paraId="1BC8D7D3" w14:textId="77777777" w:rsidR="00496C03" w:rsidRDefault="00496C03" w:rsidP="00496C03">
      <w:r>
        <w:rPr>
          <w:rFonts w:hint="eastAsia"/>
        </w:rPr>
        <w:t xml:space="preserve">　　　　　　</w:t>
      </w:r>
    </w:p>
    <w:p w14:paraId="030C851C" w14:textId="77777777" w:rsidR="00496C03" w:rsidRDefault="00496C03" w:rsidP="00496C03"/>
    <w:p w14:paraId="125B3347" w14:textId="77777777" w:rsidR="00496C03" w:rsidRDefault="00496C03" w:rsidP="00496C03">
      <w:r>
        <w:rPr>
          <w:rFonts w:hint="eastAsia"/>
        </w:rPr>
        <w:t xml:space="preserve">　　　　　　</w:t>
      </w:r>
      <w:r>
        <w:t xml:space="preserve"> 把我们物质世界中的辩证法的对立面补充进去，我们就得到了宇宙第一原理和宇宙第二原理。</w:t>
      </w:r>
    </w:p>
    <w:p w14:paraId="4FCAF5CC" w14:textId="77777777" w:rsidR="00496C03" w:rsidRDefault="00496C03" w:rsidP="00496C03"/>
    <w:p w14:paraId="38447D22" w14:textId="77777777" w:rsidR="00496C03" w:rsidRDefault="00496C03" w:rsidP="00496C03">
      <w:r>
        <w:rPr>
          <w:rFonts w:hint="eastAsia"/>
        </w:rPr>
        <w:t xml:space="preserve">　　　　　　</w:t>
      </w:r>
      <w:r>
        <w:t xml:space="preserve"> 　物质世界中的辩证法尽管在一定程度上超越了我们思维观念中的二分法，但是由于其是在二分法支配下的思维产物，因此，其还是片面的不完全的辩证法，而非宇宙的辩证法。宇宙的辩证法正是宇宙运作的根本原理。但是物质世界的辩证法隐含了宇宙辩证法的因子，根据其自身的阐述，我们可以否定其本身，但是同时又肯定其自身。进而我们也就超越了物质世界的辩证法，达到了宇宙辩证法的水平。</w:t>
      </w:r>
    </w:p>
    <w:p w14:paraId="36815C04" w14:textId="77777777" w:rsidR="00496C03" w:rsidRDefault="00496C03" w:rsidP="00496C03"/>
    <w:p w14:paraId="1BB3D70D" w14:textId="77777777" w:rsidR="00496C03" w:rsidRDefault="00496C03" w:rsidP="00496C03">
      <w:r>
        <w:rPr>
          <w:rFonts w:hint="eastAsia"/>
        </w:rPr>
        <w:t xml:space="preserve">　　　　大家觉得这两个原理好像什么都说了，又好像什么都没说。</w:t>
      </w:r>
    </w:p>
    <w:p w14:paraId="5D4DE024" w14:textId="77777777" w:rsidR="00496C03" w:rsidRDefault="00496C03" w:rsidP="00496C03"/>
    <w:p w14:paraId="0F9CBDCA" w14:textId="77777777" w:rsidR="00496C03" w:rsidRDefault="00496C03" w:rsidP="00496C03">
      <w:r>
        <w:rPr>
          <w:rFonts w:hint="eastAsia"/>
        </w:rPr>
        <w:t xml:space="preserve">　　　　　　</w:t>
      </w:r>
    </w:p>
    <w:p w14:paraId="0B29B9C4" w14:textId="77777777" w:rsidR="00496C03" w:rsidRDefault="00496C03" w:rsidP="00496C03"/>
    <w:p w14:paraId="5AC83D56" w14:textId="77777777" w:rsidR="00496C03" w:rsidRDefault="00496C03" w:rsidP="00496C03">
      <w:r>
        <w:rPr>
          <w:rFonts w:hint="eastAsia"/>
        </w:rPr>
        <w:t xml:space="preserve">　　　　　　回头看看我们物质世界的辩证法，是不是也好像什么都说了，又好像什么都没说。</w:t>
      </w:r>
    </w:p>
    <w:p w14:paraId="4EE601BB" w14:textId="77777777" w:rsidR="00496C03" w:rsidRDefault="00496C03" w:rsidP="00496C03"/>
    <w:p w14:paraId="68DD3594" w14:textId="77777777" w:rsidR="00496C03" w:rsidRDefault="00496C03" w:rsidP="00496C03">
      <w:r>
        <w:rPr>
          <w:rFonts w:hint="eastAsia"/>
        </w:rPr>
        <w:t xml:space="preserve">　　　　　　</w:t>
      </w:r>
      <w:r>
        <w:t xml:space="preserve"> 二者的相似性正是因为物质世界的辩证法是宇宙辩证法在物质世界的一个体现。</w:t>
      </w:r>
    </w:p>
    <w:p w14:paraId="095D5605" w14:textId="77777777" w:rsidR="00496C03" w:rsidRDefault="00496C03" w:rsidP="00496C03"/>
    <w:p w14:paraId="5CB9BCD4" w14:textId="77777777" w:rsidR="00496C03" w:rsidRDefault="00496C03" w:rsidP="00496C03">
      <w:r>
        <w:rPr>
          <w:rFonts w:hint="eastAsia"/>
        </w:rPr>
        <w:t xml:space="preserve">　　宇宙初生混沌二分及合一的运动过程的描述。（根据宇宙第一原理及第二原理及现有科学知识推导）</w:t>
      </w:r>
    </w:p>
    <w:p w14:paraId="5C8E0800" w14:textId="77777777" w:rsidR="00496C03" w:rsidRDefault="00496C03" w:rsidP="00496C03"/>
    <w:p w14:paraId="4FD5D2EC" w14:textId="77777777" w:rsidR="00496C03" w:rsidRDefault="00496C03" w:rsidP="00496C03">
      <w:r>
        <w:rPr>
          <w:rFonts w:hint="eastAsia"/>
        </w:rPr>
        <w:t xml:space="preserve">　　　　</w:t>
      </w:r>
      <w:r>
        <w:t>+++++++++++++++++++++++++++++++++++++++++++++++++</w:t>
      </w:r>
    </w:p>
    <w:p w14:paraId="5909894A" w14:textId="77777777" w:rsidR="00496C03" w:rsidRDefault="00496C03" w:rsidP="00496C03"/>
    <w:p w14:paraId="5DE4C8C1" w14:textId="77777777" w:rsidR="00496C03" w:rsidRDefault="00496C03" w:rsidP="00496C03">
      <w:r>
        <w:rPr>
          <w:rFonts w:hint="eastAsia"/>
        </w:rPr>
        <w:t xml:space="preserve">　　　　宇宙本体（空空）</w:t>
      </w:r>
      <w:r>
        <w:t xml:space="preserve"> 经过混沌二分及合一运动， 形成能量和场。</w:t>
      </w:r>
    </w:p>
    <w:p w14:paraId="2CF66B08" w14:textId="77777777" w:rsidR="00496C03" w:rsidRDefault="00496C03" w:rsidP="00496C03"/>
    <w:p w14:paraId="0474E05C" w14:textId="77777777" w:rsidR="00496C03" w:rsidRDefault="00496C03" w:rsidP="00496C03">
      <w:r>
        <w:rPr>
          <w:rFonts w:hint="eastAsia"/>
        </w:rPr>
        <w:t xml:space="preserve">　　　　　　能量是“非空”，场是“空”。</w:t>
      </w:r>
    </w:p>
    <w:p w14:paraId="12CFE3B8" w14:textId="77777777" w:rsidR="00496C03" w:rsidRDefault="00496C03" w:rsidP="00496C03"/>
    <w:p w14:paraId="4C5FC975" w14:textId="77777777" w:rsidR="00496C03" w:rsidRDefault="00496C03" w:rsidP="00496C03">
      <w:r>
        <w:rPr>
          <w:rFonts w:hint="eastAsia"/>
        </w:rPr>
        <w:t xml:space="preserve">　　　　　　能量隐含着场的因子，场也隐含着能量的因子。同时二者又都隐含着“空空”的因子。</w:t>
      </w:r>
    </w:p>
    <w:p w14:paraId="11C06F83" w14:textId="77777777" w:rsidR="00496C03" w:rsidRDefault="00496C03" w:rsidP="00496C03"/>
    <w:p w14:paraId="1E82BE8C" w14:textId="77777777" w:rsidR="00496C03" w:rsidRDefault="00496C03" w:rsidP="00496C03">
      <w:r>
        <w:rPr>
          <w:rFonts w:hint="eastAsia"/>
        </w:rPr>
        <w:t xml:space="preserve">　　　　　　但是，</w:t>
      </w:r>
    </w:p>
    <w:p w14:paraId="18D4BF0D" w14:textId="77777777" w:rsidR="00496C03" w:rsidRDefault="00496C03" w:rsidP="00496C03"/>
    <w:p w14:paraId="34B2266C" w14:textId="77777777" w:rsidR="00496C03" w:rsidRDefault="00496C03" w:rsidP="00496C03">
      <w:r>
        <w:rPr>
          <w:rFonts w:hint="eastAsia"/>
        </w:rPr>
        <w:t xml:space="preserve">　　　　　　能量是混沌二分起主导作用的产物，其将继续混沌二分及合一的过程。</w:t>
      </w:r>
    </w:p>
    <w:p w14:paraId="3178C8C3" w14:textId="77777777" w:rsidR="00496C03" w:rsidRDefault="00496C03" w:rsidP="00496C03"/>
    <w:p w14:paraId="01BABE48" w14:textId="77777777" w:rsidR="00496C03" w:rsidRDefault="00496C03" w:rsidP="00496C03">
      <w:r>
        <w:rPr>
          <w:rFonts w:hint="eastAsia"/>
        </w:rPr>
        <w:t xml:space="preserve">　　　　　　而场是混沌合一起主导作用的产物，其保持相对稳定肯定自己。</w:t>
      </w:r>
    </w:p>
    <w:p w14:paraId="742270AC" w14:textId="77777777" w:rsidR="00496C03" w:rsidRDefault="00496C03" w:rsidP="00496C03"/>
    <w:p w14:paraId="6849703E" w14:textId="77777777" w:rsidR="00496C03" w:rsidRDefault="00496C03" w:rsidP="00496C03">
      <w:r>
        <w:rPr>
          <w:rFonts w:hint="eastAsia"/>
        </w:rPr>
        <w:t xml:space="preserve">　　　　　　</w:t>
      </w:r>
    </w:p>
    <w:p w14:paraId="6463F1BC" w14:textId="77777777" w:rsidR="00496C03" w:rsidRDefault="00496C03" w:rsidP="00496C03"/>
    <w:p w14:paraId="693D92C2" w14:textId="77777777" w:rsidR="00496C03" w:rsidRDefault="00496C03" w:rsidP="00496C03">
      <w:r>
        <w:rPr>
          <w:rFonts w:hint="eastAsia"/>
        </w:rPr>
        <w:t xml:space="preserve">　　　　　　再下来就是能量混沌二分及合一过程的继续演进为正能量和负能量，负能量保持相对稳定肯定自己。</w:t>
      </w:r>
    </w:p>
    <w:p w14:paraId="7A341808" w14:textId="77777777" w:rsidR="00496C03" w:rsidRDefault="00496C03" w:rsidP="00496C03"/>
    <w:p w14:paraId="3B8AD8E7" w14:textId="77777777" w:rsidR="00496C03" w:rsidRDefault="00496C03" w:rsidP="00496C03">
      <w:r>
        <w:rPr>
          <w:rFonts w:hint="eastAsia"/>
        </w:rPr>
        <w:t xml:space="preserve">　　　　　　正能量继续混沌二分及合一运动，演进为光和粒子</w:t>
      </w:r>
    </w:p>
    <w:p w14:paraId="58AFE245" w14:textId="77777777" w:rsidR="00496C03" w:rsidRDefault="00496C03" w:rsidP="00496C03"/>
    <w:p w14:paraId="6E884E6D" w14:textId="77777777" w:rsidR="00496C03" w:rsidRDefault="00496C03" w:rsidP="00496C03">
      <w:r>
        <w:rPr>
          <w:rFonts w:hint="eastAsia"/>
        </w:rPr>
        <w:t xml:space="preserve">　　　　　　光保持相对稳定肯定自己。</w:t>
      </w:r>
    </w:p>
    <w:p w14:paraId="7E3591DF" w14:textId="77777777" w:rsidR="00496C03" w:rsidRDefault="00496C03" w:rsidP="00496C03"/>
    <w:p w14:paraId="682A15F7" w14:textId="77777777" w:rsidR="00496C03" w:rsidRDefault="00496C03" w:rsidP="00496C03">
      <w:r>
        <w:rPr>
          <w:rFonts w:hint="eastAsia"/>
        </w:rPr>
        <w:t xml:space="preserve">　　　　　　粒子继续混沌二分及合一运动，演进为正粒子和负粒子。</w:t>
      </w:r>
    </w:p>
    <w:p w14:paraId="31998B9C" w14:textId="77777777" w:rsidR="00496C03" w:rsidRDefault="00496C03" w:rsidP="00496C03"/>
    <w:p w14:paraId="6A8DA235" w14:textId="77777777" w:rsidR="00496C03" w:rsidRDefault="00496C03" w:rsidP="00496C03">
      <w:r>
        <w:rPr>
          <w:rFonts w:hint="eastAsia"/>
        </w:rPr>
        <w:t xml:space="preserve">　　　　　　再下去，由于科学知识不是很清楚，不敢乱推了。呵呵。</w:t>
      </w:r>
    </w:p>
    <w:p w14:paraId="5694B07B" w14:textId="77777777" w:rsidR="00496C03" w:rsidRDefault="00496C03" w:rsidP="00496C03"/>
    <w:p w14:paraId="214347BC" w14:textId="77777777" w:rsidR="00496C03" w:rsidRDefault="00496C03" w:rsidP="00496C03">
      <w:r>
        <w:rPr>
          <w:rFonts w:hint="eastAsia"/>
        </w:rPr>
        <w:t xml:space="preserve">　　　　但是，混沌二分运动到最后必然是反过来否定自己，即终止这种形式的二分，走向另一种形式的二分。</w:t>
      </w:r>
    </w:p>
    <w:p w14:paraId="2D23C41A" w14:textId="77777777" w:rsidR="00496C03" w:rsidRDefault="00496C03" w:rsidP="00496C03"/>
    <w:p w14:paraId="5026D3E4" w14:textId="77777777" w:rsidR="00496C03" w:rsidRDefault="00496C03" w:rsidP="00496C03">
      <w:r>
        <w:rPr>
          <w:rFonts w:hint="eastAsia"/>
        </w:rPr>
        <w:t xml:space="preserve">　　　　</w:t>
      </w:r>
    </w:p>
    <w:p w14:paraId="7C9B9F60" w14:textId="77777777" w:rsidR="00496C03" w:rsidRDefault="00496C03" w:rsidP="00496C03"/>
    <w:p w14:paraId="793E2600" w14:textId="77777777" w:rsidR="00496C03" w:rsidRDefault="00496C03" w:rsidP="00496C03">
      <w:r>
        <w:rPr>
          <w:rFonts w:hint="eastAsia"/>
        </w:rPr>
        <w:t xml:space="preserve">　　　　</w:t>
      </w:r>
      <w:r>
        <w:t xml:space="preserve">                                      </w:t>
      </w:r>
    </w:p>
    <w:p w14:paraId="6044BF37" w14:textId="77777777" w:rsidR="00496C03" w:rsidRDefault="00496C03" w:rsidP="00496C03"/>
    <w:p w14:paraId="48688C81" w14:textId="77777777" w:rsidR="00496C03" w:rsidRDefault="00496C03" w:rsidP="00496C03">
      <w:r>
        <w:rPr>
          <w:rFonts w:hint="eastAsia"/>
        </w:rPr>
        <w:t xml:space="preserve">　　　　注意：不要地将混沌二分和混沌合一简单化为我们辩证法中的二分和合一。</w:t>
      </w:r>
    </w:p>
    <w:p w14:paraId="6DE2FD70" w14:textId="77777777" w:rsidR="00496C03" w:rsidRDefault="00496C03" w:rsidP="00496C03"/>
    <w:p w14:paraId="3821A3F4" w14:textId="77777777" w:rsidR="00496C03" w:rsidRDefault="00496C03" w:rsidP="00496C03">
      <w:r>
        <w:rPr>
          <w:rFonts w:hint="eastAsia"/>
        </w:rPr>
        <w:t xml:space="preserve">　　　　　　　　</w:t>
      </w:r>
    </w:p>
    <w:p w14:paraId="7D9BA1A0" w14:textId="77777777" w:rsidR="00496C03" w:rsidRDefault="00496C03" w:rsidP="00496C03"/>
    <w:p w14:paraId="56947D19" w14:textId="77777777" w:rsidR="00496C03" w:rsidRDefault="00496C03" w:rsidP="00496C03">
      <w:r>
        <w:rPr>
          <w:rFonts w:hint="eastAsia"/>
        </w:rPr>
        <w:t xml:space="preserve">　　　　　　　　说明：</w:t>
      </w:r>
    </w:p>
    <w:p w14:paraId="198FF93B" w14:textId="77777777" w:rsidR="00496C03" w:rsidRDefault="00496C03" w:rsidP="00496C03"/>
    <w:p w14:paraId="43591B68" w14:textId="77777777" w:rsidR="00496C03" w:rsidRDefault="00496C03" w:rsidP="00496C03">
      <w:r>
        <w:rPr>
          <w:rFonts w:hint="eastAsia"/>
        </w:rPr>
        <w:t xml:space="preserve">　　　　　　　　</w:t>
      </w:r>
      <w:r>
        <w:t>1、以上所有对立的双方各自包含对方的因子，比如，光中包含粒子，粒子会发光，双方都是结果的混沌二分及合一。但同时，在混沌二分及合一的运动过程中，混沌二分是否定自己的力量，其推动着事物由反方（混沌合一力量占主导作用的结果），如负能量，不断向正方（混沌二分力量占主导作用的结果），如正能量，发展，从而使得宇宙保</w:t>
      </w:r>
      <w:r>
        <w:lastRenderedPageBreak/>
        <w:t>持稳定的同时不断分化发展。而混沌合一是肯定自己、保持稳定的力量，其将混沌二分力量分化的结果沉淀稳定下来，形成各个级别的稳定现象。</w:t>
      </w:r>
    </w:p>
    <w:p w14:paraId="4C7D4FDA" w14:textId="77777777" w:rsidR="00496C03" w:rsidRDefault="00496C03" w:rsidP="00496C03"/>
    <w:p w14:paraId="7E6D4DAF" w14:textId="77777777" w:rsidR="00496C03" w:rsidRDefault="00496C03" w:rsidP="00496C03">
      <w:r>
        <w:rPr>
          <w:rFonts w:hint="eastAsia"/>
        </w:rPr>
        <w:t xml:space="preserve">　　　　　　　　</w:t>
      </w:r>
    </w:p>
    <w:p w14:paraId="424A3D91" w14:textId="77777777" w:rsidR="00496C03" w:rsidRDefault="00496C03" w:rsidP="00496C03"/>
    <w:p w14:paraId="3528BB6B" w14:textId="77777777" w:rsidR="00496C03" w:rsidRDefault="00496C03" w:rsidP="00496C03">
      <w:r>
        <w:rPr>
          <w:rFonts w:hint="eastAsia"/>
        </w:rPr>
        <w:t xml:space="preserve">　　　　　　　　</w:t>
      </w:r>
      <w:r>
        <w:t>2、这只是推导出宇宙初生时的进程，下来一个图将是推导是宇宙要素形成后的混沌合一及二分，是描述在以上混沌合一形成稳定宇宙要素之后，混沌二分及合一转化为混沌合一及二分，开始另一种形式的运动。</w:t>
      </w:r>
    </w:p>
    <w:p w14:paraId="76AAC63E" w14:textId="77777777" w:rsidR="00496C03" w:rsidRDefault="00496C03" w:rsidP="00496C03"/>
    <w:p w14:paraId="10843894" w14:textId="77777777" w:rsidR="00496C03" w:rsidRDefault="00496C03" w:rsidP="00496C03">
      <w:r>
        <w:rPr>
          <w:rFonts w:hint="eastAsia"/>
        </w:rPr>
        <w:t xml:space="preserve">　　　前面阐释了宇宙初生的原理及过程，可以说跟我们的先天八卦讲述的东西大体是一致的。</w:t>
      </w:r>
    </w:p>
    <w:p w14:paraId="3B7B4994" w14:textId="77777777" w:rsidR="00496C03" w:rsidRDefault="00496C03" w:rsidP="00496C03"/>
    <w:p w14:paraId="03C27502" w14:textId="77777777" w:rsidR="00496C03" w:rsidRDefault="00496C03" w:rsidP="00496C03">
      <w:r>
        <w:rPr>
          <w:rFonts w:hint="eastAsia"/>
        </w:rPr>
        <w:t xml:space="preserve">　　　　　　下面阐释的是宇宙形成之后各宇宙要素的运动原理及过程。</w:t>
      </w:r>
    </w:p>
    <w:p w14:paraId="560F70B8" w14:textId="77777777" w:rsidR="00496C03" w:rsidRDefault="00496C03" w:rsidP="00496C03"/>
    <w:p w14:paraId="29641604" w14:textId="77777777" w:rsidR="00496C03" w:rsidRDefault="00496C03" w:rsidP="00496C03">
      <w:r>
        <w:rPr>
          <w:rFonts w:hint="eastAsia"/>
        </w:rPr>
        <w:t xml:space="preserve">　　　　　　首先，我要提醒大家注意的是，上面我们推演混沌二分，分化出“正粒子”和“负粒子”，这两个都只是符号，不能将其理解为任何我们科学可以观察到的或检测到的粒子（我自己推导的时候一开始也犯了这个错误，所以才会推导到元素层次上去）。</w:t>
      </w:r>
    </w:p>
    <w:p w14:paraId="7FAD62C1" w14:textId="77777777" w:rsidR="00496C03" w:rsidRDefault="00496C03" w:rsidP="00496C03"/>
    <w:p w14:paraId="39B27502" w14:textId="77777777" w:rsidR="00496C03" w:rsidRDefault="00496C03" w:rsidP="00496C03">
      <w:r>
        <w:rPr>
          <w:rFonts w:hint="eastAsia"/>
        </w:rPr>
        <w:t xml:space="preserve">　　　　　　其次，所谓“正粒子”这个东西还是会继续二分的，至于又二分出什么东西，二分到什么程度停止，没法判断。我们现在只关注到“正粒子”和“负粒子”层次的。</w:t>
      </w:r>
    </w:p>
    <w:p w14:paraId="0E3FA0FA" w14:textId="77777777" w:rsidR="00496C03" w:rsidRDefault="00496C03" w:rsidP="00496C03"/>
    <w:p w14:paraId="3A0F42BB" w14:textId="77777777" w:rsidR="00496C03" w:rsidRDefault="00496C03" w:rsidP="00496C03">
      <w:r>
        <w:rPr>
          <w:rFonts w:hint="eastAsia"/>
        </w:rPr>
        <w:t xml:space="preserve">　　　　　　先清晰这两点，你才会明白我下面所讲的东西。</w:t>
      </w:r>
    </w:p>
    <w:p w14:paraId="767FC457" w14:textId="77777777" w:rsidR="00496C03" w:rsidRDefault="00496C03" w:rsidP="00496C03"/>
    <w:p w14:paraId="1E9C3797" w14:textId="77777777" w:rsidR="00496C03" w:rsidRDefault="00496C03" w:rsidP="00496C03">
      <w:r>
        <w:rPr>
          <w:rFonts w:hint="eastAsia"/>
        </w:rPr>
        <w:t xml:space="preserve">　　　　　　</w:t>
      </w:r>
    </w:p>
    <w:p w14:paraId="6A0D6A9A" w14:textId="77777777" w:rsidR="00496C03" w:rsidRDefault="00496C03" w:rsidP="00496C03"/>
    <w:p w14:paraId="1FBF927A" w14:textId="77777777" w:rsidR="00496C03" w:rsidRDefault="00496C03" w:rsidP="00496C03">
      <w:r>
        <w:rPr>
          <w:rFonts w:hint="eastAsia"/>
        </w:rPr>
        <w:t xml:space="preserve">　　　　　　先举个例子。</w:t>
      </w:r>
    </w:p>
    <w:p w14:paraId="136327D1" w14:textId="77777777" w:rsidR="00496C03" w:rsidRDefault="00496C03" w:rsidP="00496C03"/>
    <w:p w14:paraId="5DFB3A11" w14:textId="77777777" w:rsidR="00496C03" w:rsidRDefault="00496C03" w:rsidP="00496C03">
      <w:r>
        <w:rPr>
          <w:rFonts w:hint="eastAsia"/>
        </w:rPr>
        <w:t xml:space="preserve">　　　　　　</w:t>
      </w:r>
    </w:p>
    <w:p w14:paraId="09EF8069" w14:textId="77777777" w:rsidR="00496C03" w:rsidRDefault="00496C03" w:rsidP="00496C03"/>
    <w:p w14:paraId="441DF4A4" w14:textId="77777777" w:rsidR="00496C03" w:rsidRDefault="00496C03" w:rsidP="00496C03">
      <w:r>
        <w:rPr>
          <w:rFonts w:hint="eastAsia"/>
        </w:rPr>
        <w:t xml:space="preserve">　　　　　　由“空空”演化出“空”与“非空”，即我们所谓的场和能量。</w:t>
      </w:r>
    </w:p>
    <w:p w14:paraId="4C3F0FC5" w14:textId="77777777" w:rsidR="00496C03" w:rsidRDefault="00496C03" w:rsidP="00496C03"/>
    <w:p w14:paraId="2A4CCA64" w14:textId="77777777" w:rsidR="00496C03" w:rsidRDefault="00496C03" w:rsidP="00496C03">
      <w:r>
        <w:rPr>
          <w:rFonts w:hint="eastAsia"/>
        </w:rPr>
        <w:t xml:space="preserve">　　　　　　那么，既然“非空”，那么“能量”这个东西是否能为我们所观察到或检测到呢？</w:t>
      </w:r>
    </w:p>
    <w:p w14:paraId="5EFD1F4A" w14:textId="77777777" w:rsidR="00496C03" w:rsidRDefault="00496C03" w:rsidP="00496C03"/>
    <w:p w14:paraId="2FA6463B" w14:textId="77777777" w:rsidR="00496C03" w:rsidRDefault="00496C03" w:rsidP="00496C03">
      <w:r>
        <w:rPr>
          <w:rFonts w:hint="eastAsia"/>
        </w:rPr>
        <w:t xml:space="preserve">　　　　　　答案是不行的，因为其从来没存在过。原因如下：</w:t>
      </w:r>
    </w:p>
    <w:p w14:paraId="18E111F0" w14:textId="77777777" w:rsidR="00496C03" w:rsidRDefault="00496C03" w:rsidP="00496C03"/>
    <w:p w14:paraId="0D79E920" w14:textId="77777777" w:rsidR="00496C03" w:rsidRDefault="00496C03" w:rsidP="00496C03">
      <w:r>
        <w:rPr>
          <w:rFonts w:hint="eastAsia"/>
        </w:rPr>
        <w:t xml:space="preserve">　　　　　　假设这个“能量”曾经存在，那这个“能量”在一产生就立刻被自己给否定了，形成了“正能量”和“负能量”。</w:t>
      </w:r>
    </w:p>
    <w:p w14:paraId="18F1284D" w14:textId="77777777" w:rsidR="00496C03" w:rsidRDefault="00496C03" w:rsidP="00496C03"/>
    <w:p w14:paraId="76A3C3DF" w14:textId="77777777" w:rsidR="00496C03" w:rsidRDefault="00496C03" w:rsidP="00496C03">
      <w:r>
        <w:rPr>
          <w:rFonts w:hint="eastAsia"/>
        </w:rPr>
        <w:t xml:space="preserve">　　　　　　同样的，“正能量”也只是我们想像的东西，其是不能为我们所观察到或检测到的，因为其一产生立刻被自己否定了，转化为“粒子”和“光”；再进一步，</w:t>
      </w:r>
      <w:r>
        <w:t xml:space="preserve"> “粒子” 也只是我们想像的东西，其是不能为我们所观察到或检测到的，因为其一产生立刻被自己否定了，转化为“正粒子”和“负粒子”；更进一步，“正粒子” 也只是我们想像的东西，其是不能为我们所观察到或检测到的，因为其一产生立刻被自己否定了，转化为我们无法再推导的东西。</w:t>
      </w:r>
    </w:p>
    <w:p w14:paraId="039E412B" w14:textId="77777777" w:rsidR="00496C03" w:rsidRDefault="00496C03" w:rsidP="00496C03"/>
    <w:p w14:paraId="6936CB89" w14:textId="77777777" w:rsidR="00496C03" w:rsidRDefault="00496C03" w:rsidP="00496C03">
      <w:r>
        <w:rPr>
          <w:rFonts w:hint="eastAsia"/>
        </w:rPr>
        <w:lastRenderedPageBreak/>
        <w:t xml:space="preserve">　　　　　　</w:t>
      </w:r>
    </w:p>
    <w:p w14:paraId="762B3A75" w14:textId="77777777" w:rsidR="00496C03" w:rsidRDefault="00496C03" w:rsidP="00496C03"/>
    <w:p w14:paraId="736E85B9" w14:textId="77777777" w:rsidR="00496C03" w:rsidRDefault="00496C03" w:rsidP="00496C03">
      <w:r>
        <w:rPr>
          <w:rFonts w:hint="eastAsia"/>
        </w:rPr>
        <w:t xml:space="preserve">　　　　　　也就是说，我们现在能观察到或检测到的现象，比如“场”、“光”等等都是上述混沌二分和二分过程中的负方的产物。</w:t>
      </w:r>
    </w:p>
    <w:p w14:paraId="720D07B6" w14:textId="77777777" w:rsidR="00496C03" w:rsidRDefault="00496C03" w:rsidP="00496C03"/>
    <w:p w14:paraId="78EDB48B" w14:textId="77777777" w:rsidR="00496C03" w:rsidRDefault="00496C03" w:rsidP="00496C03">
      <w:r>
        <w:rPr>
          <w:rFonts w:hint="eastAsia"/>
        </w:rPr>
        <w:t xml:space="preserve">　　　　　　这和老子说的是一样的。</w:t>
      </w:r>
    </w:p>
    <w:p w14:paraId="52343A32" w14:textId="77777777" w:rsidR="00496C03" w:rsidRDefault="00496C03" w:rsidP="00496C03"/>
    <w:p w14:paraId="38A97A30" w14:textId="77777777" w:rsidR="00496C03" w:rsidRDefault="00496C03" w:rsidP="00496C03">
      <w:r>
        <w:rPr>
          <w:rFonts w:hint="eastAsia"/>
        </w:rPr>
        <w:t xml:space="preserve">　　　　　　二分是阳，其只播种，但本身不会有任何东西诞生，</w:t>
      </w:r>
    </w:p>
    <w:p w14:paraId="58C15E19" w14:textId="77777777" w:rsidR="00496C03" w:rsidRDefault="00496C03" w:rsidP="00496C03"/>
    <w:p w14:paraId="0D43DD0C" w14:textId="77777777" w:rsidR="00496C03" w:rsidRDefault="00496C03" w:rsidP="00496C03">
      <w:r>
        <w:rPr>
          <w:rFonts w:hint="eastAsia"/>
        </w:rPr>
        <w:t xml:space="preserve">　　　　　　合一是阴，任何东西的诞生都是阴在阳的播种的基础之下孕育的。</w:t>
      </w:r>
    </w:p>
    <w:p w14:paraId="7F83C16A" w14:textId="77777777" w:rsidR="00496C03" w:rsidRDefault="00496C03" w:rsidP="00496C03"/>
    <w:p w14:paraId="7C9FF837" w14:textId="77777777" w:rsidR="00496C03" w:rsidRDefault="00496C03" w:rsidP="00496C03">
      <w:r>
        <w:rPr>
          <w:rFonts w:hint="eastAsia"/>
        </w:rPr>
        <w:t xml:space="preserve">　　　　　　打个比喻，天为万物提供阳光，但阳光并不能自行产生任何生命，</w:t>
      </w:r>
    </w:p>
    <w:p w14:paraId="200247CC" w14:textId="77777777" w:rsidR="00496C03" w:rsidRDefault="00496C03" w:rsidP="00496C03"/>
    <w:p w14:paraId="128933A8" w14:textId="77777777" w:rsidR="00496C03" w:rsidRDefault="00496C03" w:rsidP="00496C03">
      <w:r>
        <w:rPr>
          <w:rFonts w:hint="eastAsia"/>
        </w:rPr>
        <w:t xml:space="preserve">　　　　　　而只有地在承受了阳光的基础上，才能诞生生命。</w:t>
      </w:r>
    </w:p>
    <w:p w14:paraId="348F5FA4" w14:textId="77777777" w:rsidR="00496C03" w:rsidRDefault="00496C03" w:rsidP="00496C03"/>
    <w:p w14:paraId="7B54E579" w14:textId="77777777" w:rsidR="00496C03" w:rsidRDefault="00496C03" w:rsidP="00496C03">
      <w:r>
        <w:rPr>
          <w:rFonts w:hint="eastAsia"/>
        </w:rPr>
        <w:t xml:space="preserve">　　　　　　</w:t>
      </w:r>
    </w:p>
    <w:p w14:paraId="02F45D6E" w14:textId="77777777" w:rsidR="00496C03" w:rsidRDefault="00496C03" w:rsidP="00496C03"/>
    <w:p w14:paraId="73B0EBD9" w14:textId="77777777" w:rsidR="00496C03" w:rsidRDefault="00496C03" w:rsidP="00496C03">
      <w:r>
        <w:rPr>
          <w:rFonts w:hint="eastAsia"/>
        </w:rPr>
        <w:t xml:space="preserve">　　　　　　然后，现在我们转到“负粒子”的分析上来。</w:t>
      </w:r>
    </w:p>
    <w:p w14:paraId="6554C816" w14:textId="77777777" w:rsidR="00496C03" w:rsidRDefault="00496C03" w:rsidP="00496C03"/>
    <w:p w14:paraId="008CE643" w14:textId="77777777" w:rsidR="00496C03" w:rsidRDefault="00496C03" w:rsidP="00496C03">
      <w:r>
        <w:rPr>
          <w:rFonts w:hint="eastAsia"/>
        </w:rPr>
        <w:t xml:space="preserve">　　　　　　这个“负粒子”你可以理解成就是我们物质世界的最小粒子，我们物质世界中所有能观察到和检测到的粒子、元素、分子、细胞、组织、物体、生命都是由其构成的。</w:t>
      </w:r>
    </w:p>
    <w:p w14:paraId="386A4BE4" w14:textId="77777777" w:rsidR="00496C03" w:rsidRDefault="00496C03" w:rsidP="00496C03"/>
    <w:p w14:paraId="60EE4278" w14:textId="77777777" w:rsidR="00496C03" w:rsidRDefault="00496C03" w:rsidP="00496C03">
      <w:r>
        <w:rPr>
          <w:rFonts w:hint="eastAsia"/>
        </w:rPr>
        <w:t xml:space="preserve">　　　　　　</w:t>
      </w:r>
    </w:p>
    <w:p w14:paraId="2F78D654" w14:textId="77777777" w:rsidR="00496C03" w:rsidRDefault="00496C03" w:rsidP="00496C03"/>
    <w:p w14:paraId="49C31B19" w14:textId="77777777" w:rsidR="00496C03" w:rsidRDefault="00496C03" w:rsidP="00496C03">
      <w:r>
        <w:rPr>
          <w:rFonts w:hint="eastAsia"/>
        </w:rPr>
        <w:t xml:space="preserve">　　　　　　但是，这个“负粒子”是不是存在呢？</w:t>
      </w:r>
    </w:p>
    <w:p w14:paraId="5CF36BF7" w14:textId="77777777" w:rsidR="00496C03" w:rsidRDefault="00496C03" w:rsidP="00496C03"/>
    <w:p w14:paraId="0181D36D" w14:textId="77777777" w:rsidR="00496C03" w:rsidRDefault="00496C03" w:rsidP="00496C03">
      <w:r>
        <w:rPr>
          <w:rFonts w:hint="eastAsia"/>
        </w:rPr>
        <w:t xml:space="preserve">　　　　　　这也就是物理界一直在追寻着的，“世界最基本的粒子”是什么，是原子，是电子、是夸克。。。。。。？</w:t>
      </w:r>
    </w:p>
    <w:p w14:paraId="6C98B744" w14:textId="77777777" w:rsidR="00496C03" w:rsidRDefault="00496C03" w:rsidP="00496C03"/>
    <w:p w14:paraId="39BB8E29" w14:textId="77777777" w:rsidR="00496C03" w:rsidRDefault="00496C03" w:rsidP="00496C03">
      <w:r>
        <w:rPr>
          <w:rFonts w:hint="eastAsia"/>
        </w:rPr>
        <w:t xml:space="preserve">　　　　　　但是，很遗憾，这个“负粒子”——“世界最基本的粒子”，也只是我们想像中才可能存在的概念！</w:t>
      </w:r>
    </w:p>
    <w:p w14:paraId="6B4993D5" w14:textId="77777777" w:rsidR="00496C03" w:rsidRDefault="00496C03" w:rsidP="00496C03"/>
    <w:p w14:paraId="00B94386" w14:textId="77777777" w:rsidR="00496C03" w:rsidRDefault="00496C03" w:rsidP="00496C03">
      <w:r>
        <w:rPr>
          <w:rFonts w:hint="eastAsia"/>
        </w:rPr>
        <w:t xml:space="preserve">　　　　</w:t>
      </w:r>
    </w:p>
    <w:p w14:paraId="5E6029F2" w14:textId="77777777" w:rsidR="00496C03" w:rsidRDefault="00496C03" w:rsidP="00496C03"/>
    <w:p w14:paraId="2A360095" w14:textId="77777777" w:rsidR="00496C03" w:rsidRDefault="00496C03" w:rsidP="00496C03">
      <w:r>
        <w:rPr>
          <w:rFonts w:hint="eastAsia"/>
        </w:rPr>
        <w:t xml:space="preserve">　　　　事实上，不仅是这个“负粒子“只是我们想像中才可能存在的概念！就连真正意义上的“场”、“光”也都是只能在我们想像中才可能存在的概念！</w:t>
      </w:r>
    </w:p>
    <w:p w14:paraId="74C126FF" w14:textId="77777777" w:rsidR="00496C03" w:rsidRDefault="00496C03" w:rsidP="00496C03"/>
    <w:p w14:paraId="310200CB" w14:textId="77777777" w:rsidR="00496C03" w:rsidRDefault="00496C03" w:rsidP="00496C03">
      <w:r>
        <w:rPr>
          <w:rFonts w:hint="eastAsia"/>
        </w:rPr>
        <w:t xml:space="preserve">　　　　　　大家可能很难理解这句话的含义，别管它，继续往下看就明白了。</w:t>
      </w:r>
    </w:p>
    <w:p w14:paraId="34E544D6" w14:textId="77777777" w:rsidR="00496C03" w:rsidRDefault="00496C03" w:rsidP="00496C03"/>
    <w:p w14:paraId="5A8E9E75" w14:textId="77777777" w:rsidR="00496C03" w:rsidRDefault="00496C03" w:rsidP="00496C03">
      <w:r>
        <w:rPr>
          <w:rFonts w:hint="eastAsia"/>
        </w:rPr>
        <w:t xml:space="preserve">　　　　　　</w:t>
      </w:r>
    </w:p>
    <w:p w14:paraId="2C61CABE" w14:textId="77777777" w:rsidR="00496C03" w:rsidRDefault="00496C03" w:rsidP="00496C03"/>
    <w:p w14:paraId="3EABA581" w14:textId="77777777" w:rsidR="00496C03" w:rsidRDefault="00496C03" w:rsidP="00496C03">
      <w:r>
        <w:rPr>
          <w:rFonts w:hint="eastAsia"/>
        </w:rPr>
        <w:t xml:space="preserve">　　　　　　如果我们把“空空”演化出来的“能量”标注为“正”，场标注为“反”，那负能量就是“正反”，光子就是“正反反”，我们的假想中的世界最基本粒子——“负粒子”就是“正反反反”</w:t>
      </w:r>
    </w:p>
    <w:p w14:paraId="59F90E78" w14:textId="77777777" w:rsidR="00496C03" w:rsidRDefault="00496C03" w:rsidP="00496C03"/>
    <w:p w14:paraId="42ACEBCF" w14:textId="77777777" w:rsidR="00496C03" w:rsidRDefault="00496C03" w:rsidP="00496C03">
      <w:r>
        <w:rPr>
          <w:rFonts w:hint="eastAsia"/>
        </w:rPr>
        <w:lastRenderedPageBreak/>
        <w:t xml:space="preserve">　　　　　　</w:t>
      </w:r>
    </w:p>
    <w:p w14:paraId="7EDF3259" w14:textId="77777777" w:rsidR="00496C03" w:rsidRDefault="00496C03" w:rsidP="00496C03"/>
    <w:p w14:paraId="539B6B7B" w14:textId="77777777" w:rsidR="00496C03" w:rsidRDefault="00496C03" w:rsidP="00496C03">
      <w:r>
        <w:rPr>
          <w:rFonts w:hint="eastAsia"/>
        </w:rPr>
        <w:t xml:space="preserve">　　　　　　理论上，负能量、光、“负粒子”如果碰上场那就应归于“空空”，因为场是“空”，负能量、光、“负粒子”都是能量——“非空”的产物。</w:t>
      </w:r>
    </w:p>
    <w:p w14:paraId="0C771DEF" w14:textId="77777777" w:rsidR="00496C03" w:rsidRDefault="00496C03" w:rsidP="00496C03"/>
    <w:p w14:paraId="50C421E8" w14:textId="77777777" w:rsidR="00496C03" w:rsidRDefault="00496C03" w:rsidP="00496C03">
      <w:r>
        <w:rPr>
          <w:rFonts w:hint="eastAsia"/>
        </w:rPr>
        <w:t xml:space="preserve">　　　　　　那这样宇宙在产生的时候就应该是死亡！</w:t>
      </w:r>
    </w:p>
    <w:p w14:paraId="0F559115" w14:textId="77777777" w:rsidR="00496C03" w:rsidRDefault="00496C03" w:rsidP="00496C03"/>
    <w:p w14:paraId="60AB9743" w14:textId="77777777" w:rsidR="00496C03" w:rsidRDefault="00496C03" w:rsidP="00496C03">
      <w:r>
        <w:rPr>
          <w:rFonts w:hint="eastAsia"/>
        </w:rPr>
        <w:t xml:space="preserve">　　　　　　也就是说，事情不是我们想像的那样，“正反”虽然含有“正”的因子，但其并不等于“正”，所以，“反”遇上“正反”并不必然归于“空空”，而可能是形成一种新的属性，比如“反正反”。</w:t>
      </w:r>
    </w:p>
    <w:p w14:paraId="31D6CDDE" w14:textId="77777777" w:rsidR="00496C03" w:rsidRDefault="00496C03" w:rsidP="00496C03"/>
    <w:p w14:paraId="18A4800A" w14:textId="77777777" w:rsidR="00496C03" w:rsidRDefault="00496C03" w:rsidP="00496C03">
      <w:r>
        <w:rPr>
          <w:rFonts w:hint="eastAsia"/>
        </w:rPr>
        <w:t xml:space="preserve">　　　　　　也就是说，场、负能量、光、“负粒子”是可以共存的。</w:t>
      </w:r>
    </w:p>
    <w:p w14:paraId="79D0B08F" w14:textId="77777777" w:rsidR="00496C03" w:rsidRDefault="00496C03" w:rsidP="00496C03"/>
    <w:p w14:paraId="56124F3D" w14:textId="77777777" w:rsidR="00496C03" w:rsidRDefault="00496C03" w:rsidP="00496C03">
      <w:r>
        <w:rPr>
          <w:rFonts w:hint="eastAsia"/>
        </w:rPr>
        <w:t xml:space="preserve">　　　　　　</w:t>
      </w:r>
    </w:p>
    <w:p w14:paraId="1776C994" w14:textId="77777777" w:rsidR="00496C03" w:rsidRDefault="00496C03" w:rsidP="00496C03"/>
    <w:p w14:paraId="431FF441" w14:textId="77777777" w:rsidR="00496C03" w:rsidRDefault="00496C03" w:rsidP="00496C03">
      <w:r>
        <w:rPr>
          <w:rFonts w:hint="eastAsia"/>
        </w:rPr>
        <w:t xml:space="preserve">　　　　　　但是，是怎样的形式共存呢？</w:t>
      </w:r>
    </w:p>
    <w:p w14:paraId="3BEA3203" w14:textId="77777777" w:rsidR="00496C03" w:rsidRDefault="00496C03" w:rsidP="00496C03"/>
    <w:p w14:paraId="228D731C" w14:textId="77777777" w:rsidR="00496C03" w:rsidRDefault="00496C03" w:rsidP="00496C03">
      <w:r>
        <w:rPr>
          <w:rFonts w:hint="eastAsia"/>
        </w:rPr>
        <w:t xml:space="preserve">　　　　　　这就是混沌合一的过程了。</w:t>
      </w:r>
    </w:p>
    <w:p w14:paraId="2785C0BB" w14:textId="77777777" w:rsidR="00496C03" w:rsidRDefault="00496C03" w:rsidP="00496C03"/>
    <w:p w14:paraId="513F8B51" w14:textId="77777777" w:rsidR="00496C03" w:rsidRDefault="00496C03" w:rsidP="00496C03">
      <w:r>
        <w:rPr>
          <w:rFonts w:hint="eastAsia"/>
        </w:rPr>
        <w:t xml:space="preserve">　　　　　　由于“正反”、“正反反”、“正反反反”都具有“正的因子”，所以“反”——也就是场，与这些宇宙要素会相互吸引，走向合一，但由于不会归于“空空”，所以是形成一种新性质的场。</w:t>
      </w:r>
    </w:p>
    <w:p w14:paraId="0DD083E9" w14:textId="77777777" w:rsidR="00496C03" w:rsidRDefault="00496C03" w:rsidP="00496C03"/>
    <w:p w14:paraId="13614130" w14:textId="77777777" w:rsidR="00496C03" w:rsidRDefault="00496C03" w:rsidP="00496C03">
      <w:r>
        <w:rPr>
          <w:rFonts w:hint="eastAsia"/>
        </w:rPr>
        <w:t xml:space="preserve">　　　　　　</w:t>
      </w:r>
    </w:p>
    <w:p w14:paraId="150E831D" w14:textId="77777777" w:rsidR="00496C03" w:rsidRDefault="00496C03" w:rsidP="00496C03"/>
    <w:p w14:paraId="68C8BD9C" w14:textId="77777777" w:rsidR="00496C03" w:rsidRDefault="00496C03" w:rsidP="00496C03">
      <w:r>
        <w:rPr>
          <w:rFonts w:hint="eastAsia"/>
        </w:rPr>
        <w:t xml:space="preserve">　　　　　　也就是说，科学家观察到的场，其实不是我们概念意义上单纯的场或“空”，其已经是一种各宇宙要素的结合体或混合物。由于这些要素与场的结合方式不同，就会形成不同的我们检测到和观察到的场。</w:t>
      </w:r>
    </w:p>
    <w:p w14:paraId="781EEDD9" w14:textId="77777777" w:rsidR="00496C03" w:rsidRDefault="00496C03" w:rsidP="00496C03"/>
    <w:p w14:paraId="5597986A" w14:textId="77777777" w:rsidR="00496C03" w:rsidRDefault="00496C03" w:rsidP="00496C03">
      <w:r>
        <w:rPr>
          <w:rFonts w:hint="eastAsia"/>
        </w:rPr>
        <w:t xml:space="preserve">　　　　　　原始的场——“空”，我们已经无法找到。</w:t>
      </w:r>
    </w:p>
    <w:p w14:paraId="33BEFAA4" w14:textId="77777777" w:rsidR="00496C03" w:rsidRDefault="00496C03" w:rsidP="00496C03"/>
    <w:p w14:paraId="40A24124" w14:textId="77777777" w:rsidR="00496C03" w:rsidRDefault="00496C03" w:rsidP="00496C03">
      <w:r>
        <w:rPr>
          <w:rFonts w:hint="eastAsia"/>
        </w:rPr>
        <w:t xml:space="preserve">　　　　　　</w:t>
      </w:r>
    </w:p>
    <w:p w14:paraId="2BA9DA92" w14:textId="77777777" w:rsidR="00496C03" w:rsidRDefault="00496C03" w:rsidP="00496C03"/>
    <w:p w14:paraId="2E32DA5F" w14:textId="77777777" w:rsidR="00496C03" w:rsidRDefault="00496C03" w:rsidP="00496C03">
      <w:r>
        <w:rPr>
          <w:rFonts w:hint="eastAsia"/>
        </w:rPr>
        <w:t xml:space="preserve">　　　　　　同样的，宇宙要素之间的不同结合方式形成了各种各样的光——事实上，如果只是单纯的场与单纯的光结合在一起，我们现实中观察到的光应该都是一样的。但实际上却是现实中不同的光有不同的振幅，也就是说可能是暗能量参与其中了，导致不同的振幅形成了不同的光。</w:t>
      </w:r>
    </w:p>
    <w:p w14:paraId="6FF0455A" w14:textId="77777777" w:rsidR="00496C03" w:rsidRDefault="00496C03" w:rsidP="00496C03"/>
    <w:p w14:paraId="6FA17B8A" w14:textId="77777777" w:rsidR="00496C03" w:rsidRDefault="00496C03" w:rsidP="00496C03">
      <w:r>
        <w:rPr>
          <w:rFonts w:hint="eastAsia"/>
        </w:rPr>
        <w:t xml:space="preserve">　　　　　　</w:t>
      </w:r>
    </w:p>
    <w:p w14:paraId="210D4210" w14:textId="77777777" w:rsidR="00496C03" w:rsidRDefault="00496C03" w:rsidP="00496C03"/>
    <w:p w14:paraId="14AC2D11" w14:textId="77777777" w:rsidR="00496C03" w:rsidRDefault="00496C03" w:rsidP="00496C03">
      <w:r>
        <w:rPr>
          <w:rFonts w:hint="eastAsia"/>
        </w:rPr>
        <w:t xml:space="preserve">　　　　　　最后，场、暗能量、光、“负粒子”结合在一起，</w:t>
      </w:r>
    </w:p>
    <w:p w14:paraId="2C49A311" w14:textId="77777777" w:rsidR="00496C03" w:rsidRDefault="00496C03" w:rsidP="00496C03"/>
    <w:p w14:paraId="20019E5E" w14:textId="77777777" w:rsidR="00496C03" w:rsidRDefault="00496C03" w:rsidP="00496C03">
      <w:r>
        <w:rPr>
          <w:rFonts w:hint="eastAsia"/>
        </w:rPr>
        <w:t xml:space="preserve">　　　　　　其不同的结合方式形成了我们现实中种种真实的粒子。</w:t>
      </w:r>
    </w:p>
    <w:p w14:paraId="792531CB" w14:textId="77777777" w:rsidR="00496C03" w:rsidRDefault="00496C03" w:rsidP="00496C03"/>
    <w:p w14:paraId="22F43B0C" w14:textId="77777777" w:rsidR="00496C03" w:rsidRDefault="00496C03" w:rsidP="00496C03">
      <w:r>
        <w:rPr>
          <w:rFonts w:hint="eastAsia"/>
        </w:rPr>
        <w:lastRenderedPageBreak/>
        <w:t xml:space="preserve">　　　　　　由于结合方式不同，这些粒子都有不同的性质。</w:t>
      </w:r>
    </w:p>
    <w:p w14:paraId="0E8A1068" w14:textId="77777777" w:rsidR="00496C03" w:rsidRDefault="00496C03" w:rsidP="00496C03"/>
    <w:p w14:paraId="61A41F79" w14:textId="77777777" w:rsidR="00496C03" w:rsidRDefault="00496C03" w:rsidP="00496C03">
      <w:r>
        <w:rPr>
          <w:rFonts w:hint="eastAsia"/>
        </w:rPr>
        <w:t xml:space="preserve">　　　　　　最后，结合而成的粒子各自性质不同，</w:t>
      </w:r>
    </w:p>
    <w:p w14:paraId="70585FE9" w14:textId="77777777" w:rsidR="00496C03" w:rsidRDefault="00496C03" w:rsidP="00496C03"/>
    <w:p w14:paraId="0964709F" w14:textId="77777777" w:rsidR="00496C03" w:rsidRDefault="00496C03" w:rsidP="00496C03">
      <w:r>
        <w:rPr>
          <w:rFonts w:hint="eastAsia"/>
        </w:rPr>
        <w:t xml:space="preserve">　　　　　　由于“正”、“反”比例不同、组合不同，可能会相互排斥或者相互吸引互相结合，形成更高层次的粒子。</w:t>
      </w:r>
    </w:p>
    <w:p w14:paraId="6D414AB7" w14:textId="77777777" w:rsidR="00496C03" w:rsidRDefault="00496C03" w:rsidP="00496C03"/>
    <w:p w14:paraId="7CDC4F34" w14:textId="77777777" w:rsidR="00496C03" w:rsidRDefault="00496C03" w:rsidP="00496C03">
      <w:r>
        <w:rPr>
          <w:rFonts w:hint="eastAsia"/>
        </w:rPr>
        <w:t xml:space="preserve">　　　　　　由此，整个物质世界开始逐渐演化出来！</w:t>
      </w:r>
    </w:p>
    <w:p w14:paraId="2AD7807E" w14:textId="77777777" w:rsidR="00496C03" w:rsidRDefault="00496C03" w:rsidP="00496C03"/>
    <w:p w14:paraId="28692C54" w14:textId="77777777" w:rsidR="00496C03" w:rsidRDefault="00496C03" w:rsidP="00496C03">
      <w:r>
        <w:rPr>
          <w:rFonts w:hint="eastAsia"/>
        </w:rPr>
        <w:t xml:space="preserve">　　　　　　</w:t>
      </w:r>
    </w:p>
    <w:p w14:paraId="65D66216" w14:textId="77777777" w:rsidR="00496C03" w:rsidRDefault="00496C03" w:rsidP="00496C03"/>
    <w:p w14:paraId="6C7DE272" w14:textId="77777777" w:rsidR="00496C03" w:rsidRDefault="00496C03" w:rsidP="00496C03">
      <w:r>
        <w:rPr>
          <w:rFonts w:hint="eastAsia"/>
        </w:rPr>
        <w:t xml:space="preserve">　　　　　　然后，回到前面，为什么说，不仅是这个“负粒子“只是我们想像中才可能存在的概念！就连真正意义上的“场”、“光”也都是只能在我们想像中才可能存在的概念！</w:t>
      </w:r>
    </w:p>
    <w:p w14:paraId="3465244E" w14:textId="77777777" w:rsidR="00496C03" w:rsidRDefault="00496C03" w:rsidP="00496C03"/>
    <w:p w14:paraId="272E859A" w14:textId="77777777" w:rsidR="00496C03" w:rsidRDefault="00496C03" w:rsidP="00496C03">
      <w:r>
        <w:rPr>
          <w:rFonts w:hint="eastAsia"/>
        </w:rPr>
        <w:t xml:space="preserve">　　　　　　</w:t>
      </w:r>
    </w:p>
    <w:p w14:paraId="3EC82070" w14:textId="77777777" w:rsidR="00496C03" w:rsidRDefault="00496C03" w:rsidP="00496C03"/>
    <w:p w14:paraId="1E914B12" w14:textId="77777777" w:rsidR="00496C03" w:rsidRDefault="00496C03" w:rsidP="00496C03">
      <w:r>
        <w:rPr>
          <w:rFonts w:hint="eastAsia"/>
        </w:rPr>
        <w:t xml:space="preserve">　　　　　　因为，我们现实中观察到或观测到的现象都是混合体，无论你怎么分割或用什么试验手段，你只不过是找到了另一种混合方式的东西。你永远无法找到纯粹的那个东西。</w:t>
      </w:r>
    </w:p>
    <w:p w14:paraId="46F9B7F9" w14:textId="77777777" w:rsidR="00496C03" w:rsidRDefault="00496C03" w:rsidP="00496C03"/>
    <w:p w14:paraId="75139B67" w14:textId="77777777" w:rsidR="00496C03" w:rsidRDefault="00496C03" w:rsidP="00496C03">
      <w:r>
        <w:rPr>
          <w:rFonts w:hint="eastAsia"/>
        </w:rPr>
        <w:t xml:space="preserve">　　　　　　</w:t>
      </w:r>
    </w:p>
    <w:p w14:paraId="0C3DB75B" w14:textId="77777777" w:rsidR="00496C03" w:rsidRDefault="00496C03" w:rsidP="00496C03"/>
    <w:p w14:paraId="36AFD821" w14:textId="77777777" w:rsidR="00496C03" w:rsidRDefault="00496C03" w:rsidP="00496C03">
      <w:r>
        <w:rPr>
          <w:rFonts w:hint="eastAsia"/>
        </w:rPr>
        <w:t xml:space="preserve">　　　　　　所以，宇宙中的任何事物其实也跟宇宙本身一样是混沌二分和合一的。</w:t>
      </w:r>
    </w:p>
    <w:p w14:paraId="13033B10" w14:textId="77777777" w:rsidR="00496C03" w:rsidRDefault="00496C03" w:rsidP="00496C03"/>
    <w:p w14:paraId="7DFD9CD1" w14:textId="77777777" w:rsidR="00496C03" w:rsidRDefault="00496C03" w:rsidP="00496C03">
      <w:r>
        <w:rPr>
          <w:rFonts w:hint="eastAsia"/>
        </w:rPr>
        <w:t xml:space="preserve">　宇宙的本体是“空空”，我们无法理解但可以体会到的东西。</w:t>
      </w:r>
    </w:p>
    <w:p w14:paraId="0575ED20" w14:textId="77777777" w:rsidR="00496C03" w:rsidRDefault="00496C03" w:rsidP="00496C03"/>
    <w:p w14:paraId="18168705" w14:textId="77777777" w:rsidR="00496C03" w:rsidRDefault="00496C03" w:rsidP="00496C03">
      <w:r>
        <w:rPr>
          <w:rFonts w:hint="eastAsia"/>
        </w:rPr>
        <w:t xml:space="preserve">　　本来想继续推演，但看来大家已经没人能理解了。</w:t>
      </w:r>
    </w:p>
    <w:p w14:paraId="33468C9B" w14:textId="77777777" w:rsidR="00496C03" w:rsidRDefault="00496C03" w:rsidP="00496C03"/>
    <w:p w14:paraId="348CDC38" w14:textId="77777777" w:rsidR="00496C03" w:rsidRDefault="00496C03" w:rsidP="00496C03">
      <w:r>
        <w:rPr>
          <w:rFonts w:hint="eastAsia"/>
        </w:rPr>
        <w:t xml:space="preserve">　　那大概讲一下宇宙的结论，下面将直接进入有关人的论述。大家可能会感兴趣。有兴趣的请继续支持！因为讲人就又容易理解了。</w:t>
      </w:r>
    </w:p>
    <w:p w14:paraId="1AE915E1" w14:textId="77777777" w:rsidR="00496C03" w:rsidRDefault="00496C03" w:rsidP="00496C03"/>
    <w:p w14:paraId="7AF921CA" w14:textId="77777777" w:rsidR="00496C03" w:rsidRDefault="00496C03" w:rsidP="00496C03">
      <w:r>
        <w:rPr>
          <w:rFonts w:hint="eastAsia"/>
        </w:rPr>
        <w:t xml:space="preserve">　　</w:t>
      </w:r>
    </w:p>
    <w:p w14:paraId="42924668" w14:textId="77777777" w:rsidR="00496C03" w:rsidRDefault="00496C03" w:rsidP="00496C03"/>
    <w:p w14:paraId="00A3DFB9" w14:textId="77777777" w:rsidR="00496C03" w:rsidRDefault="00496C03" w:rsidP="00496C03">
      <w:r>
        <w:rPr>
          <w:rFonts w:hint="eastAsia"/>
        </w:rPr>
        <w:t xml:space="preserve">　　宇宙的简单描述：</w:t>
      </w:r>
    </w:p>
    <w:p w14:paraId="29CA6AD0" w14:textId="77777777" w:rsidR="00496C03" w:rsidRDefault="00496C03" w:rsidP="00496C03"/>
    <w:p w14:paraId="557086A7" w14:textId="77777777" w:rsidR="00496C03" w:rsidRDefault="00496C03" w:rsidP="00496C03">
      <w:r>
        <w:rPr>
          <w:rFonts w:hint="eastAsia"/>
        </w:rPr>
        <w:t xml:space="preserve">　　</w:t>
      </w:r>
    </w:p>
    <w:p w14:paraId="58EA98E2" w14:textId="77777777" w:rsidR="00496C03" w:rsidRDefault="00496C03" w:rsidP="00496C03"/>
    <w:p w14:paraId="3AF800F3" w14:textId="77777777" w:rsidR="00496C03" w:rsidRDefault="00496C03" w:rsidP="00496C03">
      <w:r>
        <w:rPr>
          <w:rFonts w:hint="eastAsia"/>
        </w:rPr>
        <w:t xml:space="preserve">　　宇宙的本体是“空空”，也就是道家讲的“无”</w:t>
      </w:r>
    </w:p>
    <w:p w14:paraId="574944DD" w14:textId="77777777" w:rsidR="00496C03" w:rsidRDefault="00496C03" w:rsidP="00496C03"/>
    <w:p w14:paraId="30E3C347" w14:textId="77777777" w:rsidR="00496C03" w:rsidRDefault="00496C03" w:rsidP="00496C03">
      <w:r>
        <w:rPr>
          <w:rFonts w:hint="eastAsia"/>
        </w:rPr>
        <w:t xml:space="preserve">　　</w:t>
      </w:r>
    </w:p>
    <w:p w14:paraId="2CC75156" w14:textId="77777777" w:rsidR="00496C03" w:rsidRDefault="00496C03" w:rsidP="00496C03"/>
    <w:p w14:paraId="75882236" w14:textId="77777777" w:rsidR="00496C03" w:rsidRDefault="00496C03" w:rsidP="00496C03">
      <w:r>
        <w:rPr>
          <w:rFonts w:hint="eastAsia"/>
        </w:rPr>
        <w:t xml:space="preserve">　　“空空”具备了我们上述说的“空”——场、“非空”——负能量、光和负粒子等的所有要素。反过来，所有这些宇宙要素都是隐含着“空空”的因子。</w:t>
      </w:r>
    </w:p>
    <w:p w14:paraId="029566E2" w14:textId="77777777" w:rsidR="00496C03" w:rsidRDefault="00496C03" w:rsidP="00496C03"/>
    <w:p w14:paraId="3898A9EB" w14:textId="77777777" w:rsidR="00496C03" w:rsidRDefault="00496C03" w:rsidP="00496C03">
      <w:r>
        <w:rPr>
          <w:rFonts w:hint="eastAsia"/>
        </w:rPr>
        <w:t xml:space="preserve">　　</w:t>
      </w:r>
    </w:p>
    <w:p w14:paraId="53BB7098" w14:textId="77777777" w:rsidR="00496C03" w:rsidRDefault="00496C03" w:rsidP="00496C03"/>
    <w:p w14:paraId="58DB47FE" w14:textId="77777777" w:rsidR="00496C03" w:rsidRDefault="00496C03" w:rsidP="00496C03">
      <w:r>
        <w:rPr>
          <w:rFonts w:hint="eastAsia"/>
        </w:rPr>
        <w:t xml:space="preserve">　　宇宙的产生就是“无”中生出“有”的过程——道家的“一”；</w:t>
      </w:r>
    </w:p>
    <w:p w14:paraId="6F65ADC4" w14:textId="77777777" w:rsidR="00496C03" w:rsidRDefault="00496C03" w:rsidP="00496C03"/>
    <w:p w14:paraId="2AC837E2" w14:textId="77777777" w:rsidR="00496C03" w:rsidRDefault="00496C03" w:rsidP="00496C03">
      <w:r>
        <w:rPr>
          <w:rFonts w:hint="eastAsia"/>
        </w:rPr>
        <w:t xml:space="preserve">　　“有”就是“空”与“非空”——道家的“二”，</w:t>
      </w:r>
    </w:p>
    <w:p w14:paraId="5E14A05B" w14:textId="77777777" w:rsidR="00496C03" w:rsidRDefault="00496C03" w:rsidP="00496C03"/>
    <w:p w14:paraId="5858B94B" w14:textId="77777777" w:rsidR="00496C03" w:rsidRDefault="00496C03" w:rsidP="00496C03">
      <w:r>
        <w:rPr>
          <w:rFonts w:hint="eastAsia"/>
        </w:rPr>
        <w:t xml:space="preserve">　　“空”与“非空”混沌二分及合一则生出新的产物——道家的“三”，“三”的各种具体表现就是宇宙万物。</w:t>
      </w:r>
    </w:p>
    <w:p w14:paraId="5EC96436" w14:textId="77777777" w:rsidR="00496C03" w:rsidRDefault="00496C03" w:rsidP="00496C03"/>
    <w:p w14:paraId="6F165005" w14:textId="77777777" w:rsidR="00496C03" w:rsidRDefault="00496C03" w:rsidP="00496C03">
      <w:r>
        <w:rPr>
          <w:rFonts w:hint="eastAsia"/>
        </w:rPr>
        <w:t xml:space="preserve">　　</w:t>
      </w:r>
    </w:p>
    <w:p w14:paraId="4608B8F1" w14:textId="77777777" w:rsidR="00496C03" w:rsidRDefault="00496C03" w:rsidP="00496C03"/>
    <w:p w14:paraId="57ABC965" w14:textId="77777777" w:rsidR="00496C03" w:rsidRDefault="00496C03" w:rsidP="00496C03">
      <w:r>
        <w:rPr>
          <w:rFonts w:hint="eastAsia"/>
        </w:rPr>
        <w:t xml:space="preserve">　　“无生有，有生一，一生二，二生三，三生万物。”</w:t>
      </w:r>
    </w:p>
    <w:p w14:paraId="745A0B58" w14:textId="77777777" w:rsidR="00496C03" w:rsidRDefault="00496C03" w:rsidP="00496C03"/>
    <w:p w14:paraId="3D721F23" w14:textId="77777777" w:rsidR="00496C03" w:rsidRDefault="00496C03" w:rsidP="00496C03">
      <w:r>
        <w:rPr>
          <w:rFonts w:hint="eastAsia"/>
        </w:rPr>
        <w:t xml:space="preserve">　　就是讲我们推延出来的过程。</w:t>
      </w:r>
    </w:p>
    <w:p w14:paraId="5E215868" w14:textId="77777777" w:rsidR="00496C03" w:rsidRDefault="00496C03" w:rsidP="00496C03"/>
    <w:p w14:paraId="40496DB1" w14:textId="77777777" w:rsidR="00496C03" w:rsidRDefault="00496C03" w:rsidP="00496C03">
      <w:r>
        <w:rPr>
          <w:rFonts w:hint="eastAsia"/>
        </w:rPr>
        <w:t xml:space="preserve">　　</w:t>
      </w:r>
    </w:p>
    <w:p w14:paraId="5C01E5F5" w14:textId="77777777" w:rsidR="00496C03" w:rsidRDefault="00496C03" w:rsidP="00496C03"/>
    <w:p w14:paraId="4FDFCCDB" w14:textId="77777777" w:rsidR="00496C03" w:rsidRDefault="00496C03" w:rsidP="00496C03">
      <w:r>
        <w:rPr>
          <w:rFonts w:hint="eastAsia"/>
        </w:rPr>
        <w:t xml:space="preserve">　　宇宙万物的本体都是“空空”——也就是“无”。</w:t>
      </w:r>
    </w:p>
    <w:p w14:paraId="57C2DA21" w14:textId="77777777" w:rsidR="00496C03" w:rsidRDefault="00496C03" w:rsidP="00496C03"/>
    <w:p w14:paraId="69370565" w14:textId="77777777" w:rsidR="00496C03" w:rsidRDefault="00496C03" w:rsidP="00496C03">
      <w:r>
        <w:rPr>
          <w:rFonts w:hint="eastAsia"/>
        </w:rPr>
        <w:t xml:space="preserve">　　如果无法理解“空空”和“无”</w:t>
      </w:r>
    </w:p>
    <w:p w14:paraId="7ED6D29F" w14:textId="77777777" w:rsidR="00496C03" w:rsidRDefault="00496C03" w:rsidP="00496C03"/>
    <w:p w14:paraId="125B2349" w14:textId="77777777" w:rsidR="00496C03" w:rsidRDefault="00496C03" w:rsidP="00496C03">
      <w:r>
        <w:rPr>
          <w:rFonts w:hint="eastAsia"/>
        </w:rPr>
        <w:t xml:space="preserve">　　那你就用宇宙中的“黑洞”去理解。</w:t>
      </w:r>
    </w:p>
    <w:p w14:paraId="4D65755F" w14:textId="77777777" w:rsidR="00496C03" w:rsidRDefault="00496C03" w:rsidP="00496C03"/>
    <w:p w14:paraId="48548CC9" w14:textId="77777777" w:rsidR="00496C03" w:rsidRDefault="00496C03" w:rsidP="00496C03">
      <w:r>
        <w:rPr>
          <w:rFonts w:hint="eastAsia"/>
        </w:rPr>
        <w:t xml:space="preserve">　　“黑洞”就是“无”</w:t>
      </w:r>
    </w:p>
    <w:p w14:paraId="6EA9DB99" w14:textId="77777777" w:rsidR="00496C03" w:rsidRDefault="00496C03" w:rsidP="00496C03"/>
    <w:p w14:paraId="055A81F5" w14:textId="77777777" w:rsidR="00496C03" w:rsidRDefault="00496C03" w:rsidP="00496C03">
      <w:r>
        <w:rPr>
          <w:rFonts w:hint="eastAsia"/>
        </w:rPr>
        <w:t xml:space="preserve">　　无限小的点，所有宇宙要素的混沌合一；</w:t>
      </w:r>
    </w:p>
    <w:p w14:paraId="7C3853C4" w14:textId="77777777" w:rsidR="00496C03" w:rsidRDefault="00496C03" w:rsidP="00496C03"/>
    <w:p w14:paraId="17F27626" w14:textId="77777777" w:rsidR="00496C03" w:rsidRDefault="00496C03" w:rsidP="00496C03">
      <w:r>
        <w:rPr>
          <w:rFonts w:hint="eastAsia"/>
        </w:rPr>
        <w:t xml:space="preserve">　　所有宇宙要素的结局——归于“空空”，归于“无”。</w:t>
      </w:r>
    </w:p>
    <w:p w14:paraId="4BAB51AB" w14:textId="77777777" w:rsidR="00496C03" w:rsidRDefault="00496C03" w:rsidP="00496C03"/>
    <w:p w14:paraId="0668DA00" w14:textId="77777777" w:rsidR="00496C03" w:rsidRDefault="00496C03" w:rsidP="00496C03">
      <w:r>
        <w:rPr>
          <w:rFonts w:hint="eastAsia"/>
        </w:rPr>
        <w:t>好，把话题转到“人”身上。</w:t>
      </w:r>
    </w:p>
    <w:p w14:paraId="7F7FF369" w14:textId="77777777" w:rsidR="00496C03" w:rsidRDefault="00496C03" w:rsidP="00496C03"/>
    <w:p w14:paraId="6AA9F2EF" w14:textId="77777777" w:rsidR="00496C03" w:rsidRDefault="00496C03" w:rsidP="00496C03">
      <w:r>
        <w:rPr>
          <w:rFonts w:hint="eastAsia"/>
        </w:rPr>
        <w:t xml:space="preserve">　　</w:t>
      </w:r>
    </w:p>
    <w:p w14:paraId="14D9BB54" w14:textId="77777777" w:rsidR="00496C03" w:rsidRDefault="00496C03" w:rsidP="00496C03"/>
    <w:p w14:paraId="7FF44CB2" w14:textId="77777777" w:rsidR="00496C03" w:rsidRDefault="00496C03" w:rsidP="00496C03">
      <w:r>
        <w:rPr>
          <w:rFonts w:hint="eastAsia"/>
        </w:rPr>
        <w:t xml:space="preserve">　　</w:t>
      </w:r>
    </w:p>
    <w:p w14:paraId="5A2F37EE" w14:textId="77777777" w:rsidR="00496C03" w:rsidRDefault="00496C03" w:rsidP="00496C03"/>
    <w:p w14:paraId="60819B9F" w14:textId="77777777" w:rsidR="00496C03" w:rsidRDefault="00496C03" w:rsidP="00496C03">
      <w:r>
        <w:rPr>
          <w:rFonts w:hint="eastAsia"/>
        </w:rPr>
        <w:t xml:space="preserve">　　“人”者，“无毛双足动物是也”——古代西方哲人如斯指出。</w:t>
      </w:r>
    </w:p>
    <w:p w14:paraId="673C0DC2" w14:textId="77777777" w:rsidR="00496C03" w:rsidRDefault="00496C03" w:rsidP="00496C03"/>
    <w:p w14:paraId="05E8B401" w14:textId="77777777" w:rsidR="00496C03" w:rsidRDefault="00496C03" w:rsidP="00496C03">
      <w:r>
        <w:rPr>
          <w:rFonts w:hint="eastAsia"/>
        </w:rPr>
        <w:t xml:space="preserve">　　无毛者，非禽也；</w:t>
      </w:r>
    </w:p>
    <w:p w14:paraId="4B4E4CC0" w14:textId="77777777" w:rsidR="00496C03" w:rsidRDefault="00496C03" w:rsidP="00496C03"/>
    <w:p w14:paraId="15E3390B" w14:textId="77777777" w:rsidR="00496C03" w:rsidRDefault="00496C03" w:rsidP="00496C03">
      <w:r>
        <w:rPr>
          <w:rFonts w:hint="eastAsia"/>
        </w:rPr>
        <w:t xml:space="preserve">　　双足者，非兽也；</w:t>
      </w:r>
    </w:p>
    <w:p w14:paraId="491025ED" w14:textId="77777777" w:rsidR="00496C03" w:rsidRDefault="00496C03" w:rsidP="00496C03"/>
    <w:p w14:paraId="0B8BC127" w14:textId="77777777" w:rsidR="00496C03" w:rsidRDefault="00496C03" w:rsidP="00496C03">
      <w:r>
        <w:rPr>
          <w:rFonts w:hint="eastAsia"/>
        </w:rPr>
        <w:t xml:space="preserve">　　然则，最后一个词“动物”，最终又将“人”给拉回与禽兽同属也。</w:t>
      </w:r>
    </w:p>
    <w:p w14:paraId="0B7DB6A9" w14:textId="77777777" w:rsidR="00496C03" w:rsidRDefault="00496C03" w:rsidP="00496C03"/>
    <w:p w14:paraId="70D51B6D" w14:textId="77777777" w:rsidR="00496C03" w:rsidRDefault="00496C03" w:rsidP="00496C03">
      <w:r>
        <w:rPr>
          <w:rFonts w:hint="eastAsia"/>
        </w:rPr>
        <w:t xml:space="preserve">　　实则为“非禽非兽之禽兽”。</w:t>
      </w:r>
    </w:p>
    <w:p w14:paraId="3A8A20FB" w14:textId="77777777" w:rsidR="00496C03" w:rsidRDefault="00496C03" w:rsidP="00496C03"/>
    <w:p w14:paraId="602004BD" w14:textId="77777777" w:rsidR="00496C03" w:rsidRDefault="00496C03" w:rsidP="00496C03">
      <w:r>
        <w:rPr>
          <w:rFonts w:hint="eastAsia"/>
        </w:rPr>
        <w:lastRenderedPageBreak/>
        <w:t xml:space="preserve">　　</w:t>
      </w:r>
    </w:p>
    <w:p w14:paraId="4762B268" w14:textId="77777777" w:rsidR="00496C03" w:rsidRDefault="00496C03" w:rsidP="00496C03"/>
    <w:p w14:paraId="30632144" w14:textId="77777777" w:rsidR="00496C03" w:rsidRDefault="00496C03" w:rsidP="00496C03">
      <w:r>
        <w:rPr>
          <w:rFonts w:hint="eastAsia"/>
        </w:rPr>
        <w:t xml:space="preserve">　　“人”本身是“禽兽”，然则又不是“禽兽”；</w:t>
      </w:r>
    </w:p>
    <w:p w14:paraId="65FFED3E" w14:textId="77777777" w:rsidR="00496C03" w:rsidRDefault="00496C03" w:rsidP="00496C03"/>
    <w:p w14:paraId="263D3E90" w14:textId="77777777" w:rsidR="00496C03" w:rsidRDefault="00496C03" w:rsidP="00496C03">
      <w:r>
        <w:rPr>
          <w:rFonts w:hint="eastAsia"/>
        </w:rPr>
        <w:t xml:space="preserve">　　其超越了我们观念意义上的“禽兽”，</w:t>
      </w:r>
    </w:p>
    <w:p w14:paraId="1695E864" w14:textId="77777777" w:rsidR="00496C03" w:rsidRDefault="00496C03" w:rsidP="00496C03"/>
    <w:p w14:paraId="10010226" w14:textId="77777777" w:rsidR="00496C03" w:rsidRDefault="00496C03" w:rsidP="00496C03">
      <w:r>
        <w:rPr>
          <w:rFonts w:hint="eastAsia"/>
        </w:rPr>
        <w:t xml:space="preserve">　　成就了更高级别的“禽兽”。</w:t>
      </w:r>
    </w:p>
    <w:p w14:paraId="11BC19AA" w14:textId="77777777" w:rsidR="00496C03" w:rsidRDefault="00496C03" w:rsidP="00496C03"/>
    <w:p w14:paraId="78314886" w14:textId="77777777" w:rsidR="00496C03" w:rsidRDefault="00496C03" w:rsidP="00496C03">
      <w:r>
        <w:rPr>
          <w:rFonts w:hint="eastAsia"/>
        </w:rPr>
        <w:t xml:space="preserve">　　</w:t>
      </w:r>
    </w:p>
    <w:p w14:paraId="15B83E9C" w14:textId="77777777" w:rsidR="00496C03" w:rsidRDefault="00496C03" w:rsidP="00496C03"/>
    <w:p w14:paraId="584698F3" w14:textId="77777777" w:rsidR="00496C03" w:rsidRDefault="00496C03" w:rsidP="00496C03">
      <w:r>
        <w:rPr>
          <w:rFonts w:hint="eastAsia"/>
        </w:rPr>
        <w:t xml:space="preserve">　　超越不仅体现在肉体上，更重要的是体现在思维能力上。</w:t>
      </w:r>
    </w:p>
    <w:p w14:paraId="2766778C" w14:textId="77777777" w:rsidR="00496C03" w:rsidRDefault="00496C03" w:rsidP="00496C03"/>
    <w:p w14:paraId="21050476" w14:textId="77777777" w:rsidR="00496C03" w:rsidRDefault="00496C03" w:rsidP="00496C03">
      <w:r>
        <w:rPr>
          <w:rFonts w:hint="eastAsia"/>
        </w:rPr>
        <w:t xml:space="preserve">　　因此，要认识人，还是要从思维谈起。</w:t>
      </w:r>
    </w:p>
    <w:p w14:paraId="5888EB19" w14:textId="77777777" w:rsidR="00496C03" w:rsidRDefault="00496C03" w:rsidP="00496C03"/>
    <w:p w14:paraId="17AFFBD2" w14:textId="77777777" w:rsidR="00496C03" w:rsidRDefault="00496C03" w:rsidP="00496C03">
      <w:r>
        <w:rPr>
          <w:rFonts w:hint="eastAsia"/>
        </w:rPr>
        <w:t xml:space="preserve">　　</w:t>
      </w:r>
    </w:p>
    <w:p w14:paraId="555C63AE" w14:textId="77777777" w:rsidR="00496C03" w:rsidRDefault="00496C03" w:rsidP="00496C03"/>
    <w:p w14:paraId="5468F37C" w14:textId="77777777" w:rsidR="00496C03" w:rsidRDefault="00496C03" w:rsidP="00496C03">
      <w:r>
        <w:rPr>
          <w:rFonts w:hint="eastAsia"/>
        </w:rPr>
        <w:t xml:space="preserve">　　这样，回到了我们一开始的话题了。</w:t>
      </w:r>
    </w:p>
    <w:p w14:paraId="5951BDC1" w14:textId="77777777" w:rsidR="00496C03" w:rsidRDefault="00496C03" w:rsidP="00496C03"/>
    <w:p w14:paraId="2FE9698F" w14:textId="77777777" w:rsidR="00496C03" w:rsidRDefault="00496C03" w:rsidP="00496C03">
      <w:r>
        <w:rPr>
          <w:rFonts w:hint="eastAsia"/>
        </w:rPr>
        <w:t>前面已经讲过，“思维”其实是没有确实对应的实体的，它只是物质运动的结果，是生物应激性的一种表现，同时，在此物质运动过程中，会消耗能量。</w:t>
      </w:r>
    </w:p>
    <w:p w14:paraId="288361A0" w14:textId="77777777" w:rsidR="00496C03" w:rsidRDefault="00496C03" w:rsidP="00496C03"/>
    <w:p w14:paraId="53450653" w14:textId="77777777" w:rsidR="00496C03" w:rsidRDefault="00496C03" w:rsidP="00496C03">
      <w:r>
        <w:rPr>
          <w:rFonts w:hint="eastAsia"/>
        </w:rPr>
        <w:t xml:space="preserve">　　而又如前面所讲过的，所有物质的最基本构成不外就是场、能量、光、及粒子（由于抽象意义上单纯的“场”、“负能量”、“光”和“负粒子”大家难以理解，那就直接理解为我们可以体会的现实的场、能量、光、及粒子吧，毕竟这些都隐含着前者的因子，只不过后者在现实中都是前者的一种综合体或混合物）</w:t>
      </w:r>
    </w:p>
    <w:p w14:paraId="1A1077C5" w14:textId="77777777" w:rsidR="00496C03" w:rsidRDefault="00496C03" w:rsidP="00496C03"/>
    <w:p w14:paraId="04CF7D56" w14:textId="77777777" w:rsidR="00496C03" w:rsidRDefault="00496C03" w:rsidP="00496C03">
      <w:r>
        <w:rPr>
          <w:rFonts w:hint="eastAsia"/>
        </w:rPr>
        <w:t xml:space="preserve">　　</w:t>
      </w:r>
    </w:p>
    <w:p w14:paraId="27080BA2" w14:textId="77777777" w:rsidR="00496C03" w:rsidRDefault="00496C03" w:rsidP="00496C03"/>
    <w:p w14:paraId="7AB312F3" w14:textId="77777777" w:rsidR="00496C03" w:rsidRDefault="00496C03" w:rsidP="00496C03">
      <w:r>
        <w:rPr>
          <w:rFonts w:hint="eastAsia"/>
        </w:rPr>
        <w:t xml:space="preserve">　　因此，我们的肉体本身其实就是场、能量、光、及粒子所组成。</w:t>
      </w:r>
    </w:p>
    <w:p w14:paraId="42EAF0F5" w14:textId="77777777" w:rsidR="00496C03" w:rsidRDefault="00496C03" w:rsidP="00496C03"/>
    <w:p w14:paraId="4A2ACA6F" w14:textId="77777777" w:rsidR="00496C03" w:rsidRDefault="00496C03" w:rsidP="00496C03">
      <w:r>
        <w:rPr>
          <w:rFonts w:hint="eastAsia"/>
        </w:rPr>
        <w:t xml:space="preserve">　　可以说，我们人身上是存在着科学上所称谓的生物场的，</w:t>
      </w:r>
    </w:p>
    <w:p w14:paraId="66A4DF96" w14:textId="77777777" w:rsidR="00496C03" w:rsidRDefault="00496C03" w:rsidP="00496C03"/>
    <w:p w14:paraId="5E226079" w14:textId="77777777" w:rsidR="00496C03" w:rsidRDefault="00496C03" w:rsidP="00496C03">
      <w:r>
        <w:rPr>
          <w:rFonts w:hint="eastAsia"/>
        </w:rPr>
        <w:t xml:space="preserve">　　我们人全身也都流淌着能量；</w:t>
      </w:r>
    </w:p>
    <w:p w14:paraId="67DBD9C5" w14:textId="77777777" w:rsidR="00496C03" w:rsidRDefault="00496C03" w:rsidP="00496C03"/>
    <w:p w14:paraId="783E5645" w14:textId="77777777" w:rsidR="00496C03" w:rsidRDefault="00496C03" w:rsidP="00496C03">
      <w:r>
        <w:rPr>
          <w:rFonts w:hint="eastAsia"/>
        </w:rPr>
        <w:t xml:space="preserve">　　同时，我们人必然也会发出光芒的，这个，因为科学上任何物质的组成可以由其光谱进行分析（因为粒子包含光的因子，不同的粒子构成就有不同的光构成），所以你没发现自己有光，不代表不存在。</w:t>
      </w:r>
    </w:p>
    <w:p w14:paraId="0A809100" w14:textId="77777777" w:rsidR="00496C03" w:rsidRDefault="00496C03" w:rsidP="00496C03"/>
    <w:p w14:paraId="01477144" w14:textId="77777777" w:rsidR="00496C03" w:rsidRDefault="00496C03" w:rsidP="00496C03">
      <w:r>
        <w:rPr>
          <w:rFonts w:hint="eastAsia"/>
        </w:rPr>
        <w:t xml:space="preserve">　　最后，人也是由各种粒子形成的各种细胞、组织构成的。</w:t>
      </w:r>
    </w:p>
    <w:p w14:paraId="2CD0DD06" w14:textId="77777777" w:rsidR="00496C03" w:rsidRDefault="00496C03" w:rsidP="00496C03"/>
    <w:p w14:paraId="63BC062C" w14:textId="77777777" w:rsidR="00496C03" w:rsidRDefault="00496C03" w:rsidP="00496C03">
      <w:r>
        <w:rPr>
          <w:rFonts w:hint="eastAsia"/>
        </w:rPr>
        <w:t xml:space="preserve">　我们现实中直观的感觉是，人是由粒子组成的。</w:t>
      </w:r>
    </w:p>
    <w:p w14:paraId="3F45A6E8" w14:textId="77777777" w:rsidR="00496C03" w:rsidRDefault="00496C03" w:rsidP="00496C03"/>
    <w:p w14:paraId="6E20D710" w14:textId="77777777" w:rsidR="00496C03" w:rsidRDefault="00496C03" w:rsidP="00496C03">
      <w:r>
        <w:rPr>
          <w:rFonts w:hint="eastAsia"/>
        </w:rPr>
        <w:t xml:space="preserve">　　这个观点对不对呢？</w:t>
      </w:r>
    </w:p>
    <w:p w14:paraId="7CE77745" w14:textId="77777777" w:rsidR="00496C03" w:rsidRDefault="00496C03" w:rsidP="00496C03"/>
    <w:p w14:paraId="56D79903" w14:textId="77777777" w:rsidR="00496C03" w:rsidRDefault="00496C03" w:rsidP="00496C03">
      <w:r>
        <w:rPr>
          <w:rFonts w:hint="eastAsia"/>
        </w:rPr>
        <w:lastRenderedPageBreak/>
        <w:t xml:space="preserve">　　对！</w:t>
      </w:r>
    </w:p>
    <w:p w14:paraId="2815E72D" w14:textId="77777777" w:rsidR="00496C03" w:rsidRDefault="00496C03" w:rsidP="00496C03"/>
    <w:p w14:paraId="6B527014" w14:textId="77777777" w:rsidR="00496C03" w:rsidRDefault="00496C03" w:rsidP="00496C03">
      <w:r>
        <w:rPr>
          <w:rFonts w:hint="eastAsia"/>
        </w:rPr>
        <w:t xml:space="preserve">　　但也不对！</w:t>
      </w:r>
    </w:p>
    <w:p w14:paraId="54A29B16" w14:textId="77777777" w:rsidR="00496C03" w:rsidRDefault="00496C03" w:rsidP="00496C03"/>
    <w:p w14:paraId="7D248384" w14:textId="77777777" w:rsidR="00496C03" w:rsidRDefault="00496C03" w:rsidP="00496C03">
      <w:r>
        <w:rPr>
          <w:rFonts w:hint="eastAsia"/>
        </w:rPr>
        <w:t xml:space="preserve">　　之所以说对是因为现实中的粒子是上述场、能量、光、及粒子的混合物或综合物，你说人是由粒子组成的，其实已经隐含着人是由场、能量、光、及粒子共同构成的论断。</w:t>
      </w:r>
    </w:p>
    <w:p w14:paraId="7CD647B3" w14:textId="77777777" w:rsidR="00496C03" w:rsidRDefault="00496C03" w:rsidP="00496C03"/>
    <w:p w14:paraId="43899BD5" w14:textId="77777777" w:rsidR="00496C03" w:rsidRDefault="00496C03" w:rsidP="00496C03">
      <w:r>
        <w:rPr>
          <w:rFonts w:hint="eastAsia"/>
        </w:rPr>
        <w:t xml:space="preserve">　　</w:t>
      </w:r>
    </w:p>
    <w:p w14:paraId="112C1352" w14:textId="77777777" w:rsidR="00496C03" w:rsidRDefault="00496C03" w:rsidP="00496C03"/>
    <w:p w14:paraId="62EDFB91" w14:textId="77777777" w:rsidR="00496C03" w:rsidRDefault="00496C03" w:rsidP="00496C03">
      <w:r>
        <w:rPr>
          <w:rFonts w:hint="eastAsia"/>
        </w:rPr>
        <w:t xml:space="preserve">　　之所以也说不对是因为你理解中的粒子是二分法思维下的粒子，在你的认识中粒子就是粒子，其不是场，不是能量，不是光，你犯了片面性的错误。你会说你理解中的粒子就是合一法思维下的粒子啊，它既是场、又是能量、又是光、又是粒子，那你对了吗？</w:t>
      </w:r>
    </w:p>
    <w:p w14:paraId="5ED8CE27" w14:textId="77777777" w:rsidR="00496C03" w:rsidRDefault="00496C03" w:rsidP="00496C03"/>
    <w:p w14:paraId="3E699E43" w14:textId="77777777" w:rsidR="00496C03" w:rsidRDefault="00496C03" w:rsidP="00496C03">
      <w:r>
        <w:rPr>
          <w:rFonts w:hint="eastAsia"/>
        </w:rPr>
        <w:t xml:space="preserve">　　</w:t>
      </w:r>
    </w:p>
    <w:p w14:paraId="74E93FFC" w14:textId="77777777" w:rsidR="00496C03" w:rsidRDefault="00496C03" w:rsidP="00496C03"/>
    <w:p w14:paraId="3348A9F9" w14:textId="77777777" w:rsidR="00496C03" w:rsidRDefault="00496C03" w:rsidP="00496C03">
      <w:r>
        <w:rPr>
          <w:rFonts w:hint="eastAsia"/>
        </w:rPr>
        <w:t xml:space="preserve">　　呵呵，这下你全面了，可以说你对了。</w:t>
      </w:r>
    </w:p>
    <w:p w14:paraId="05AD8004" w14:textId="77777777" w:rsidR="00496C03" w:rsidRDefault="00496C03" w:rsidP="00496C03"/>
    <w:p w14:paraId="6C14C2A9" w14:textId="77777777" w:rsidR="00496C03" w:rsidRDefault="00496C03" w:rsidP="00496C03">
      <w:r>
        <w:rPr>
          <w:rFonts w:hint="eastAsia"/>
        </w:rPr>
        <w:t xml:space="preserve">　　但是！还是可以说你不对。</w:t>
      </w:r>
    </w:p>
    <w:p w14:paraId="737CC9D9" w14:textId="77777777" w:rsidR="00496C03" w:rsidRDefault="00496C03" w:rsidP="00496C03"/>
    <w:p w14:paraId="15587ECC" w14:textId="77777777" w:rsidR="00496C03" w:rsidRDefault="00496C03" w:rsidP="00496C03">
      <w:r>
        <w:rPr>
          <w:rFonts w:hint="eastAsia"/>
        </w:rPr>
        <w:t xml:space="preserve">　　因为尽管场、能量、光、及粒子各自包含对方的因子，但其各自属性并不等同，所以在这个意义上，场还是场，其不是能量、光、及粒子，能量不是场、光、及粒子，等等。。</w:t>
      </w:r>
    </w:p>
    <w:p w14:paraId="7F052069" w14:textId="77777777" w:rsidR="00496C03" w:rsidRDefault="00496C03" w:rsidP="00496C03"/>
    <w:p w14:paraId="02B96737" w14:textId="77777777" w:rsidR="00496C03" w:rsidRDefault="00496C03" w:rsidP="00496C03">
      <w:r>
        <w:rPr>
          <w:rFonts w:hint="eastAsia"/>
        </w:rPr>
        <w:t xml:space="preserve">　　</w:t>
      </w:r>
    </w:p>
    <w:p w14:paraId="1DB96141" w14:textId="77777777" w:rsidR="00496C03" w:rsidRDefault="00496C03" w:rsidP="00496C03"/>
    <w:p w14:paraId="6BD4BDE6" w14:textId="77777777" w:rsidR="00496C03" w:rsidRDefault="00496C03" w:rsidP="00496C03">
      <w:r>
        <w:rPr>
          <w:rFonts w:hint="eastAsia"/>
        </w:rPr>
        <w:t xml:space="preserve">　　你可能生气了，会说这不是狡辩吗？</w:t>
      </w:r>
    </w:p>
    <w:p w14:paraId="5B8615BE" w14:textId="77777777" w:rsidR="00496C03" w:rsidRDefault="00496C03" w:rsidP="00496C03"/>
    <w:p w14:paraId="41FCF729" w14:textId="77777777" w:rsidR="00496C03" w:rsidRDefault="00496C03" w:rsidP="00496C03">
      <w:r>
        <w:rPr>
          <w:rFonts w:hint="eastAsia"/>
        </w:rPr>
        <w:t xml:space="preserve">　　</w:t>
      </w:r>
    </w:p>
    <w:p w14:paraId="20A2B145" w14:textId="77777777" w:rsidR="00496C03" w:rsidRDefault="00496C03" w:rsidP="00496C03"/>
    <w:p w14:paraId="1C776196" w14:textId="77777777" w:rsidR="00496C03" w:rsidRDefault="00496C03" w:rsidP="00496C03">
      <w:r>
        <w:rPr>
          <w:rFonts w:hint="eastAsia"/>
        </w:rPr>
        <w:t xml:space="preserve">　　呵呵，狡辩还可以进行下去，</w:t>
      </w:r>
    </w:p>
    <w:p w14:paraId="2AE76FD7" w14:textId="77777777" w:rsidR="00496C03" w:rsidRDefault="00496C03" w:rsidP="00496C03"/>
    <w:p w14:paraId="0BBA555D" w14:textId="77777777" w:rsidR="00496C03" w:rsidRDefault="00496C03" w:rsidP="00496C03">
      <w:r>
        <w:rPr>
          <w:rFonts w:hint="eastAsia"/>
        </w:rPr>
        <w:t xml:space="preserve">　　其实说法也可以转变，</w:t>
      </w:r>
    </w:p>
    <w:p w14:paraId="0669847D" w14:textId="77777777" w:rsidR="00496C03" w:rsidRDefault="00496C03" w:rsidP="00496C03"/>
    <w:p w14:paraId="190C6FA0" w14:textId="77777777" w:rsidR="00496C03" w:rsidRDefault="00496C03" w:rsidP="00496C03">
      <w:r>
        <w:rPr>
          <w:rFonts w:hint="eastAsia"/>
        </w:rPr>
        <w:t xml:space="preserve">　　人其实也不是由场、能量、光、及粒子构成的，</w:t>
      </w:r>
    </w:p>
    <w:p w14:paraId="0D231A28" w14:textId="77777777" w:rsidR="00496C03" w:rsidRDefault="00496C03" w:rsidP="00496C03"/>
    <w:p w14:paraId="16AF1985" w14:textId="77777777" w:rsidR="00496C03" w:rsidRDefault="00496C03" w:rsidP="00496C03">
      <w:r>
        <w:rPr>
          <w:rFonts w:hint="eastAsia"/>
        </w:rPr>
        <w:t xml:space="preserve">　　因为他们最终都是“空空”。</w:t>
      </w:r>
    </w:p>
    <w:p w14:paraId="5672C481" w14:textId="77777777" w:rsidR="00496C03" w:rsidRDefault="00496C03" w:rsidP="00496C03"/>
    <w:p w14:paraId="0BE963C1" w14:textId="77777777" w:rsidR="00496C03" w:rsidRDefault="00496C03" w:rsidP="00496C03">
      <w:r>
        <w:rPr>
          <w:rFonts w:hint="eastAsia"/>
        </w:rPr>
        <w:t xml:space="preserve">　　</w:t>
      </w:r>
    </w:p>
    <w:p w14:paraId="13A4A341" w14:textId="77777777" w:rsidR="00496C03" w:rsidRDefault="00496C03" w:rsidP="00496C03"/>
    <w:p w14:paraId="2E17BAAC" w14:textId="77777777" w:rsidR="00496C03" w:rsidRDefault="00496C03" w:rsidP="00496C03">
      <w:r>
        <w:rPr>
          <w:rFonts w:hint="eastAsia"/>
        </w:rPr>
        <w:t xml:space="preserve">　　反过来又说了，这个说法还是可以说它错，因为场、能量、光、及粒子虽然含有“空空”的因子，但他们的属性并不等于空空。</w:t>
      </w:r>
    </w:p>
    <w:p w14:paraId="5F612BF4" w14:textId="77777777" w:rsidR="00496C03" w:rsidRDefault="00496C03" w:rsidP="00496C03"/>
    <w:p w14:paraId="2DE016D1" w14:textId="77777777" w:rsidR="00496C03" w:rsidRDefault="00496C03" w:rsidP="00496C03">
      <w:r>
        <w:rPr>
          <w:rFonts w:hint="eastAsia"/>
        </w:rPr>
        <w:t xml:space="preserve">　　</w:t>
      </w:r>
    </w:p>
    <w:p w14:paraId="08D82E57" w14:textId="77777777" w:rsidR="00496C03" w:rsidRDefault="00496C03" w:rsidP="00496C03"/>
    <w:p w14:paraId="68766DFC" w14:textId="77777777" w:rsidR="00496C03" w:rsidRDefault="00496C03" w:rsidP="00496C03">
      <w:r>
        <w:rPr>
          <w:rFonts w:hint="eastAsia"/>
        </w:rPr>
        <w:t xml:space="preserve">　　</w:t>
      </w:r>
    </w:p>
    <w:p w14:paraId="22664719" w14:textId="77777777" w:rsidR="00496C03" w:rsidRDefault="00496C03" w:rsidP="00496C03"/>
    <w:p w14:paraId="48C248CC" w14:textId="77777777" w:rsidR="00496C03" w:rsidRDefault="00496C03" w:rsidP="00496C03">
      <w:r>
        <w:rPr>
          <w:rFonts w:hint="eastAsia"/>
        </w:rPr>
        <w:t xml:space="preserve">　　哈，你抓狂了！</w:t>
      </w:r>
    </w:p>
    <w:p w14:paraId="606F9538" w14:textId="77777777" w:rsidR="00496C03" w:rsidRDefault="00496C03" w:rsidP="00496C03"/>
    <w:p w14:paraId="33BC80C0" w14:textId="77777777" w:rsidR="00496C03" w:rsidRDefault="00496C03" w:rsidP="00496C03">
      <w:r>
        <w:rPr>
          <w:rFonts w:hint="eastAsia"/>
        </w:rPr>
        <w:t xml:space="preserve">　　那到底什么是对的？什么是错的？人到底是由什么构成的？</w:t>
      </w:r>
    </w:p>
    <w:p w14:paraId="61A425CE" w14:textId="77777777" w:rsidR="00496C03" w:rsidRDefault="00496C03" w:rsidP="00496C03"/>
    <w:p w14:paraId="714B4ACA" w14:textId="77777777" w:rsidR="00496C03" w:rsidRDefault="00496C03" w:rsidP="00496C03">
      <w:r>
        <w:rPr>
          <w:rFonts w:hint="eastAsia"/>
        </w:rPr>
        <w:t xml:space="preserve">　　呵呵。</w:t>
      </w:r>
    </w:p>
    <w:p w14:paraId="70812A5B" w14:textId="77777777" w:rsidR="00496C03" w:rsidRDefault="00496C03" w:rsidP="00496C03"/>
    <w:p w14:paraId="2642D262" w14:textId="77777777" w:rsidR="00496C03" w:rsidRDefault="00496C03" w:rsidP="00496C03">
      <w:r>
        <w:rPr>
          <w:rFonts w:hint="eastAsia"/>
        </w:rPr>
        <w:t xml:space="preserve">　　答案是以上所有答案都对，又都不对。</w:t>
      </w:r>
    </w:p>
    <w:p w14:paraId="6C8DADAD" w14:textId="77777777" w:rsidR="00496C03" w:rsidRDefault="00496C03" w:rsidP="00496C03"/>
    <w:p w14:paraId="124CA8E8" w14:textId="77777777" w:rsidR="00496C03" w:rsidRDefault="00496C03" w:rsidP="00496C03">
      <w:r>
        <w:rPr>
          <w:rFonts w:hint="eastAsia"/>
        </w:rPr>
        <w:t xml:space="preserve">　　这个思辨过程是让你知道你的二分法或合一法都会犯片面的错误；</w:t>
      </w:r>
    </w:p>
    <w:p w14:paraId="21F884DB" w14:textId="77777777" w:rsidR="00496C03" w:rsidRDefault="00496C03" w:rsidP="00496C03"/>
    <w:p w14:paraId="560D7E5A" w14:textId="77777777" w:rsidR="00496C03" w:rsidRDefault="00496C03" w:rsidP="00496C03">
      <w:r>
        <w:rPr>
          <w:rFonts w:hint="eastAsia"/>
        </w:rPr>
        <w:t xml:space="preserve">　　一个完整的答案在人类二分思维或合一思维下的语言里是不能表述的，因为一表述就是错。</w:t>
      </w:r>
    </w:p>
    <w:p w14:paraId="5EB536C2" w14:textId="77777777" w:rsidR="00496C03" w:rsidRDefault="00496C03" w:rsidP="00496C03"/>
    <w:p w14:paraId="6902982D" w14:textId="77777777" w:rsidR="00496C03" w:rsidRDefault="00496C03" w:rsidP="00496C03">
      <w:r>
        <w:rPr>
          <w:rFonts w:hint="eastAsia"/>
        </w:rPr>
        <w:t xml:space="preserve">　　但是，它错了，其实才是对的。</w:t>
      </w:r>
    </w:p>
    <w:p w14:paraId="2394DF2D" w14:textId="77777777" w:rsidR="00496C03" w:rsidRDefault="00496C03" w:rsidP="00496C03"/>
    <w:p w14:paraId="2142793F" w14:textId="77777777" w:rsidR="00496C03" w:rsidRDefault="00496C03" w:rsidP="00496C03">
      <w:r>
        <w:rPr>
          <w:rFonts w:hint="eastAsia"/>
        </w:rPr>
        <w:t xml:space="preserve">　　你二分思维下或合一思维下的答案，你认为它对的，其实它才错了。</w:t>
      </w:r>
    </w:p>
    <w:p w14:paraId="0E322CB3" w14:textId="77777777" w:rsidR="00496C03" w:rsidRDefault="00496C03" w:rsidP="00496C03"/>
    <w:p w14:paraId="35E97518" w14:textId="77777777" w:rsidR="00496C03" w:rsidRDefault="00496C03" w:rsidP="00496C03">
      <w:r>
        <w:rPr>
          <w:rFonts w:hint="eastAsia"/>
        </w:rPr>
        <w:t xml:space="preserve">　　　上面已经讲了，人本身跟万物一样是场、能量、光及粒子的混沌二分及合一的结果。</w:t>
      </w:r>
    </w:p>
    <w:p w14:paraId="583DD7AF" w14:textId="77777777" w:rsidR="00496C03" w:rsidRDefault="00496C03" w:rsidP="00496C03"/>
    <w:p w14:paraId="578836BB" w14:textId="77777777" w:rsidR="00496C03" w:rsidRDefault="00496C03" w:rsidP="00496C03">
      <w:r>
        <w:rPr>
          <w:rFonts w:hint="eastAsia"/>
        </w:rPr>
        <w:t xml:space="preserve">　　而由普通物质到生命的产生以至到人的产生是一个相当漫长的故事。事实上，在这个过程中，故事的讲述方法基本上是要由科学逻辑来进行的。因为在物质世界里，否定科学是不合适的。</w:t>
      </w:r>
    </w:p>
    <w:p w14:paraId="1FA87BD4" w14:textId="77777777" w:rsidR="00496C03" w:rsidRDefault="00496C03" w:rsidP="00496C03"/>
    <w:p w14:paraId="1DA329F7" w14:textId="77777777" w:rsidR="00496C03" w:rsidRDefault="00496C03" w:rsidP="00496C03">
      <w:r>
        <w:rPr>
          <w:rFonts w:hint="eastAsia"/>
        </w:rPr>
        <w:t xml:space="preserve">　　回到前面的论述，随着我们上述讲到的各种现实世界具体粒子的出现，混沌合一及混沌二分的力量会进一步推动物质世界的演进。混沌合一导致物质彼此相互结合（因为上面讲过各种粒子，各种物质彼此性质不同，有的会相互吸引）形成更高层次的物质，在此基础上，混沌二分则导致物质分化，形成更复杂多样的物质世界。</w:t>
      </w:r>
    </w:p>
    <w:p w14:paraId="178DBA2E" w14:textId="77777777" w:rsidR="00496C03" w:rsidRDefault="00496C03" w:rsidP="00496C03"/>
    <w:p w14:paraId="332C3B32" w14:textId="77777777" w:rsidR="00496C03" w:rsidRDefault="00496C03" w:rsidP="00496C03">
      <w:r>
        <w:rPr>
          <w:rFonts w:hint="eastAsia"/>
        </w:rPr>
        <w:t xml:space="preserve">　　物质世界演进到一定阶段，各种物质的混沌二分和合一最终导致在某种情况（偶然或必然？），一些物质的性质同时具有了自我稳定和自我变异的特征，这就是生命的最初起源。</w:t>
      </w:r>
    </w:p>
    <w:p w14:paraId="42E7C7C1" w14:textId="77777777" w:rsidR="00496C03" w:rsidRDefault="00496C03" w:rsidP="00496C03"/>
    <w:p w14:paraId="50E701BE" w14:textId="77777777" w:rsidR="00496C03" w:rsidRDefault="00496C03" w:rsidP="00496C03">
      <w:r>
        <w:rPr>
          <w:rFonts w:hint="eastAsia"/>
        </w:rPr>
        <w:t xml:space="preserve">　　</w:t>
      </w:r>
    </w:p>
    <w:p w14:paraId="493AAC91" w14:textId="77777777" w:rsidR="00496C03" w:rsidRDefault="00496C03" w:rsidP="00496C03"/>
    <w:p w14:paraId="6AFB08A5" w14:textId="77777777" w:rsidR="00496C03" w:rsidRDefault="00496C03" w:rsidP="00496C03">
      <w:r>
        <w:rPr>
          <w:rFonts w:hint="eastAsia"/>
        </w:rPr>
        <w:t xml:space="preserve">　　这种生命的最初起源在我们的感觉看来似乎不可思议，但其实如果简单化看来，其不过就是各构成要素之间一种自我平衡的机制，就好像有特定属性的人生活在一起，彼此互相吸引互相排斥，最后形成相对稳定的人与人关系一样。</w:t>
      </w:r>
    </w:p>
    <w:p w14:paraId="3B879734" w14:textId="77777777" w:rsidR="00496C03" w:rsidRDefault="00496C03" w:rsidP="00496C03"/>
    <w:p w14:paraId="5BC08A12" w14:textId="77777777" w:rsidR="00496C03" w:rsidRDefault="00496C03" w:rsidP="00496C03">
      <w:r>
        <w:rPr>
          <w:rFonts w:hint="eastAsia"/>
        </w:rPr>
        <w:t xml:space="preserve">　　</w:t>
      </w:r>
    </w:p>
    <w:p w14:paraId="047DA8C3" w14:textId="77777777" w:rsidR="00496C03" w:rsidRDefault="00496C03" w:rsidP="00496C03"/>
    <w:p w14:paraId="63BFFA9C" w14:textId="77777777" w:rsidR="00496C03" w:rsidRDefault="00496C03" w:rsidP="00496C03">
      <w:r>
        <w:rPr>
          <w:rFonts w:hint="eastAsia"/>
        </w:rPr>
        <w:t xml:space="preserve">　　但是，这种自我平衡不是绝对的，因为与外界场、能量、光及粒子的作用过程，使得这种自我平衡必然是动态的平衡，也就是：平衡——变化——平衡，的过程。</w:t>
      </w:r>
    </w:p>
    <w:p w14:paraId="56FE0E3C" w14:textId="77777777" w:rsidR="00496C03" w:rsidRDefault="00496C03" w:rsidP="00496C03"/>
    <w:p w14:paraId="6B74EC49" w14:textId="77777777" w:rsidR="00496C03" w:rsidRDefault="00496C03" w:rsidP="00496C03">
      <w:r>
        <w:rPr>
          <w:rFonts w:hint="eastAsia"/>
        </w:rPr>
        <w:t xml:space="preserve">　　</w:t>
      </w:r>
    </w:p>
    <w:p w14:paraId="7F999A36" w14:textId="77777777" w:rsidR="00496C03" w:rsidRDefault="00496C03" w:rsidP="00496C03"/>
    <w:p w14:paraId="42BE06D3" w14:textId="77777777" w:rsidR="00496C03" w:rsidRDefault="00496C03" w:rsidP="00496C03">
      <w:r>
        <w:rPr>
          <w:rFonts w:hint="eastAsia"/>
        </w:rPr>
        <w:t xml:space="preserve">　　生命的最初起源或者是某种高级粒子，如有机分子等等。</w:t>
      </w:r>
    </w:p>
    <w:p w14:paraId="0F189436" w14:textId="77777777" w:rsidR="00496C03" w:rsidRDefault="00496C03" w:rsidP="00496C03"/>
    <w:p w14:paraId="3CFAA100" w14:textId="77777777" w:rsidR="00496C03" w:rsidRDefault="00496C03" w:rsidP="00496C03">
      <w:r>
        <w:rPr>
          <w:rFonts w:hint="eastAsia"/>
        </w:rPr>
        <w:t xml:space="preserve">　　</w:t>
      </w:r>
    </w:p>
    <w:p w14:paraId="75FF5E7B" w14:textId="77777777" w:rsidR="00496C03" w:rsidRDefault="00496C03" w:rsidP="00496C03"/>
    <w:p w14:paraId="60D87A96" w14:textId="77777777" w:rsidR="00496C03" w:rsidRDefault="00496C03" w:rsidP="00496C03">
      <w:r>
        <w:rPr>
          <w:rFonts w:hint="eastAsia"/>
        </w:rPr>
        <w:t xml:space="preserve">　　这些高级粒子受宇宙基本力量——混沌二分及合一的推动，继续演化但同时又相对地稳定自己。由此，最终演变为各种最初的生命形态，如各种简单的生命细胞。</w:t>
      </w:r>
    </w:p>
    <w:p w14:paraId="6BE3A787" w14:textId="77777777" w:rsidR="00496C03" w:rsidRDefault="00496C03" w:rsidP="00496C03"/>
    <w:p w14:paraId="179EDA7C" w14:textId="77777777" w:rsidR="00496C03" w:rsidRDefault="00496C03" w:rsidP="00496C03">
      <w:r>
        <w:rPr>
          <w:rFonts w:hint="eastAsia"/>
        </w:rPr>
        <w:t xml:space="preserve">　　</w:t>
      </w:r>
    </w:p>
    <w:p w14:paraId="44308503" w14:textId="77777777" w:rsidR="00496C03" w:rsidRDefault="00496C03" w:rsidP="00496C03"/>
    <w:p w14:paraId="146BA640" w14:textId="77777777" w:rsidR="00496C03" w:rsidRDefault="00496C03" w:rsidP="00496C03">
      <w:r>
        <w:rPr>
          <w:rFonts w:hint="eastAsia"/>
        </w:rPr>
        <w:t xml:space="preserve">　　又继续演化，最终形成各种最初的植物形态、细菌形态等等。</w:t>
      </w:r>
    </w:p>
    <w:p w14:paraId="00D596C8" w14:textId="77777777" w:rsidR="00496C03" w:rsidRDefault="00496C03" w:rsidP="00496C03"/>
    <w:p w14:paraId="1D062C9B" w14:textId="77777777" w:rsidR="00496C03" w:rsidRDefault="00496C03" w:rsidP="00496C03">
      <w:r>
        <w:rPr>
          <w:rFonts w:hint="eastAsia"/>
        </w:rPr>
        <w:t xml:space="preserve">　　</w:t>
      </w:r>
    </w:p>
    <w:p w14:paraId="10EA07C3" w14:textId="77777777" w:rsidR="00496C03" w:rsidRDefault="00496C03" w:rsidP="00496C03"/>
    <w:p w14:paraId="7D386D76" w14:textId="77777777" w:rsidR="00496C03" w:rsidRDefault="00496C03" w:rsidP="00496C03">
      <w:r>
        <w:rPr>
          <w:rFonts w:hint="eastAsia"/>
        </w:rPr>
        <w:t xml:space="preserve">　　又继续演化，最后导致各种生命体的出现。</w:t>
      </w:r>
    </w:p>
    <w:p w14:paraId="78CC311A" w14:textId="77777777" w:rsidR="00496C03" w:rsidRDefault="00496C03" w:rsidP="00496C03"/>
    <w:p w14:paraId="4C84A3F6" w14:textId="77777777" w:rsidR="00496C03" w:rsidRDefault="00496C03" w:rsidP="00496C03">
      <w:r>
        <w:rPr>
          <w:rFonts w:hint="eastAsia"/>
        </w:rPr>
        <w:t xml:space="preserve">　　</w:t>
      </w:r>
    </w:p>
    <w:p w14:paraId="1792F567" w14:textId="77777777" w:rsidR="00496C03" w:rsidRDefault="00496C03" w:rsidP="00496C03"/>
    <w:p w14:paraId="7BDD2C82" w14:textId="77777777" w:rsidR="00496C03" w:rsidRDefault="00496C03" w:rsidP="00496C03">
      <w:r>
        <w:rPr>
          <w:rFonts w:hint="eastAsia"/>
        </w:rPr>
        <w:t xml:space="preserve">　　这个过程并不必然是先出现一种具体的最初生命形态，然后演化出各种高级生命形态的。而更可能是一下子和陆续出现各种具体的最初生命形态，然后分别演进或相互演进的。</w:t>
      </w:r>
    </w:p>
    <w:p w14:paraId="6F016AFD" w14:textId="77777777" w:rsidR="00496C03" w:rsidRDefault="00496C03" w:rsidP="00496C03"/>
    <w:p w14:paraId="24725E2E" w14:textId="77777777" w:rsidR="00496C03" w:rsidRDefault="00496C03" w:rsidP="00496C03">
      <w:r>
        <w:rPr>
          <w:rFonts w:hint="eastAsia"/>
        </w:rPr>
        <w:t xml:space="preserve">　　</w:t>
      </w:r>
    </w:p>
    <w:p w14:paraId="5293BE56" w14:textId="77777777" w:rsidR="00496C03" w:rsidRDefault="00496C03" w:rsidP="00496C03"/>
    <w:p w14:paraId="08F9C8DB" w14:textId="77777777" w:rsidR="00496C03" w:rsidRDefault="00496C03" w:rsidP="00496C03">
      <w:r>
        <w:rPr>
          <w:rFonts w:hint="eastAsia"/>
        </w:rPr>
        <w:t xml:space="preserve">　　严格的生命形态的出现是这些个体在自我稳定和发展过程中逐渐分离出相对独立的进行自我控制的结构或组织。</w:t>
      </w:r>
    </w:p>
    <w:p w14:paraId="719B2457" w14:textId="77777777" w:rsidR="00496C03" w:rsidRDefault="00496C03" w:rsidP="00496C03"/>
    <w:p w14:paraId="67CE12F1" w14:textId="77777777" w:rsidR="00496C03" w:rsidRDefault="00496C03" w:rsidP="00496C03">
      <w:r>
        <w:rPr>
          <w:rFonts w:hint="eastAsia"/>
        </w:rPr>
        <w:t>也就是说，生命的最初出现也许真的没有我们想像的那么神秘。</w:t>
      </w:r>
    </w:p>
    <w:p w14:paraId="67B992C5" w14:textId="77777777" w:rsidR="00496C03" w:rsidRDefault="00496C03" w:rsidP="00496C03"/>
    <w:p w14:paraId="55408CFF" w14:textId="77777777" w:rsidR="00496C03" w:rsidRDefault="00496C03" w:rsidP="00496C03">
      <w:r>
        <w:rPr>
          <w:rFonts w:hint="eastAsia"/>
        </w:rPr>
        <w:t xml:space="preserve">　　就好像我们看到电脑里变化的各种</w:t>
      </w:r>
      <w:r>
        <w:t>3D游戏动画画面，我们很奇怪其是怎么产生的，但其实在根本上其不过是0和1两种源代码的不断组合形成的一样。当然，电脑不具有自我稳定和自我发展的能力，这跟生命毕竟是不同的。我只是借其来解释生命的原理而已。</w:t>
      </w:r>
    </w:p>
    <w:p w14:paraId="286DEF06" w14:textId="77777777" w:rsidR="00496C03" w:rsidRDefault="00496C03" w:rsidP="00496C03"/>
    <w:p w14:paraId="1C779199" w14:textId="77777777" w:rsidR="00496C03" w:rsidRDefault="00496C03" w:rsidP="00496C03">
      <w:r>
        <w:rPr>
          <w:rFonts w:hint="eastAsia"/>
        </w:rPr>
        <w:t xml:space="preserve">　　</w:t>
      </w:r>
    </w:p>
    <w:p w14:paraId="32195AF2" w14:textId="77777777" w:rsidR="00496C03" w:rsidRDefault="00496C03" w:rsidP="00496C03"/>
    <w:p w14:paraId="11C2D0E1" w14:textId="77777777" w:rsidR="00496C03" w:rsidRDefault="00496C03" w:rsidP="00496C03">
      <w:r>
        <w:rPr>
          <w:rFonts w:hint="eastAsia"/>
        </w:rPr>
        <w:t xml:space="preserve">　　然后，就讲到意识的形成了。</w:t>
      </w:r>
    </w:p>
    <w:p w14:paraId="79D40ED8" w14:textId="77777777" w:rsidR="00496C03" w:rsidRDefault="00496C03" w:rsidP="00496C03"/>
    <w:p w14:paraId="574A5CC5" w14:textId="77777777" w:rsidR="00496C03" w:rsidRDefault="00496C03" w:rsidP="00496C03">
      <w:r>
        <w:rPr>
          <w:rFonts w:hint="eastAsia"/>
        </w:rPr>
        <w:t xml:space="preserve">　　由于个体在在自我稳定和发展过程中逐渐分离出相对独立的进行自我控制的结构或组织。这些结构在开始并不具有我们所说的意识。</w:t>
      </w:r>
    </w:p>
    <w:p w14:paraId="5AD5C569" w14:textId="77777777" w:rsidR="00496C03" w:rsidRDefault="00496C03" w:rsidP="00496C03"/>
    <w:p w14:paraId="560330CC" w14:textId="77777777" w:rsidR="00496C03" w:rsidRDefault="00496C03" w:rsidP="00496C03">
      <w:r>
        <w:rPr>
          <w:rFonts w:hint="eastAsia"/>
        </w:rPr>
        <w:t xml:space="preserve">　　</w:t>
      </w:r>
    </w:p>
    <w:p w14:paraId="5373F247" w14:textId="77777777" w:rsidR="00496C03" w:rsidRDefault="00496C03" w:rsidP="00496C03"/>
    <w:p w14:paraId="2222646A" w14:textId="77777777" w:rsidR="00496C03" w:rsidRDefault="00496C03" w:rsidP="00496C03">
      <w:r>
        <w:rPr>
          <w:rFonts w:hint="eastAsia"/>
        </w:rPr>
        <w:t xml:space="preserve">　　而是随着与外界场、能量、光及粒子的交换或相互作用过程中，由于自我稳定与自我发展的内在机制要求，使得其形成相对固定的模式来进行自我组织和自我变化。</w:t>
      </w:r>
    </w:p>
    <w:p w14:paraId="1C72E916" w14:textId="77777777" w:rsidR="00496C03" w:rsidRDefault="00496C03" w:rsidP="00496C03"/>
    <w:p w14:paraId="7F64BBC4" w14:textId="77777777" w:rsidR="00496C03" w:rsidRDefault="00496C03" w:rsidP="00496C03">
      <w:r>
        <w:rPr>
          <w:rFonts w:hint="eastAsia"/>
        </w:rPr>
        <w:lastRenderedPageBreak/>
        <w:t xml:space="preserve">　　</w:t>
      </w:r>
    </w:p>
    <w:p w14:paraId="5684590B" w14:textId="77777777" w:rsidR="00496C03" w:rsidRDefault="00496C03" w:rsidP="00496C03"/>
    <w:p w14:paraId="2E58EB2A" w14:textId="77777777" w:rsidR="00496C03" w:rsidRDefault="00496C03" w:rsidP="00496C03">
      <w:r>
        <w:rPr>
          <w:rFonts w:hint="eastAsia"/>
        </w:rPr>
        <w:t xml:space="preserve">　　于是，在极其漫长的演变过程中，各种信息被储存在其“体”内，然后遗传给下一代，下一代又继续积累信息继续传给下一代。一直如此。</w:t>
      </w:r>
    </w:p>
    <w:p w14:paraId="244280E0" w14:textId="77777777" w:rsidR="00496C03" w:rsidRDefault="00496C03" w:rsidP="00496C03"/>
    <w:p w14:paraId="2656EA51" w14:textId="77777777" w:rsidR="00496C03" w:rsidRDefault="00496C03" w:rsidP="00496C03">
      <w:r>
        <w:rPr>
          <w:rFonts w:hint="eastAsia"/>
        </w:rPr>
        <w:t xml:space="preserve">　　</w:t>
      </w:r>
    </w:p>
    <w:p w14:paraId="6F67F034" w14:textId="77777777" w:rsidR="00496C03" w:rsidRDefault="00496C03" w:rsidP="00496C03"/>
    <w:p w14:paraId="0176DF60" w14:textId="77777777" w:rsidR="00496C03" w:rsidRDefault="00496C03" w:rsidP="00496C03">
      <w:r>
        <w:rPr>
          <w:rFonts w:hint="eastAsia"/>
        </w:rPr>
        <w:t xml:space="preserve">　　可是，“信息”究竟是什么呢？信息是否存在对应的实体呢？没有的。信息不过就是宇宙基本要素：场、能量、光、粒子的结合模式以及其运动模式。</w:t>
      </w:r>
    </w:p>
    <w:p w14:paraId="48640951" w14:textId="77777777" w:rsidR="00496C03" w:rsidRDefault="00496C03" w:rsidP="00496C03"/>
    <w:p w14:paraId="40C63F0B" w14:textId="77777777" w:rsidR="00496C03" w:rsidRDefault="00496C03" w:rsidP="00496C03">
      <w:r>
        <w:rPr>
          <w:rFonts w:hint="eastAsia"/>
        </w:rPr>
        <w:t xml:space="preserve">　　</w:t>
      </w:r>
    </w:p>
    <w:p w14:paraId="106D6D67" w14:textId="77777777" w:rsidR="00496C03" w:rsidRDefault="00496C03" w:rsidP="00496C03"/>
    <w:p w14:paraId="510ACB2E" w14:textId="77777777" w:rsidR="00496C03" w:rsidRDefault="00496C03" w:rsidP="00496C03">
      <w:r>
        <w:rPr>
          <w:rFonts w:hint="eastAsia"/>
        </w:rPr>
        <w:t xml:space="preserve">　　打个比方，你走路摔了一交，脚瘸了，你现在走路，两脚不平衡。这种状态就隐含了你过去摔交的信息。</w:t>
      </w:r>
    </w:p>
    <w:p w14:paraId="2621777C" w14:textId="77777777" w:rsidR="00496C03" w:rsidRDefault="00496C03" w:rsidP="00496C03"/>
    <w:p w14:paraId="6CF1865E" w14:textId="77777777" w:rsidR="00496C03" w:rsidRDefault="00496C03" w:rsidP="00496C03">
      <w:r>
        <w:rPr>
          <w:rFonts w:hint="eastAsia"/>
        </w:rPr>
        <w:t xml:space="preserve">　另一方面，信息是不会消灭的。场、能量</w:t>
      </w:r>
      <w:r>
        <w:t xml:space="preserve"> 、光及粒子运动过程中的以往任何状态都直接和间接地影响其现在状态，因此，现在的运动模式或状态隐含着其以往所有运动的信息。</w:t>
      </w:r>
    </w:p>
    <w:p w14:paraId="08BCB871" w14:textId="77777777" w:rsidR="00496C03" w:rsidRDefault="00496C03" w:rsidP="00496C03"/>
    <w:p w14:paraId="4AFC76EE" w14:textId="77777777" w:rsidR="00496C03" w:rsidRDefault="00496C03" w:rsidP="00496C03">
      <w:r>
        <w:rPr>
          <w:rFonts w:hint="eastAsia"/>
        </w:rPr>
        <w:t xml:space="preserve">　　</w:t>
      </w:r>
    </w:p>
    <w:p w14:paraId="526B64EC" w14:textId="77777777" w:rsidR="00496C03" w:rsidRDefault="00496C03" w:rsidP="00496C03"/>
    <w:p w14:paraId="7D0B911D" w14:textId="77777777" w:rsidR="00496C03" w:rsidRDefault="00496C03" w:rsidP="00496C03">
      <w:r>
        <w:rPr>
          <w:rFonts w:hint="eastAsia"/>
        </w:rPr>
        <w:t xml:space="preserve">　　而正因为信息的遗传，下一代将按照上一代以往运动过程进行运动，由此，一个精子和卵子的结合到发育成人的全过程隐含着人生命形成及发展的全部信息</w:t>
      </w:r>
    </w:p>
    <w:p w14:paraId="3FCB0E81" w14:textId="77777777" w:rsidR="00496C03" w:rsidRDefault="00496C03" w:rsidP="00496C03"/>
    <w:p w14:paraId="6BF84633" w14:textId="77777777" w:rsidR="00496C03" w:rsidRDefault="00496C03" w:rsidP="00496C03">
      <w:r>
        <w:rPr>
          <w:rFonts w:hint="eastAsia"/>
        </w:rPr>
        <w:t xml:space="preserve">　信息的积累，个体运动模式的不断强化，还有，宇宙混沌二分力量导致个体结构的复杂化精致化及不断发展，以及宇宙混沌合一力量导致个体对自身的均衡化稳定化及不断肯定；最终个体出现了“我”的错觉。</w:t>
      </w:r>
    </w:p>
    <w:p w14:paraId="2EA9FC7A" w14:textId="77777777" w:rsidR="00496C03" w:rsidRDefault="00496C03" w:rsidP="00496C03"/>
    <w:p w14:paraId="4A47A82A" w14:textId="77777777" w:rsidR="00496C03" w:rsidRDefault="00496C03" w:rsidP="00496C03">
      <w:r>
        <w:rPr>
          <w:rFonts w:hint="eastAsia"/>
        </w:rPr>
        <w:t xml:space="preserve">　　</w:t>
      </w:r>
    </w:p>
    <w:p w14:paraId="3A0B36EA" w14:textId="77777777" w:rsidR="00496C03" w:rsidRDefault="00496C03" w:rsidP="00496C03"/>
    <w:p w14:paraId="5B4678D0" w14:textId="77777777" w:rsidR="00496C03" w:rsidRDefault="00496C03" w:rsidP="00496C03">
      <w:r>
        <w:rPr>
          <w:rFonts w:hint="eastAsia"/>
        </w:rPr>
        <w:t xml:space="preserve">　　从“我”出现的那一天起，“我”就开始疑惑自己的形成，疑惑自己是如何形成的，其不敢相信是宇宙力量自我组织创造了“我”，因此，总是寻求一种神秘力量来解释自身的存在。另一方面，从“我”出现的那一天起，“我”就逐渐将“我”与宇宙二分，不断进行自我肯定，于是“我”的观念越来越牢固，这些信息也融入了自身的运行结构和意识模式中，并一代代传承下去。</w:t>
      </w:r>
    </w:p>
    <w:p w14:paraId="39959A2E" w14:textId="77777777" w:rsidR="00496C03" w:rsidRDefault="00496C03" w:rsidP="00496C03"/>
    <w:p w14:paraId="3B48AFA7" w14:textId="77777777" w:rsidR="00496C03" w:rsidRDefault="00496C03" w:rsidP="00496C03">
      <w:r>
        <w:rPr>
          <w:rFonts w:hint="eastAsia"/>
        </w:rPr>
        <w:t xml:space="preserve">　</w:t>
      </w:r>
      <w:r>
        <w:t>"我"的观念越来越强化的同时，也是自身自我组织能力越来越强的过程，其积累越来越多有关宇宙的信息，反过来越善于接受宇宙中的各种信息，其作为二分法下的“我”，对宇宙的认识越来越深刻，改造宇宙的能力越来越强。</w:t>
      </w:r>
    </w:p>
    <w:p w14:paraId="6E876472" w14:textId="77777777" w:rsidR="00496C03" w:rsidRDefault="00496C03" w:rsidP="00496C03"/>
    <w:p w14:paraId="5B254DE4" w14:textId="77777777" w:rsidR="00496C03" w:rsidRDefault="00496C03" w:rsidP="00496C03">
      <w:r>
        <w:rPr>
          <w:rFonts w:hint="eastAsia"/>
        </w:rPr>
        <w:t xml:space="preserve">　　</w:t>
      </w:r>
    </w:p>
    <w:p w14:paraId="412A13FF" w14:textId="77777777" w:rsidR="00496C03" w:rsidRDefault="00496C03" w:rsidP="00496C03"/>
    <w:p w14:paraId="064DF442" w14:textId="77777777" w:rsidR="00496C03" w:rsidRDefault="00496C03" w:rsidP="00496C03">
      <w:r>
        <w:rPr>
          <w:rFonts w:hint="eastAsia"/>
        </w:rPr>
        <w:t xml:space="preserve">　　但是，与此同时，合一法力量作用下的“我”，又越发感知自己离宇宙——自己的本原越来越远，其已经越来越限制在“我”的牢房里，宇宙中“我”之外的其他东西，对“我”的制约越来越小，“我”越来越强大，甚至要与宇宙——自己的本原相抗衡，因此，“我”不断地面临着自我肯定和自我否定的悖论，一方面更加发展自己，但是，却越来越茫然，不知道自己的发展</w:t>
      </w:r>
      <w:r>
        <w:rPr>
          <w:rFonts w:hint="eastAsia"/>
        </w:rPr>
        <w:lastRenderedPageBreak/>
        <w:t>方向；另一方面，潜意识里极其希望重新融入宇宙，找回自己的归属。</w:t>
      </w:r>
    </w:p>
    <w:p w14:paraId="77A03A8D" w14:textId="77777777" w:rsidR="00496C03" w:rsidRDefault="00496C03" w:rsidP="00496C03"/>
    <w:p w14:paraId="58F3245D" w14:textId="77777777" w:rsidR="00496C03" w:rsidRDefault="00496C03" w:rsidP="00496C03">
      <w:r>
        <w:rPr>
          <w:rFonts w:hint="eastAsia"/>
        </w:rPr>
        <w:t xml:space="preserve">　　如上所说，</w:t>
      </w:r>
    </w:p>
    <w:p w14:paraId="02C6E86B" w14:textId="77777777" w:rsidR="00496C03" w:rsidRDefault="00496C03" w:rsidP="00496C03"/>
    <w:p w14:paraId="23CF022D" w14:textId="77777777" w:rsidR="00496C03" w:rsidRDefault="00496C03" w:rsidP="00496C03">
      <w:r>
        <w:rPr>
          <w:rFonts w:hint="eastAsia"/>
        </w:rPr>
        <w:t xml:space="preserve">　　生命因为迷惑，为了找到自己的归宿，因此希望提高自己发展自己，因此不断发展，希望自己有一天强大的思维能力能将宇宙搞懂，最终找到自己的归宿。然而，悖论也出现了，其不断发展自己，不断肯定自我的同时，其却离自己的本原自己的归属越来越远。</w:t>
      </w:r>
    </w:p>
    <w:p w14:paraId="57933FC1" w14:textId="77777777" w:rsidR="00496C03" w:rsidRDefault="00496C03" w:rsidP="00496C03"/>
    <w:p w14:paraId="4701C3ED" w14:textId="77777777" w:rsidR="00496C03" w:rsidRDefault="00496C03" w:rsidP="00496C03">
      <w:r>
        <w:rPr>
          <w:rFonts w:hint="eastAsia"/>
        </w:rPr>
        <w:t xml:space="preserve">　　</w:t>
      </w:r>
    </w:p>
    <w:p w14:paraId="29C63BC2" w14:textId="77777777" w:rsidR="00496C03" w:rsidRDefault="00496C03" w:rsidP="00496C03"/>
    <w:p w14:paraId="34EF4117" w14:textId="77777777" w:rsidR="00496C03" w:rsidRDefault="00496C03" w:rsidP="00496C03">
      <w:r>
        <w:rPr>
          <w:rFonts w:hint="eastAsia"/>
        </w:rPr>
        <w:t xml:space="preserve">　　</w:t>
      </w:r>
    </w:p>
    <w:p w14:paraId="59A0F15C" w14:textId="77777777" w:rsidR="00496C03" w:rsidRDefault="00496C03" w:rsidP="00496C03"/>
    <w:p w14:paraId="0E5846BE" w14:textId="77777777" w:rsidR="00496C03" w:rsidRDefault="00496C03" w:rsidP="00496C03">
      <w:r>
        <w:rPr>
          <w:rFonts w:hint="eastAsia"/>
        </w:rPr>
        <w:t xml:space="preserve">　　那么，是不是生命干脆不要发展自己肯定自己了呢？</w:t>
      </w:r>
    </w:p>
    <w:p w14:paraId="6B9EA536" w14:textId="77777777" w:rsidR="00496C03" w:rsidRDefault="00496C03" w:rsidP="00496C03"/>
    <w:p w14:paraId="4034FFAE" w14:textId="77777777" w:rsidR="00496C03" w:rsidRDefault="00496C03" w:rsidP="00496C03">
      <w:r>
        <w:rPr>
          <w:rFonts w:hint="eastAsia"/>
        </w:rPr>
        <w:t xml:space="preserve">　　事情没那么简单，生命的奥秘也在这里。</w:t>
      </w:r>
    </w:p>
    <w:p w14:paraId="4C4181D0" w14:textId="77777777" w:rsidR="00496C03" w:rsidRDefault="00496C03" w:rsidP="00496C03"/>
    <w:p w14:paraId="081DECF8" w14:textId="77777777" w:rsidR="00496C03" w:rsidRDefault="00496C03" w:rsidP="00496C03">
      <w:r>
        <w:rPr>
          <w:rFonts w:hint="eastAsia"/>
        </w:rPr>
        <w:t xml:space="preserve">　　打个比方，</w:t>
      </w:r>
    </w:p>
    <w:p w14:paraId="7F18A8DA" w14:textId="77777777" w:rsidR="00496C03" w:rsidRDefault="00496C03" w:rsidP="00496C03"/>
    <w:p w14:paraId="7012AD53" w14:textId="77777777" w:rsidR="00496C03" w:rsidRDefault="00496C03" w:rsidP="00496C03">
      <w:r>
        <w:rPr>
          <w:rFonts w:hint="eastAsia"/>
        </w:rPr>
        <w:t xml:space="preserve">　　低阶生命离自己的本原比较近，或者说其离家不远，因此象地震之类，宇宙本身发出的信息，其很快就能接收到并理解，但是，悖论却是其更不知道自己的家在哪里，因为其对宇宙认知很浅，其必然地要向高阶生命走去，以寻找到自己回家的方向。</w:t>
      </w:r>
    </w:p>
    <w:p w14:paraId="17904C5B" w14:textId="77777777" w:rsidR="00496C03" w:rsidRDefault="00496C03" w:rsidP="00496C03"/>
    <w:p w14:paraId="15CDF4A3" w14:textId="77777777" w:rsidR="00496C03" w:rsidRDefault="00496C03" w:rsidP="00496C03">
      <w:r>
        <w:rPr>
          <w:rFonts w:hint="eastAsia"/>
        </w:rPr>
        <w:t xml:space="preserve">　　</w:t>
      </w:r>
    </w:p>
    <w:p w14:paraId="192EBFD3" w14:textId="77777777" w:rsidR="00496C03" w:rsidRDefault="00496C03" w:rsidP="00496C03"/>
    <w:p w14:paraId="3181B461" w14:textId="77777777" w:rsidR="00496C03" w:rsidRDefault="00496C03" w:rsidP="00496C03">
      <w:r>
        <w:rPr>
          <w:rFonts w:hint="eastAsia"/>
        </w:rPr>
        <w:t xml:space="preserve">　　而高阶生命离自己的本原很远，或者说离家很远，因此宇宙发出的很多自然之音，高阶生命都已经不能接受到或理解了，但是，其悖论是其更能知道自己的家在哪里，知道往哪个方向走，因为其对宇宙认知比较深刻，在其思想超越“我”的限制，摆脱这个桎梏自己的牢房的时候，其就会义无返顾地向自己的家走去。</w:t>
      </w:r>
    </w:p>
    <w:p w14:paraId="57F1C5F4" w14:textId="77777777" w:rsidR="00496C03" w:rsidRDefault="00496C03" w:rsidP="00496C03"/>
    <w:p w14:paraId="7143FDE0" w14:textId="77777777" w:rsidR="00496C03" w:rsidRDefault="00496C03" w:rsidP="00496C03">
      <w:r>
        <w:rPr>
          <w:rFonts w:hint="eastAsia"/>
        </w:rPr>
        <w:t xml:space="preserve">　　</w:t>
      </w:r>
    </w:p>
    <w:p w14:paraId="586F6B37" w14:textId="77777777" w:rsidR="00496C03" w:rsidRDefault="00496C03" w:rsidP="00496C03"/>
    <w:p w14:paraId="45710C19" w14:textId="77777777" w:rsidR="00496C03" w:rsidRDefault="00496C03" w:rsidP="00496C03">
      <w:r>
        <w:rPr>
          <w:rFonts w:hint="eastAsia"/>
        </w:rPr>
        <w:t xml:space="preserve">　　低阶生命容易回家——因为其自我意识不强，但其也更不容易回家——因为其思维能力不强。</w:t>
      </w:r>
    </w:p>
    <w:p w14:paraId="1CEA033C" w14:textId="77777777" w:rsidR="00496C03" w:rsidRDefault="00496C03" w:rsidP="00496C03"/>
    <w:p w14:paraId="588ADAB4" w14:textId="77777777" w:rsidR="00496C03" w:rsidRDefault="00496C03" w:rsidP="00496C03">
      <w:r>
        <w:rPr>
          <w:rFonts w:hint="eastAsia"/>
        </w:rPr>
        <w:t xml:space="preserve">　　高阶生命不容易回家——因为其被自我桎梏，但其也更容易回家——因为其思维能力强，容易判别回家的路。</w:t>
      </w:r>
    </w:p>
    <w:p w14:paraId="61F51749" w14:textId="77777777" w:rsidR="00496C03" w:rsidRDefault="00496C03" w:rsidP="00496C03"/>
    <w:p w14:paraId="128B3AF1" w14:textId="77777777" w:rsidR="00496C03" w:rsidRDefault="00496C03" w:rsidP="00496C03">
      <w:r>
        <w:rPr>
          <w:rFonts w:hint="eastAsia"/>
        </w:rPr>
        <w:t xml:space="preserve">　　</w:t>
      </w:r>
    </w:p>
    <w:p w14:paraId="0260E6DA" w14:textId="77777777" w:rsidR="00496C03" w:rsidRDefault="00496C03" w:rsidP="00496C03"/>
    <w:p w14:paraId="5A84EE9E" w14:textId="77777777" w:rsidR="00496C03" w:rsidRDefault="00496C03" w:rsidP="00496C03">
      <w:r>
        <w:rPr>
          <w:rFonts w:hint="eastAsia"/>
        </w:rPr>
        <w:t xml:space="preserve">　　一个很神秘的圈！一个很神秘的悖论！</w:t>
      </w:r>
    </w:p>
    <w:p w14:paraId="38C310CC" w14:textId="77777777" w:rsidR="00496C03" w:rsidRDefault="00496C03" w:rsidP="00496C03"/>
    <w:p w14:paraId="2E683415" w14:textId="77777777" w:rsidR="00496C03" w:rsidRDefault="00496C03" w:rsidP="00496C03">
      <w:r>
        <w:rPr>
          <w:rFonts w:hint="eastAsia"/>
        </w:rPr>
        <w:t xml:space="preserve">　　那么，是不是人死了，就自然回到自己的家了呢？</w:t>
      </w:r>
    </w:p>
    <w:p w14:paraId="6EA2D887" w14:textId="77777777" w:rsidR="00496C03" w:rsidRDefault="00496C03" w:rsidP="00496C03"/>
    <w:p w14:paraId="78599725" w14:textId="77777777" w:rsidR="00496C03" w:rsidRDefault="00496C03" w:rsidP="00496C03">
      <w:r>
        <w:rPr>
          <w:rFonts w:hint="eastAsia"/>
        </w:rPr>
        <w:t xml:space="preserve">　　宗教里说：尘归尘，归土土，似乎一切还原。</w:t>
      </w:r>
    </w:p>
    <w:p w14:paraId="20085A0F" w14:textId="77777777" w:rsidR="00496C03" w:rsidRDefault="00496C03" w:rsidP="00496C03"/>
    <w:p w14:paraId="7B73AF69" w14:textId="77777777" w:rsidR="00496C03" w:rsidRDefault="00496C03" w:rsidP="00496C03">
      <w:r>
        <w:rPr>
          <w:rFonts w:hint="eastAsia"/>
        </w:rPr>
        <w:t xml:space="preserve">　　但另一方面又说：灵魂会上天堂会下地狱？</w:t>
      </w:r>
    </w:p>
    <w:p w14:paraId="201D57AB" w14:textId="77777777" w:rsidR="00496C03" w:rsidRDefault="00496C03" w:rsidP="00496C03"/>
    <w:p w14:paraId="20B8ECCD" w14:textId="77777777" w:rsidR="00496C03" w:rsidRDefault="00496C03" w:rsidP="00496C03">
      <w:r>
        <w:rPr>
          <w:rFonts w:hint="eastAsia"/>
        </w:rPr>
        <w:t xml:space="preserve">　　</w:t>
      </w:r>
    </w:p>
    <w:p w14:paraId="7161385B" w14:textId="77777777" w:rsidR="00496C03" w:rsidRDefault="00496C03" w:rsidP="00496C03"/>
    <w:p w14:paraId="39BBEAA1" w14:textId="77777777" w:rsidR="00496C03" w:rsidRDefault="00496C03" w:rsidP="00496C03">
      <w:r>
        <w:rPr>
          <w:rFonts w:hint="eastAsia"/>
        </w:rPr>
        <w:t xml:space="preserve">　　到底怎么回事？</w:t>
      </w:r>
    </w:p>
    <w:p w14:paraId="7924E7CB" w14:textId="77777777" w:rsidR="00496C03" w:rsidRDefault="00496C03" w:rsidP="00496C03"/>
    <w:p w14:paraId="17DD57A0" w14:textId="77777777" w:rsidR="00496C03" w:rsidRDefault="00496C03" w:rsidP="00496C03">
      <w:r>
        <w:rPr>
          <w:rFonts w:hint="eastAsia"/>
        </w:rPr>
        <w:t xml:space="preserve">　　</w:t>
      </w:r>
    </w:p>
    <w:p w14:paraId="217758CA" w14:textId="77777777" w:rsidR="00496C03" w:rsidRDefault="00496C03" w:rsidP="00496C03"/>
    <w:p w14:paraId="7A95F1AE" w14:textId="77777777" w:rsidR="00496C03" w:rsidRDefault="00496C03" w:rsidP="00496C03">
      <w:r>
        <w:rPr>
          <w:rFonts w:hint="eastAsia"/>
        </w:rPr>
        <w:t xml:space="preserve">　　下面将接着继续阐述，这涉及了的将似乎是唯心的东西了。</w:t>
      </w:r>
    </w:p>
    <w:p w14:paraId="6565982B" w14:textId="77777777" w:rsidR="00496C03" w:rsidRDefault="00496C03" w:rsidP="00496C03"/>
    <w:p w14:paraId="058BA27C" w14:textId="77777777" w:rsidR="00496C03" w:rsidRDefault="00496C03" w:rsidP="00496C03">
      <w:r>
        <w:rPr>
          <w:rFonts w:hint="eastAsia"/>
        </w:rPr>
        <w:t>我们说，人的自我意识是宇宙力量自我组织造就出来的“错觉”，那是不是说人的存在是无任何意义的呢？不是的，因为任何生命最终演化的目的是：以“假我”修“真我”。</w:t>
      </w:r>
    </w:p>
    <w:p w14:paraId="58E521FF" w14:textId="77777777" w:rsidR="00496C03" w:rsidRDefault="00496C03" w:rsidP="00496C03"/>
    <w:p w14:paraId="69562141" w14:textId="77777777" w:rsidR="00496C03" w:rsidRDefault="00496C03" w:rsidP="00496C03">
      <w:r>
        <w:rPr>
          <w:rFonts w:hint="eastAsia"/>
        </w:rPr>
        <w:t xml:space="preserve">　　何所谓“假我”呢？就是我们感知中的现在的形态的“我”，但是这个“我”之所以是“假我”，在于其是虚幻的，或者说其只是宇宙本体的一种表象。你会说，“我”怎么会是虚幻的呢？我活生生的，能说会动，怎么会是虚幻呢？这个我等下再讲。</w:t>
      </w:r>
    </w:p>
    <w:p w14:paraId="2846B0DA" w14:textId="77777777" w:rsidR="00496C03" w:rsidRDefault="00496C03" w:rsidP="00496C03"/>
    <w:p w14:paraId="3AFB66CC" w14:textId="77777777" w:rsidR="00496C03" w:rsidRDefault="00496C03" w:rsidP="00496C03">
      <w:r>
        <w:rPr>
          <w:rFonts w:hint="eastAsia"/>
        </w:rPr>
        <w:t xml:space="preserve">　　转过话题说什么是“真我”，所谓“真我”是很难描述的，如果硬要描述，那就只能说，其是人的“意识”或“思维能力”跟宇宙的本体“空空”的融合。这个“真我”不象“假我”，其是不生不灭的，与宇宙同体，其是“空空”，但却具备永恒的思维能力。</w:t>
      </w:r>
    </w:p>
    <w:p w14:paraId="59A38483" w14:textId="77777777" w:rsidR="00496C03" w:rsidRDefault="00496C03" w:rsidP="00496C03"/>
    <w:p w14:paraId="711F7EB6" w14:textId="77777777" w:rsidR="00496C03" w:rsidRDefault="00496C03" w:rsidP="00496C03">
      <w:r>
        <w:rPr>
          <w:rFonts w:hint="eastAsia"/>
        </w:rPr>
        <w:t xml:space="preserve">　　</w:t>
      </w:r>
    </w:p>
    <w:p w14:paraId="604D0640" w14:textId="77777777" w:rsidR="00496C03" w:rsidRDefault="00496C03" w:rsidP="00496C03"/>
    <w:p w14:paraId="05F5A217" w14:textId="77777777" w:rsidR="00496C03" w:rsidRDefault="00496C03" w:rsidP="00496C03">
      <w:r>
        <w:rPr>
          <w:rFonts w:hint="eastAsia"/>
        </w:rPr>
        <w:t xml:space="preserve">　　先告诉大家这些结论，下面再具体细说。</w:t>
      </w:r>
    </w:p>
    <w:p w14:paraId="3B5801DB" w14:textId="77777777" w:rsidR="00496C03" w:rsidRDefault="00496C03" w:rsidP="00496C03"/>
    <w:p w14:paraId="3A4BFC8F" w14:textId="77777777" w:rsidR="00496C03" w:rsidRDefault="00496C03" w:rsidP="00496C03">
      <w:r>
        <w:rPr>
          <w:rFonts w:hint="eastAsia"/>
        </w:rPr>
        <w:t xml:space="preserve">　宇宙本身是无知无觉的，也无自我意识，因此自然也就谈不上天若有情或天若无情之类的话，那是人类美丽的幻想，由此，老子在其著述中说：“天地不仁，以万物为刍狗”，就是这个意思。宇宙是按照自身的法则同时处于永恒的运动和永恒的静止的。</w:t>
      </w:r>
    </w:p>
    <w:p w14:paraId="1024D72A" w14:textId="77777777" w:rsidR="00496C03" w:rsidRDefault="00496C03" w:rsidP="00496C03"/>
    <w:p w14:paraId="705F183B" w14:textId="77777777" w:rsidR="00496C03" w:rsidRDefault="00496C03" w:rsidP="00496C03">
      <w:r>
        <w:rPr>
          <w:rFonts w:hint="eastAsia"/>
        </w:rPr>
        <w:t xml:space="preserve">　　</w:t>
      </w:r>
    </w:p>
    <w:p w14:paraId="0B31958F" w14:textId="77777777" w:rsidR="00496C03" w:rsidRDefault="00496C03" w:rsidP="00496C03"/>
    <w:p w14:paraId="084347D3" w14:textId="77777777" w:rsidR="00496C03" w:rsidRDefault="00496C03" w:rsidP="00496C03">
      <w:r>
        <w:rPr>
          <w:rFonts w:hint="eastAsia"/>
        </w:rPr>
        <w:t xml:space="preserve">　　然而，上面讲过，在宇宙的自我运作过程中，宇宙力量自组织地创造了生命，由此生命有了所谓的“我”的意识，即有了思维能力或意识，我们称之为“错觉”。为什么说它是错觉呢？因为宇宙本身并没有这种属性。你会怀疑了，我们也是宇宙的产物啊，那怎么我们有这种属性啊？是的！宇宙自身的运作产生了否定宇宙无意识的东西，那就是生命的“意识”。但是，宇宙真的否定自我了吗？也没有，因为宇宙本体是“空空”，它可以容纳一切，但却一无所有。它的“非空”的一面创造了“我”，但是这个“我”的另一面却是“空”——所以说，意识只是错觉。</w:t>
      </w:r>
    </w:p>
    <w:p w14:paraId="182717F6" w14:textId="77777777" w:rsidR="00496C03" w:rsidRDefault="00496C03" w:rsidP="00496C03"/>
    <w:p w14:paraId="2ECEF596" w14:textId="77777777" w:rsidR="00496C03" w:rsidRDefault="00496C03" w:rsidP="00496C03">
      <w:r>
        <w:rPr>
          <w:rFonts w:hint="eastAsia"/>
        </w:rPr>
        <w:t xml:space="preserve">　　</w:t>
      </w:r>
    </w:p>
    <w:p w14:paraId="54B03E54" w14:textId="77777777" w:rsidR="00496C03" w:rsidRDefault="00496C03" w:rsidP="00496C03"/>
    <w:p w14:paraId="0853F742" w14:textId="77777777" w:rsidR="00496C03" w:rsidRDefault="00496C03" w:rsidP="00496C03">
      <w:r>
        <w:rPr>
          <w:rFonts w:hint="eastAsia"/>
        </w:rPr>
        <w:t xml:space="preserve">　　然而，意识也并非错觉！它也包含宇宙的本体“空空”，即它既是非空的，又是空的。就好像我们上面分析“我”时所说的，意识真实地存在着运作着，但是我们却找不到它的任何实体！</w:t>
      </w:r>
    </w:p>
    <w:p w14:paraId="1841512E" w14:textId="77777777" w:rsidR="00496C03" w:rsidRDefault="00496C03" w:rsidP="00496C03"/>
    <w:p w14:paraId="1CD42003" w14:textId="77777777" w:rsidR="00496C03" w:rsidRDefault="00496C03" w:rsidP="00496C03">
      <w:r>
        <w:rPr>
          <w:rFonts w:hint="eastAsia"/>
        </w:rPr>
        <w:t xml:space="preserve">　　这个现象就好比我们更上面分析物质世界或人一样，我们感觉中物质世界是真实存在的，但是不断分析下去或探索下去，我们却发现，物质本身居然根本就没有任何实体一样——不可能存在着物质世界最基本的粒子，所以有的科学家提出宇宙是由一种无形的“弦”构成的。</w:t>
      </w:r>
    </w:p>
    <w:p w14:paraId="10DCE5D0" w14:textId="77777777" w:rsidR="00496C03" w:rsidRDefault="00496C03" w:rsidP="00496C03"/>
    <w:p w14:paraId="0569246C" w14:textId="77777777" w:rsidR="00496C03" w:rsidRDefault="00496C03" w:rsidP="00496C03">
      <w:r>
        <w:rPr>
          <w:rFonts w:hint="eastAsia"/>
        </w:rPr>
        <w:t>所以，我们明白了，意识也是“空”与“非空”的混沌二分与合一的结果。</w:t>
      </w:r>
    </w:p>
    <w:p w14:paraId="2DA6FE21" w14:textId="77777777" w:rsidR="00496C03" w:rsidRDefault="00496C03" w:rsidP="00496C03"/>
    <w:p w14:paraId="7A7008FC" w14:textId="77777777" w:rsidR="00496C03" w:rsidRDefault="00496C03" w:rsidP="00496C03">
      <w:r>
        <w:rPr>
          <w:rFonts w:hint="eastAsia"/>
        </w:rPr>
        <w:t xml:space="preserve">　　“空”是“场”，——它是永恒静止的；</w:t>
      </w:r>
    </w:p>
    <w:p w14:paraId="371592F3" w14:textId="77777777" w:rsidR="00496C03" w:rsidRDefault="00496C03" w:rsidP="00496C03"/>
    <w:p w14:paraId="51B3413A" w14:textId="77777777" w:rsidR="00496C03" w:rsidRDefault="00496C03" w:rsidP="00496C03">
      <w:r>
        <w:rPr>
          <w:rFonts w:hint="eastAsia"/>
        </w:rPr>
        <w:t xml:space="preserve">　　“非空”是“能量”、“光”和“粒子”——它们是永恒运动的。</w:t>
      </w:r>
    </w:p>
    <w:p w14:paraId="64DA3CD0" w14:textId="77777777" w:rsidR="00496C03" w:rsidRDefault="00496C03" w:rsidP="00496C03"/>
    <w:p w14:paraId="235BE33D" w14:textId="77777777" w:rsidR="00496C03" w:rsidRDefault="00496C03" w:rsidP="00496C03">
      <w:r>
        <w:rPr>
          <w:rFonts w:hint="eastAsia"/>
        </w:rPr>
        <w:t xml:space="preserve">　　</w:t>
      </w:r>
    </w:p>
    <w:p w14:paraId="17294F50" w14:textId="77777777" w:rsidR="00496C03" w:rsidRDefault="00496C03" w:rsidP="00496C03"/>
    <w:p w14:paraId="26D473BA" w14:textId="77777777" w:rsidR="00496C03" w:rsidRDefault="00496C03" w:rsidP="00496C03">
      <w:r>
        <w:rPr>
          <w:rFonts w:hint="eastAsia"/>
        </w:rPr>
        <w:t xml:space="preserve">　　明白这一点很重要，我们下来谈生命运作的机理。</w:t>
      </w:r>
    </w:p>
    <w:p w14:paraId="3F685ADF" w14:textId="77777777" w:rsidR="00496C03" w:rsidRDefault="00496C03" w:rsidP="00496C03"/>
    <w:p w14:paraId="2172EE9C" w14:textId="77777777" w:rsidR="00496C03" w:rsidRDefault="00496C03" w:rsidP="00496C03">
      <w:r>
        <w:rPr>
          <w:rFonts w:hint="eastAsia"/>
        </w:rPr>
        <w:t xml:space="preserve">　　</w:t>
      </w:r>
    </w:p>
    <w:p w14:paraId="5138A918" w14:textId="77777777" w:rsidR="00496C03" w:rsidRDefault="00496C03" w:rsidP="00496C03"/>
    <w:p w14:paraId="05BBD012" w14:textId="77777777" w:rsidR="00496C03" w:rsidRDefault="00496C03" w:rsidP="00496C03">
      <w:r>
        <w:rPr>
          <w:rFonts w:hint="eastAsia"/>
        </w:rPr>
        <w:t xml:space="preserve">　　生命的运作是这样的。</w:t>
      </w:r>
    </w:p>
    <w:p w14:paraId="1129E78F" w14:textId="77777777" w:rsidR="00496C03" w:rsidRDefault="00496C03" w:rsidP="00496C03"/>
    <w:p w14:paraId="0FA50217" w14:textId="77777777" w:rsidR="00496C03" w:rsidRDefault="00496C03" w:rsidP="00496C03">
      <w:r>
        <w:rPr>
          <w:rFonts w:hint="eastAsia"/>
        </w:rPr>
        <w:t xml:space="preserve">　　</w:t>
      </w:r>
    </w:p>
    <w:p w14:paraId="484DD51E" w14:textId="77777777" w:rsidR="00496C03" w:rsidRDefault="00496C03" w:rsidP="00496C03"/>
    <w:p w14:paraId="6CF5B28B" w14:textId="77777777" w:rsidR="00496C03" w:rsidRDefault="00496C03" w:rsidP="00496C03">
      <w:r>
        <w:rPr>
          <w:rFonts w:hint="eastAsia"/>
        </w:rPr>
        <w:t xml:space="preserve">　　生命是上述的“空”与“非空”混沌二分与合一的产物。</w:t>
      </w:r>
    </w:p>
    <w:p w14:paraId="28CF65C0" w14:textId="77777777" w:rsidR="00496C03" w:rsidRDefault="00496C03" w:rsidP="00496C03"/>
    <w:p w14:paraId="377F35EA" w14:textId="77777777" w:rsidR="00496C03" w:rsidRDefault="00496C03" w:rsidP="00496C03">
      <w:r>
        <w:rPr>
          <w:rFonts w:hint="eastAsia"/>
        </w:rPr>
        <w:t xml:space="preserve">　　我们的物质形态的肉体中包含着永恒不变的一种最原始最纯粹的场；其是“空”的；</w:t>
      </w:r>
    </w:p>
    <w:p w14:paraId="26443092" w14:textId="77777777" w:rsidR="00496C03" w:rsidRDefault="00496C03" w:rsidP="00496C03"/>
    <w:p w14:paraId="21080D5C" w14:textId="77777777" w:rsidR="00496C03" w:rsidRDefault="00496C03" w:rsidP="00496C03">
      <w:r>
        <w:rPr>
          <w:rFonts w:hint="eastAsia"/>
        </w:rPr>
        <w:t xml:space="preserve">　　然后，我们的物质形态的肉体又是由粒子、能量、光等永恒运动的宇宙要素组成的，其是“非空”的。</w:t>
      </w:r>
    </w:p>
    <w:p w14:paraId="4CF53E5D" w14:textId="77777777" w:rsidR="00496C03" w:rsidRDefault="00496C03" w:rsidP="00496C03"/>
    <w:p w14:paraId="77665B9C" w14:textId="77777777" w:rsidR="00496C03" w:rsidRDefault="00496C03" w:rsidP="00496C03">
      <w:r>
        <w:rPr>
          <w:rFonts w:hint="eastAsia"/>
        </w:rPr>
        <w:t xml:space="preserve">　　</w:t>
      </w:r>
    </w:p>
    <w:p w14:paraId="2CD56A1B" w14:textId="77777777" w:rsidR="00496C03" w:rsidRDefault="00496C03" w:rsidP="00496C03"/>
    <w:p w14:paraId="12546028" w14:textId="77777777" w:rsidR="00496C03" w:rsidRDefault="00496C03" w:rsidP="00496C03">
      <w:r>
        <w:rPr>
          <w:rFonts w:hint="eastAsia"/>
        </w:rPr>
        <w:t xml:space="preserve">　　粒子、能量、光和场一样本身也是不生不灭的，但其和场不一样，其是不断运动的，并且其运动轨迹不断变化，不断产生信息，促使生命的形态不断变化，而场则一直保持不变维持稳定。</w:t>
      </w:r>
    </w:p>
    <w:p w14:paraId="49F9A9E9" w14:textId="77777777" w:rsidR="00496C03" w:rsidRDefault="00496C03" w:rsidP="00496C03"/>
    <w:p w14:paraId="09F81F26" w14:textId="77777777" w:rsidR="00496C03" w:rsidRDefault="00496C03" w:rsidP="00496C03">
      <w:r>
        <w:rPr>
          <w:rFonts w:hint="eastAsia"/>
        </w:rPr>
        <w:t xml:space="preserve">　　</w:t>
      </w:r>
    </w:p>
    <w:p w14:paraId="0ECF9D92" w14:textId="77777777" w:rsidR="00496C03" w:rsidRDefault="00496C03" w:rsidP="00496C03"/>
    <w:p w14:paraId="4DDC9652" w14:textId="77777777" w:rsidR="00496C03" w:rsidRDefault="00496C03" w:rsidP="00496C03">
      <w:r>
        <w:rPr>
          <w:rFonts w:hint="eastAsia"/>
        </w:rPr>
        <w:t xml:space="preserve">　　粒子、能量、光和场相互混沌合一不仅导致生命物质形态的出现，也导致生命意识的出现。</w:t>
      </w:r>
    </w:p>
    <w:p w14:paraId="227FAF0B" w14:textId="77777777" w:rsidR="00496C03" w:rsidRDefault="00496C03" w:rsidP="00496C03"/>
    <w:p w14:paraId="176AF803" w14:textId="77777777" w:rsidR="00496C03" w:rsidRDefault="00496C03" w:rsidP="00496C03">
      <w:r>
        <w:rPr>
          <w:rFonts w:hint="eastAsia"/>
        </w:rPr>
        <w:t xml:space="preserve">　　生命的肉体是粒子、能量、光运动的结果——占主导的是粒子运动的结果。</w:t>
      </w:r>
    </w:p>
    <w:p w14:paraId="7DB95BB6" w14:textId="77777777" w:rsidR="00496C03" w:rsidRDefault="00496C03" w:rsidP="00496C03"/>
    <w:p w14:paraId="4B00400A" w14:textId="77777777" w:rsidR="00496C03" w:rsidRDefault="00496C03" w:rsidP="00496C03">
      <w:r>
        <w:rPr>
          <w:rFonts w:hint="eastAsia"/>
        </w:rPr>
        <w:t xml:space="preserve">　　而生命的意识分为思维和情感两方面。</w:t>
      </w:r>
    </w:p>
    <w:p w14:paraId="63A5A143" w14:textId="77777777" w:rsidR="00496C03" w:rsidRDefault="00496C03" w:rsidP="00496C03"/>
    <w:p w14:paraId="64287B2D" w14:textId="77777777" w:rsidR="00496C03" w:rsidRDefault="00496C03" w:rsidP="00496C03">
      <w:r>
        <w:rPr>
          <w:rFonts w:hint="eastAsia"/>
        </w:rPr>
        <w:lastRenderedPageBreak/>
        <w:t xml:space="preserve">　　其中，思维也是粒子、能量、光运动的结果——占主导的是能量运动的结果。</w:t>
      </w:r>
    </w:p>
    <w:p w14:paraId="000A6683" w14:textId="77777777" w:rsidR="00496C03" w:rsidRDefault="00496C03" w:rsidP="00496C03"/>
    <w:p w14:paraId="2A0B580E" w14:textId="77777777" w:rsidR="00496C03" w:rsidRDefault="00496C03" w:rsidP="00496C03">
      <w:r>
        <w:rPr>
          <w:rFonts w:hint="eastAsia"/>
        </w:rPr>
        <w:t xml:space="preserve">　　情感也是粒子、能量、光运动的结果——但占主导的是其引起场的波动（这个你可能很难理解，既然场是永恒静止的，怎么可能波动？这里说明一下，我们上面说的场是原始的纯粹的场，但是生命的生物场是现实的场，其已经是粒子、能量、光和场的混合物，纯粹的场还是永恒静止的，现实的场则是可以波的形式运动的。这里很难理解，我之所以不大想写，就是因为写出来太难了）。</w:t>
      </w:r>
    </w:p>
    <w:p w14:paraId="103DC7DD" w14:textId="77777777" w:rsidR="00496C03" w:rsidRDefault="00496C03" w:rsidP="00496C03"/>
    <w:p w14:paraId="2D2921EF" w14:textId="77777777" w:rsidR="00496C03" w:rsidRDefault="00496C03" w:rsidP="00496C03">
      <w:r>
        <w:rPr>
          <w:rFonts w:hint="eastAsia"/>
        </w:rPr>
        <w:t xml:space="preserve">　　那么光呢？光在生命中起什么重要呢？这个我也搞不大清楚，因为在实证中我还没看见光，只体会到能量的流动、场的波动及“空”，但还没体会到光，所以不敢乱写，但是根据佛说，在见到“本我”时，会见到大光明景象，如果见到了，那时我就大概能描述光是起什么作用了）</w:t>
      </w:r>
    </w:p>
    <w:p w14:paraId="1E078D97" w14:textId="77777777" w:rsidR="00496C03" w:rsidRDefault="00496C03" w:rsidP="00496C03"/>
    <w:p w14:paraId="22CFA370" w14:textId="77777777" w:rsidR="00496C03" w:rsidRDefault="00496C03" w:rsidP="00496C03">
      <w:r>
        <w:rPr>
          <w:rFonts w:hint="eastAsia"/>
        </w:rPr>
        <w:t xml:space="preserve">　　</w:t>
      </w:r>
    </w:p>
    <w:p w14:paraId="12BDC167" w14:textId="77777777" w:rsidR="00496C03" w:rsidRDefault="00496C03" w:rsidP="00496C03"/>
    <w:p w14:paraId="14B14B5C" w14:textId="77777777" w:rsidR="00496C03" w:rsidRDefault="00496C03" w:rsidP="00496C03">
      <w:r>
        <w:rPr>
          <w:rFonts w:hint="eastAsia"/>
        </w:rPr>
        <w:t xml:space="preserve">　　以上是尽量用我们能理解的语言写的，论述里面存在很多问题的，因为无法用语言完全表述，只能表述大概的情形，大家不要太追究里面逻辑的问题。写到这里，很多东西要靠实证了，描述出来终究都是错。</w:t>
      </w:r>
    </w:p>
    <w:p w14:paraId="70A4D213" w14:textId="77777777" w:rsidR="00496C03" w:rsidRDefault="00496C03" w:rsidP="00496C03"/>
    <w:p w14:paraId="7E1C11F1" w14:textId="77777777" w:rsidR="00496C03" w:rsidRDefault="00496C03" w:rsidP="00496C03">
      <w:r>
        <w:rPr>
          <w:rFonts w:hint="eastAsia"/>
        </w:rPr>
        <w:t xml:space="preserve">　也就是说，我们的生命实际上都是场、能量、光、粒子等宇宙要素构成的，但你要明白所有这些纯粹的宇宙要素都是不可能观察到或检测到的。我们现实生命的场、能量、光及粒子都是这些东西的混沌二分及合一的结果，只是这些无形的东西的表象。所以佛才说，世间一切是虚幻。</w:t>
      </w:r>
    </w:p>
    <w:p w14:paraId="15E95240" w14:textId="77777777" w:rsidR="00496C03" w:rsidRDefault="00496C03" w:rsidP="00496C03"/>
    <w:p w14:paraId="330512EE" w14:textId="77777777" w:rsidR="00496C03" w:rsidRDefault="00496C03" w:rsidP="00496C03">
      <w:r>
        <w:rPr>
          <w:rFonts w:hint="eastAsia"/>
        </w:rPr>
        <w:t xml:space="preserve">　　</w:t>
      </w:r>
    </w:p>
    <w:p w14:paraId="64B3F858" w14:textId="77777777" w:rsidR="00496C03" w:rsidRDefault="00496C03" w:rsidP="00496C03"/>
    <w:p w14:paraId="674B3789" w14:textId="77777777" w:rsidR="00496C03" w:rsidRDefault="00496C03" w:rsidP="00496C03">
      <w:r>
        <w:rPr>
          <w:rFonts w:hint="eastAsia"/>
        </w:rPr>
        <w:t xml:space="preserve">　　然后再来说，生命的思维与情感之间的关系。</w:t>
      </w:r>
    </w:p>
    <w:p w14:paraId="4B9E6E5E" w14:textId="77777777" w:rsidR="00496C03" w:rsidRDefault="00496C03" w:rsidP="00496C03"/>
    <w:p w14:paraId="17FCDFB2" w14:textId="77777777" w:rsidR="00496C03" w:rsidRDefault="00496C03" w:rsidP="00496C03">
      <w:r>
        <w:rPr>
          <w:rFonts w:hint="eastAsia"/>
        </w:rPr>
        <w:t xml:space="preserve">　　我们的心是主宰情感的器官，脑袋是主宰思维的器官，二者是相互作用的——既相互肯定又相互否定。并不是科学里所说的完全是脑袋主宰人的一切行为。</w:t>
      </w:r>
    </w:p>
    <w:p w14:paraId="5B1E7772" w14:textId="77777777" w:rsidR="00496C03" w:rsidRDefault="00496C03" w:rsidP="00496C03"/>
    <w:p w14:paraId="3AD92AB4" w14:textId="77777777" w:rsidR="00496C03" w:rsidRDefault="00496C03" w:rsidP="00496C03">
      <w:r>
        <w:rPr>
          <w:rFonts w:hint="eastAsia"/>
        </w:rPr>
        <w:t xml:space="preserve">　　比如，人的思维告诉自己没什么好恐慌的——理性。</w:t>
      </w:r>
    </w:p>
    <w:p w14:paraId="38481083" w14:textId="77777777" w:rsidR="00496C03" w:rsidRDefault="00496C03" w:rsidP="00496C03"/>
    <w:p w14:paraId="3FAE3241" w14:textId="77777777" w:rsidR="00496C03" w:rsidRDefault="00496C03" w:rsidP="00496C03">
      <w:r>
        <w:rPr>
          <w:rFonts w:hint="eastAsia"/>
        </w:rPr>
        <w:t xml:space="preserve">　　但是，心却恐慌得要命——感性。</w:t>
      </w:r>
    </w:p>
    <w:p w14:paraId="18CAB817" w14:textId="77777777" w:rsidR="00496C03" w:rsidRDefault="00496C03" w:rsidP="00496C03"/>
    <w:p w14:paraId="340500FB" w14:textId="77777777" w:rsidR="00496C03" w:rsidRDefault="00496C03" w:rsidP="00496C03">
      <w:r>
        <w:rPr>
          <w:rFonts w:hint="eastAsia"/>
        </w:rPr>
        <w:t xml:space="preserve">　　理性和感性既相互加强，又相互冲突。</w:t>
      </w:r>
    </w:p>
    <w:p w14:paraId="3F03609F" w14:textId="77777777" w:rsidR="00496C03" w:rsidRDefault="00496C03" w:rsidP="00496C03"/>
    <w:p w14:paraId="7F9E7984" w14:textId="77777777" w:rsidR="00496C03" w:rsidRDefault="00496C03" w:rsidP="00496C03">
      <w:r>
        <w:rPr>
          <w:rFonts w:hint="eastAsia"/>
        </w:rPr>
        <w:t xml:space="preserve">　　</w:t>
      </w:r>
    </w:p>
    <w:p w14:paraId="7DA8C146" w14:textId="77777777" w:rsidR="00496C03" w:rsidRDefault="00496C03" w:rsidP="00496C03"/>
    <w:p w14:paraId="4E0B923D" w14:textId="77777777" w:rsidR="00496C03" w:rsidRDefault="00496C03" w:rsidP="00496C03">
      <w:r>
        <w:rPr>
          <w:rFonts w:hint="eastAsia"/>
        </w:rPr>
        <w:t xml:space="preserve">　　心跳是本身场受外界场波动影响而导致本身的波动；</w:t>
      </w:r>
    </w:p>
    <w:p w14:paraId="2CF61916" w14:textId="77777777" w:rsidR="00496C03" w:rsidRDefault="00496C03" w:rsidP="00496C03"/>
    <w:p w14:paraId="782D1C2F" w14:textId="77777777" w:rsidR="00496C03" w:rsidRDefault="00496C03" w:rsidP="00496C03">
      <w:r>
        <w:rPr>
          <w:rFonts w:hint="eastAsia"/>
        </w:rPr>
        <w:t xml:space="preserve">　　思维过程是能量运动的结果。</w:t>
      </w:r>
    </w:p>
    <w:p w14:paraId="759F23F1" w14:textId="77777777" w:rsidR="00496C03" w:rsidRDefault="00496C03" w:rsidP="00496C03"/>
    <w:p w14:paraId="7532D1E7" w14:textId="77777777" w:rsidR="00496C03" w:rsidRDefault="00496C03" w:rsidP="00496C03">
      <w:r>
        <w:rPr>
          <w:rFonts w:hint="eastAsia"/>
        </w:rPr>
        <w:t xml:space="preserve">　　但是，二者又不是截然分开，</w:t>
      </w:r>
    </w:p>
    <w:p w14:paraId="39AB86C6" w14:textId="77777777" w:rsidR="00496C03" w:rsidRDefault="00496C03" w:rsidP="00496C03"/>
    <w:p w14:paraId="045E3D83" w14:textId="77777777" w:rsidR="00496C03" w:rsidRDefault="00496C03" w:rsidP="00496C03">
      <w:r>
        <w:rPr>
          <w:rFonts w:hint="eastAsia"/>
        </w:rPr>
        <w:t xml:space="preserve">　　思维（能量运动）可以加强或弱化心跳——场的波动，</w:t>
      </w:r>
    </w:p>
    <w:p w14:paraId="2E6A8D6D" w14:textId="77777777" w:rsidR="00496C03" w:rsidRDefault="00496C03" w:rsidP="00496C03"/>
    <w:p w14:paraId="48C06956" w14:textId="77777777" w:rsidR="00496C03" w:rsidRDefault="00496C03" w:rsidP="00496C03">
      <w:r>
        <w:rPr>
          <w:rFonts w:hint="eastAsia"/>
        </w:rPr>
        <w:t xml:space="preserve">　　心跳反过来可以加强思维或弱化思维——能量的波动。</w:t>
      </w:r>
    </w:p>
    <w:p w14:paraId="1895E0CF" w14:textId="77777777" w:rsidR="00496C03" w:rsidRDefault="00496C03" w:rsidP="00496C03"/>
    <w:p w14:paraId="48DE3380" w14:textId="77777777" w:rsidR="00496C03" w:rsidRDefault="00496C03" w:rsidP="00496C03">
      <w:r>
        <w:rPr>
          <w:rFonts w:hint="eastAsia"/>
        </w:rPr>
        <w:t xml:space="preserve">　　</w:t>
      </w:r>
    </w:p>
    <w:p w14:paraId="0F6A8839" w14:textId="77777777" w:rsidR="00496C03" w:rsidRDefault="00496C03" w:rsidP="00496C03"/>
    <w:p w14:paraId="04F8BA91" w14:textId="77777777" w:rsidR="00496C03" w:rsidRDefault="00496C03" w:rsidP="00496C03">
      <w:r>
        <w:rPr>
          <w:rFonts w:hint="eastAsia"/>
        </w:rPr>
        <w:t xml:space="preserve">　　心与场有关，其内在要求回归“空”，静止；</w:t>
      </w:r>
    </w:p>
    <w:p w14:paraId="551A0792" w14:textId="77777777" w:rsidR="00496C03" w:rsidRDefault="00496C03" w:rsidP="00496C03"/>
    <w:p w14:paraId="62A13D09" w14:textId="77777777" w:rsidR="00496C03" w:rsidRDefault="00496C03" w:rsidP="00496C03">
      <w:r>
        <w:rPr>
          <w:rFonts w:hint="eastAsia"/>
        </w:rPr>
        <w:t xml:space="preserve">　　脑袋与能量有关，其内在要求“非空”，运动；</w:t>
      </w:r>
    </w:p>
    <w:p w14:paraId="5EAF69AB" w14:textId="77777777" w:rsidR="00496C03" w:rsidRDefault="00496C03" w:rsidP="00496C03"/>
    <w:p w14:paraId="0A75B870" w14:textId="77777777" w:rsidR="00496C03" w:rsidRDefault="00496C03" w:rsidP="00496C03">
      <w:r>
        <w:rPr>
          <w:rFonts w:hint="eastAsia"/>
        </w:rPr>
        <w:t xml:space="preserve">　　二者一旦产生矛盾，人的各种痛苦就产生了。</w:t>
      </w:r>
    </w:p>
    <w:p w14:paraId="61316911" w14:textId="77777777" w:rsidR="00496C03" w:rsidRDefault="00496C03" w:rsidP="00496C03"/>
    <w:p w14:paraId="3F989CD9" w14:textId="77777777" w:rsidR="00496C03" w:rsidRDefault="00496C03" w:rsidP="00496C03">
      <w:r>
        <w:rPr>
          <w:rFonts w:hint="eastAsia"/>
        </w:rPr>
        <w:t xml:space="preserve">　　</w:t>
      </w:r>
    </w:p>
    <w:p w14:paraId="5CC60B58" w14:textId="77777777" w:rsidR="00496C03" w:rsidRDefault="00496C03" w:rsidP="00496C03"/>
    <w:p w14:paraId="34AE18FE" w14:textId="77777777" w:rsidR="00496C03" w:rsidRDefault="00496C03" w:rsidP="00496C03">
      <w:r>
        <w:rPr>
          <w:rFonts w:hint="eastAsia"/>
        </w:rPr>
        <w:t xml:space="preserve">　　唉，千思万绪，好难表述，大家将就看吧。如果哪天大家觉得我是在胡言乱语了，那我也就正好罢笔了。</w:t>
      </w:r>
    </w:p>
    <w:p w14:paraId="1601A2F1" w14:textId="77777777" w:rsidR="00496C03" w:rsidRDefault="00496C03" w:rsidP="00496C03"/>
    <w:p w14:paraId="57D4A2C9" w14:textId="77777777" w:rsidR="00496C03" w:rsidRDefault="00496C03" w:rsidP="00496C03">
      <w:r>
        <w:rPr>
          <w:rFonts w:hint="eastAsia"/>
        </w:rPr>
        <w:t xml:space="preserve">　　所以，人有两个极端的发展方向，</w:t>
      </w:r>
    </w:p>
    <w:p w14:paraId="1375CB72" w14:textId="77777777" w:rsidR="00496C03" w:rsidRDefault="00496C03" w:rsidP="00496C03"/>
    <w:p w14:paraId="290A8066" w14:textId="77777777" w:rsidR="00496C03" w:rsidRDefault="00496C03" w:rsidP="00496C03">
      <w:r>
        <w:rPr>
          <w:rFonts w:hint="eastAsia"/>
        </w:rPr>
        <w:t xml:space="preserve">　　</w:t>
      </w:r>
    </w:p>
    <w:p w14:paraId="12EC9470" w14:textId="77777777" w:rsidR="00496C03" w:rsidRDefault="00496C03" w:rsidP="00496C03"/>
    <w:p w14:paraId="190735D3" w14:textId="77777777" w:rsidR="00496C03" w:rsidRDefault="00496C03" w:rsidP="00496C03">
      <w:r>
        <w:rPr>
          <w:rFonts w:hint="eastAsia"/>
        </w:rPr>
        <w:t xml:space="preserve">　　其一，思维不断发展，但是二分出来的现象越来越复杂，导致波动越来越大，人越来越烦躁不安，因为感知离本原越来越远。这是现代人的普遍感受。</w:t>
      </w:r>
    </w:p>
    <w:p w14:paraId="44A8AEC7" w14:textId="77777777" w:rsidR="00496C03" w:rsidRDefault="00496C03" w:rsidP="00496C03"/>
    <w:p w14:paraId="1645DAF1" w14:textId="77777777" w:rsidR="00496C03" w:rsidRDefault="00496C03" w:rsidP="00496C03">
      <w:r>
        <w:rPr>
          <w:rFonts w:hint="eastAsia"/>
        </w:rPr>
        <w:t xml:space="preserve">　　</w:t>
      </w:r>
    </w:p>
    <w:p w14:paraId="10ED1071" w14:textId="77777777" w:rsidR="00496C03" w:rsidRDefault="00496C03" w:rsidP="00496C03"/>
    <w:p w14:paraId="719C7E10" w14:textId="77777777" w:rsidR="00496C03" w:rsidRDefault="00496C03" w:rsidP="00496C03">
      <w:r>
        <w:rPr>
          <w:rFonts w:hint="eastAsia"/>
        </w:rPr>
        <w:t xml:space="preserve">　　其二，心越来越静，但是，导致思维也越来越蒙胧，钝化，能量运动停止，整个生命出现衰老，腐水一样的感觉。这是很多修道的人的共病。</w:t>
      </w:r>
    </w:p>
    <w:p w14:paraId="1B9D22CD" w14:textId="77777777" w:rsidR="00496C03" w:rsidRDefault="00496C03" w:rsidP="00496C03"/>
    <w:p w14:paraId="764CD707" w14:textId="77777777" w:rsidR="00496C03" w:rsidRDefault="00496C03" w:rsidP="00496C03">
      <w:r>
        <w:rPr>
          <w:rFonts w:hint="eastAsia"/>
        </w:rPr>
        <w:t xml:space="preserve">　　</w:t>
      </w:r>
    </w:p>
    <w:p w14:paraId="7CE22F76" w14:textId="77777777" w:rsidR="00496C03" w:rsidRDefault="00496C03" w:rsidP="00496C03"/>
    <w:p w14:paraId="0C43AEE4" w14:textId="77777777" w:rsidR="00496C03" w:rsidRDefault="00496C03" w:rsidP="00496C03">
      <w:r>
        <w:rPr>
          <w:rFonts w:hint="eastAsia"/>
        </w:rPr>
        <w:t xml:space="preserve">　　宇宙的规则告诉我们，这两种都是不完全不究竟的！</w:t>
      </w:r>
    </w:p>
    <w:p w14:paraId="1B991F65" w14:textId="77777777" w:rsidR="00496C03" w:rsidRDefault="00496C03" w:rsidP="00496C03"/>
    <w:p w14:paraId="5C5632DE" w14:textId="77777777" w:rsidR="00496C03" w:rsidRDefault="00496C03" w:rsidP="00496C03">
      <w:r>
        <w:rPr>
          <w:rFonts w:hint="eastAsia"/>
        </w:rPr>
        <w:t>举个例子，让大家理解所谓的动与静的混沌</w:t>
      </w:r>
    </w:p>
    <w:p w14:paraId="71EA4BEE" w14:textId="77777777" w:rsidR="00496C03" w:rsidRDefault="00496C03" w:rsidP="00496C03"/>
    <w:p w14:paraId="446FEF22" w14:textId="77777777" w:rsidR="00496C03" w:rsidRDefault="00496C03" w:rsidP="00496C03">
      <w:r>
        <w:rPr>
          <w:rFonts w:hint="eastAsia"/>
        </w:rPr>
        <w:t xml:space="preserve">　　</w:t>
      </w:r>
    </w:p>
    <w:p w14:paraId="1535C6FE" w14:textId="77777777" w:rsidR="00496C03" w:rsidRDefault="00496C03" w:rsidP="00496C03"/>
    <w:p w14:paraId="4B1FB75E" w14:textId="77777777" w:rsidR="00496C03" w:rsidRDefault="00496C03" w:rsidP="00496C03">
      <w:r>
        <w:rPr>
          <w:rFonts w:hint="eastAsia"/>
        </w:rPr>
        <w:t xml:space="preserve">　　有一个圆盘，不断旋转，</w:t>
      </w:r>
    </w:p>
    <w:p w14:paraId="1ACA7ABA" w14:textId="77777777" w:rsidR="00496C03" w:rsidRDefault="00496C03" w:rsidP="00496C03"/>
    <w:p w14:paraId="64D2E26C" w14:textId="77777777" w:rsidR="00496C03" w:rsidRDefault="00496C03" w:rsidP="00496C03">
      <w:r>
        <w:rPr>
          <w:rFonts w:hint="eastAsia"/>
        </w:rPr>
        <w:t xml:space="preserve">　　表面看，是圆盘外围转得最快，</w:t>
      </w:r>
    </w:p>
    <w:p w14:paraId="09453390" w14:textId="77777777" w:rsidR="00496C03" w:rsidRDefault="00496C03" w:rsidP="00496C03"/>
    <w:p w14:paraId="3ED7C51F" w14:textId="77777777" w:rsidR="00496C03" w:rsidRDefault="00496C03" w:rsidP="00496C03">
      <w:r>
        <w:rPr>
          <w:rFonts w:hint="eastAsia"/>
        </w:rPr>
        <w:t xml:space="preserve">　　但实际上是越往圆心的地方越快，</w:t>
      </w:r>
    </w:p>
    <w:p w14:paraId="76B21DBC" w14:textId="77777777" w:rsidR="00496C03" w:rsidRDefault="00496C03" w:rsidP="00496C03"/>
    <w:p w14:paraId="2A2BAF95" w14:textId="77777777" w:rsidR="00496C03" w:rsidRDefault="00496C03" w:rsidP="00496C03">
      <w:r>
        <w:rPr>
          <w:rFonts w:hint="eastAsia"/>
        </w:rPr>
        <w:lastRenderedPageBreak/>
        <w:t xml:space="preserve">　　到了圆心——一个无限小的点，</w:t>
      </w:r>
    </w:p>
    <w:p w14:paraId="68FBAB63" w14:textId="77777777" w:rsidR="00496C03" w:rsidRDefault="00496C03" w:rsidP="00496C03"/>
    <w:p w14:paraId="19EAE104" w14:textId="77777777" w:rsidR="00496C03" w:rsidRDefault="00496C03" w:rsidP="00496C03">
      <w:r>
        <w:rPr>
          <w:rFonts w:hint="eastAsia"/>
        </w:rPr>
        <w:t xml:space="preserve">　　你看它似乎是静止的，</w:t>
      </w:r>
    </w:p>
    <w:p w14:paraId="62C70714" w14:textId="77777777" w:rsidR="00496C03" w:rsidRDefault="00496C03" w:rsidP="00496C03"/>
    <w:p w14:paraId="0867860D" w14:textId="77777777" w:rsidR="00496C03" w:rsidRDefault="00496C03" w:rsidP="00496C03">
      <w:r>
        <w:rPr>
          <w:rFonts w:hint="eastAsia"/>
        </w:rPr>
        <w:t xml:space="preserve">　　其实它又是运动得最厉害的！</w:t>
      </w:r>
    </w:p>
    <w:p w14:paraId="068E56E6" w14:textId="77777777" w:rsidR="00496C03" w:rsidRDefault="00496C03" w:rsidP="00496C03"/>
    <w:p w14:paraId="1DA8758C" w14:textId="77777777" w:rsidR="00496C03" w:rsidRDefault="00496C03" w:rsidP="00496C03">
      <w:r>
        <w:rPr>
          <w:rFonts w:hint="eastAsia"/>
        </w:rPr>
        <w:t xml:space="preserve">　　</w:t>
      </w:r>
    </w:p>
    <w:p w14:paraId="62B233FB" w14:textId="77777777" w:rsidR="00496C03" w:rsidRDefault="00496C03" w:rsidP="00496C03"/>
    <w:p w14:paraId="6980FFE5" w14:textId="77777777" w:rsidR="00496C03" w:rsidRDefault="00496C03" w:rsidP="00496C03">
      <w:r>
        <w:rPr>
          <w:rFonts w:hint="eastAsia"/>
        </w:rPr>
        <w:t xml:space="preserve">　　静者，动也！</w:t>
      </w:r>
    </w:p>
    <w:p w14:paraId="14E5DA9F" w14:textId="77777777" w:rsidR="00496C03" w:rsidRDefault="00496C03" w:rsidP="00496C03"/>
    <w:p w14:paraId="5100C4DA" w14:textId="77777777" w:rsidR="00496C03" w:rsidRDefault="00496C03" w:rsidP="00496C03">
      <w:r>
        <w:rPr>
          <w:rFonts w:hint="eastAsia"/>
        </w:rPr>
        <w:t xml:space="preserve">　　</w:t>
      </w:r>
    </w:p>
    <w:p w14:paraId="258CB6CA" w14:textId="77777777" w:rsidR="00496C03" w:rsidRDefault="00496C03" w:rsidP="00496C03"/>
    <w:p w14:paraId="224D23D3" w14:textId="77777777" w:rsidR="00496C03" w:rsidRDefault="00496C03" w:rsidP="00496C03">
      <w:r>
        <w:rPr>
          <w:rFonts w:hint="eastAsia"/>
        </w:rPr>
        <w:t xml:space="preserve">　　黑洞就是宇宙这个大圆盘的核心，其无实体，无面积无体积，</w:t>
      </w:r>
    </w:p>
    <w:p w14:paraId="04641139" w14:textId="77777777" w:rsidR="00496C03" w:rsidRDefault="00496C03" w:rsidP="00496C03"/>
    <w:p w14:paraId="0DF57AB2" w14:textId="77777777" w:rsidR="00496C03" w:rsidRDefault="00496C03" w:rsidP="00496C03">
      <w:r>
        <w:rPr>
          <w:rFonts w:hint="eastAsia"/>
        </w:rPr>
        <w:t xml:space="preserve">　　其是永恒静止的，</w:t>
      </w:r>
    </w:p>
    <w:p w14:paraId="1D70C0FA" w14:textId="77777777" w:rsidR="00496C03" w:rsidRDefault="00496C03" w:rsidP="00496C03"/>
    <w:p w14:paraId="09A80726" w14:textId="77777777" w:rsidR="00496C03" w:rsidRDefault="00496C03" w:rsidP="00496C03">
      <w:r>
        <w:rPr>
          <w:rFonts w:hint="eastAsia"/>
        </w:rPr>
        <w:t xml:space="preserve">　　但其却也是永恒运动的。</w:t>
      </w:r>
    </w:p>
    <w:p w14:paraId="0E26E57E" w14:textId="77777777" w:rsidR="00496C03" w:rsidRDefault="00496C03" w:rsidP="00496C03"/>
    <w:p w14:paraId="053EDE74" w14:textId="77777777" w:rsidR="00496C03" w:rsidRDefault="00496C03" w:rsidP="00496C03">
      <w:r>
        <w:rPr>
          <w:rFonts w:hint="eastAsia"/>
        </w:rPr>
        <w:t xml:space="preserve">　　</w:t>
      </w:r>
    </w:p>
    <w:p w14:paraId="57E8CD26" w14:textId="77777777" w:rsidR="00496C03" w:rsidRDefault="00496C03" w:rsidP="00496C03"/>
    <w:p w14:paraId="19130FD0" w14:textId="77777777" w:rsidR="00496C03" w:rsidRDefault="00496C03" w:rsidP="00496C03">
      <w:r>
        <w:rPr>
          <w:rFonts w:hint="eastAsia"/>
        </w:rPr>
        <w:t xml:space="preserve">　　宇宙万物处于圆盘外围，被转得头晕目旋，不断轮回，痛苦不堪，</w:t>
      </w:r>
    </w:p>
    <w:p w14:paraId="0B524C59" w14:textId="77777777" w:rsidR="00496C03" w:rsidRDefault="00496C03" w:rsidP="00496C03"/>
    <w:p w14:paraId="6F47A521" w14:textId="77777777" w:rsidR="00496C03" w:rsidRDefault="00496C03" w:rsidP="00496C03">
      <w:r>
        <w:rPr>
          <w:rFonts w:hint="eastAsia"/>
        </w:rPr>
        <w:t xml:space="preserve">　　只有回归到圆心，那个没有点的点，</w:t>
      </w:r>
    </w:p>
    <w:p w14:paraId="2A96E909" w14:textId="77777777" w:rsidR="00496C03" w:rsidRDefault="00496C03" w:rsidP="00496C03"/>
    <w:p w14:paraId="7A76D675" w14:textId="77777777" w:rsidR="00496C03" w:rsidRDefault="00496C03" w:rsidP="00496C03">
      <w:r>
        <w:rPr>
          <w:rFonts w:hint="eastAsia"/>
        </w:rPr>
        <w:t xml:space="preserve">　　永恒的静止与永恒的运动共存！</w:t>
      </w:r>
    </w:p>
    <w:p w14:paraId="3C0E3EB0" w14:textId="77777777" w:rsidR="00496C03" w:rsidRDefault="00496C03" w:rsidP="00496C03"/>
    <w:p w14:paraId="0987CD44" w14:textId="77777777" w:rsidR="00496C03" w:rsidRDefault="00496C03" w:rsidP="00496C03">
      <w:r>
        <w:rPr>
          <w:rFonts w:hint="eastAsia"/>
        </w:rPr>
        <w:t xml:space="preserve">　再举个例子，</w:t>
      </w:r>
    </w:p>
    <w:p w14:paraId="39DA6FB0" w14:textId="77777777" w:rsidR="00496C03" w:rsidRDefault="00496C03" w:rsidP="00496C03"/>
    <w:p w14:paraId="0BFB7F71" w14:textId="77777777" w:rsidR="00496C03" w:rsidRDefault="00496C03" w:rsidP="00496C03">
      <w:r>
        <w:rPr>
          <w:rFonts w:hint="eastAsia"/>
        </w:rPr>
        <w:t xml:space="preserve">　　</w:t>
      </w:r>
    </w:p>
    <w:p w14:paraId="4A54D6FC" w14:textId="77777777" w:rsidR="00496C03" w:rsidRDefault="00496C03" w:rsidP="00496C03"/>
    <w:p w14:paraId="33C85F95" w14:textId="77777777" w:rsidR="00496C03" w:rsidRDefault="00496C03" w:rsidP="00496C03">
      <w:r>
        <w:rPr>
          <w:rFonts w:hint="eastAsia"/>
        </w:rPr>
        <w:t xml:space="preserve">　　武侠里</w:t>
      </w:r>
    </w:p>
    <w:p w14:paraId="2907AF65" w14:textId="77777777" w:rsidR="00496C03" w:rsidRDefault="00496C03" w:rsidP="00496C03"/>
    <w:p w14:paraId="26E08E7C" w14:textId="77777777" w:rsidR="00496C03" w:rsidRDefault="00496C03" w:rsidP="00496C03">
      <w:r>
        <w:rPr>
          <w:rFonts w:hint="eastAsia"/>
        </w:rPr>
        <w:t xml:space="preserve">　　某人抡起大刀，</w:t>
      </w:r>
    </w:p>
    <w:p w14:paraId="0FC6E7E4" w14:textId="77777777" w:rsidR="00496C03" w:rsidRDefault="00496C03" w:rsidP="00496C03"/>
    <w:p w14:paraId="5CBADC2F" w14:textId="77777777" w:rsidR="00496C03" w:rsidRDefault="00496C03" w:rsidP="00496C03">
      <w:r>
        <w:rPr>
          <w:rFonts w:hint="eastAsia"/>
        </w:rPr>
        <w:t xml:space="preserve">　　但见飞舞越来越快，</w:t>
      </w:r>
    </w:p>
    <w:p w14:paraId="079DE66C" w14:textId="77777777" w:rsidR="00496C03" w:rsidRDefault="00496C03" w:rsidP="00496C03"/>
    <w:p w14:paraId="4F9D6D90" w14:textId="77777777" w:rsidR="00496C03" w:rsidRDefault="00496C03" w:rsidP="00496C03">
      <w:r>
        <w:rPr>
          <w:rFonts w:hint="eastAsia"/>
        </w:rPr>
        <w:t xml:space="preserve">　　只见刀光满天，</w:t>
      </w:r>
    </w:p>
    <w:p w14:paraId="65810D38" w14:textId="77777777" w:rsidR="00496C03" w:rsidRDefault="00496C03" w:rsidP="00496C03"/>
    <w:p w14:paraId="22E50A5E" w14:textId="77777777" w:rsidR="00496C03" w:rsidRDefault="00496C03" w:rsidP="00496C03">
      <w:r>
        <w:rPr>
          <w:rFonts w:hint="eastAsia"/>
        </w:rPr>
        <w:t xml:space="preserve">　　最后，</w:t>
      </w:r>
    </w:p>
    <w:p w14:paraId="47CB76A3" w14:textId="77777777" w:rsidR="00496C03" w:rsidRDefault="00496C03" w:rsidP="00496C03"/>
    <w:p w14:paraId="639337C9" w14:textId="77777777" w:rsidR="00496C03" w:rsidRDefault="00496C03" w:rsidP="00496C03">
      <w:r>
        <w:rPr>
          <w:rFonts w:hint="eastAsia"/>
        </w:rPr>
        <w:t xml:space="preserve">　　竟然连刀光都没有了，</w:t>
      </w:r>
    </w:p>
    <w:p w14:paraId="21CFFB6E" w14:textId="77777777" w:rsidR="00496C03" w:rsidRDefault="00496C03" w:rsidP="00496C03"/>
    <w:p w14:paraId="42ED6388" w14:textId="77777777" w:rsidR="00496C03" w:rsidRDefault="00496C03" w:rsidP="00496C03">
      <w:r>
        <w:rPr>
          <w:rFonts w:hint="eastAsia"/>
        </w:rPr>
        <w:t xml:space="preserve">　　</w:t>
      </w:r>
    </w:p>
    <w:p w14:paraId="28103791" w14:textId="77777777" w:rsidR="00496C03" w:rsidRDefault="00496C03" w:rsidP="00496C03"/>
    <w:p w14:paraId="11308361" w14:textId="77777777" w:rsidR="00496C03" w:rsidRDefault="00496C03" w:rsidP="00496C03">
      <w:r>
        <w:rPr>
          <w:rFonts w:hint="eastAsia"/>
        </w:rPr>
        <w:lastRenderedPageBreak/>
        <w:t xml:space="preserve">　　但是，有人往里泼水，</w:t>
      </w:r>
    </w:p>
    <w:p w14:paraId="0D2CE194" w14:textId="77777777" w:rsidR="00496C03" w:rsidRDefault="00496C03" w:rsidP="00496C03"/>
    <w:p w14:paraId="0DD6AD3B" w14:textId="77777777" w:rsidR="00496C03" w:rsidRDefault="00496C03" w:rsidP="00496C03">
      <w:r>
        <w:rPr>
          <w:rFonts w:hint="eastAsia"/>
        </w:rPr>
        <w:t xml:space="preserve">　　竟然全部反弹。</w:t>
      </w:r>
    </w:p>
    <w:p w14:paraId="7FC06854" w14:textId="77777777" w:rsidR="00496C03" w:rsidRDefault="00496C03" w:rsidP="00496C03"/>
    <w:p w14:paraId="136F4BB0" w14:textId="77777777" w:rsidR="00496C03" w:rsidRDefault="00496C03" w:rsidP="00496C03">
      <w:r>
        <w:rPr>
          <w:rFonts w:hint="eastAsia"/>
        </w:rPr>
        <w:t xml:space="preserve">　　</w:t>
      </w:r>
    </w:p>
    <w:p w14:paraId="2FB76B71" w14:textId="77777777" w:rsidR="00496C03" w:rsidRDefault="00496C03" w:rsidP="00496C03"/>
    <w:p w14:paraId="2AA192FD" w14:textId="77777777" w:rsidR="00496C03" w:rsidRDefault="00496C03" w:rsidP="00496C03">
      <w:r>
        <w:rPr>
          <w:rFonts w:hint="eastAsia"/>
        </w:rPr>
        <w:t xml:space="preserve">　　刀已经成“空”，</w:t>
      </w:r>
    </w:p>
    <w:p w14:paraId="1390AB96" w14:textId="77777777" w:rsidR="00496C03" w:rsidRDefault="00496C03" w:rsidP="00496C03"/>
    <w:p w14:paraId="30134B65" w14:textId="77777777" w:rsidR="00496C03" w:rsidRDefault="00496C03" w:rsidP="00496C03">
      <w:r>
        <w:rPr>
          <w:rFonts w:hint="eastAsia"/>
        </w:rPr>
        <w:t xml:space="preserve">　　就连刀光也已成“空”，</w:t>
      </w:r>
    </w:p>
    <w:p w14:paraId="6F403A7B" w14:textId="77777777" w:rsidR="00496C03" w:rsidRDefault="00496C03" w:rsidP="00496C03"/>
    <w:p w14:paraId="0E1063E4" w14:textId="77777777" w:rsidR="00496C03" w:rsidRDefault="00496C03" w:rsidP="00496C03">
      <w:r>
        <w:rPr>
          <w:rFonts w:hint="eastAsia"/>
        </w:rPr>
        <w:t xml:space="preserve">　　二者你都不再看见其形，</w:t>
      </w:r>
    </w:p>
    <w:p w14:paraId="25D4E830" w14:textId="77777777" w:rsidR="00496C03" w:rsidRDefault="00496C03" w:rsidP="00496C03"/>
    <w:p w14:paraId="73DC426A" w14:textId="77777777" w:rsidR="00496C03" w:rsidRDefault="00496C03" w:rsidP="00496C03">
      <w:r>
        <w:rPr>
          <w:rFonts w:hint="eastAsia"/>
        </w:rPr>
        <w:t xml:space="preserve">　　</w:t>
      </w:r>
    </w:p>
    <w:p w14:paraId="63ECD990" w14:textId="77777777" w:rsidR="00496C03" w:rsidRDefault="00496C03" w:rsidP="00496C03"/>
    <w:p w14:paraId="1063494D" w14:textId="77777777" w:rsidR="00496C03" w:rsidRDefault="00496C03" w:rsidP="00496C03">
      <w:r>
        <w:rPr>
          <w:rFonts w:hint="eastAsia"/>
        </w:rPr>
        <w:t xml:space="preserve">　　但是其果真“空”乎？</w:t>
      </w:r>
    </w:p>
    <w:p w14:paraId="4BFFB63C" w14:textId="77777777" w:rsidR="00496C03" w:rsidRDefault="00496C03" w:rsidP="00496C03"/>
    <w:p w14:paraId="2BFEFC88" w14:textId="77777777" w:rsidR="00496C03" w:rsidRDefault="00496C03" w:rsidP="00496C03">
      <w:r>
        <w:rPr>
          <w:rFonts w:hint="eastAsia"/>
        </w:rPr>
        <w:t xml:space="preserve">　　非也，</w:t>
      </w:r>
    </w:p>
    <w:p w14:paraId="702AB3FC" w14:textId="77777777" w:rsidR="00496C03" w:rsidRDefault="00496C03" w:rsidP="00496C03"/>
    <w:p w14:paraId="3147CECC" w14:textId="77777777" w:rsidR="00496C03" w:rsidRDefault="00496C03" w:rsidP="00496C03">
      <w:r>
        <w:rPr>
          <w:rFonts w:hint="eastAsia"/>
        </w:rPr>
        <w:t xml:space="preserve">　　其才是真正的“非空”！</w:t>
      </w:r>
    </w:p>
    <w:p w14:paraId="2AD53284" w14:textId="77777777" w:rsidR="00496C03" w:rsidRDefault="00496C03" w:rsidP="00496C03"/>
    <w:p w14:paraId="4FFFB397" w14:textId="77777777" w:rsidR="00496C03" w:rsidRDefault="00496C03" w:rsidP="00496C03">
      <w:r>
        <w:rPr>
          <w:rFonts w:hint="eastAsia"/>
        </w:rPr>
        <w:t>以上所举两个例子是想让大家明白对于宇宙本体而言，其实没有正与负，没有动与静，没有“空”与“非空”之间的差别的。</w:t>
      </w:r>
    </w:p>
    <w:p w14:paraId="1F998631" w14:textId="77777777" w:rsidR="00496C03" w:rsidRDefault="00496C03" w:rsidP="00496C03"/>
    <w:p w14:paraId="5FBDD393" w14:textId="77777777" w:rsidR="00496C03" w:rsidRDefault="00496C03" w:rsidP="00496C03">
      <w:r>
        <w:rPr>
          <w:rFonts w:hint="eastAsia"/>
        </w:rPr>
        <w:t xml:space="preserve">　　</w:t>
      </w:r>
    </w:p>
    <w:p w14:paraId="106A9D13" w14:textId="77777777" w:rsidR="00496C03" w:rsidRDefault="00496C03" w:rsidP="00496C03"/>
    <w:p w14:paraId="6518A03E" w14:textId="77777777" w:rsidR="00496C03" w:rsidRDefault="00496C03" w:rsidP="00496C03">
      <w:r>
        <w:rPr>
          <w:rFonts w:hint="eastAsia"/>
        </w:rPr>
        <w:t xml:space="preserve">　　但对于处于宇宙圆盘外围或作为宇宙本体表象的我们，意识的结果却是有正有负，有动有静，有“空”与“非空”的绝对差异的，这对立的两面是不可能共存的。</w:t>
      </w:r>
    </w:p>
    <w:p w14:paraId="7CC84928" w14:textId="77777777" w:rsidR="00496C03" w:rsidRDefault="00496C03" w:rsidP="00496C03"/>
    <w:p w14:paraId="2AAB6D2F" w14:textId="77777777" w:rsidR="00496C03" w:rsidRDefault="00496C03" w:rsidP="00496C03">
      <w:r>
        <w:rPr>
          <w:rFonts w:hint="eastAsia"/>
        </w:rPr>
        <w:t xml:space="preserve">　　</w:t>
      </w:r>
    </w:p>
    <w:p w14:paraId="0D885C0D" w14:textId="77777777" w:rsidR="00496C03" w:rsidRDefault="00496C03" w:rsidP="00496C03"/>
    <w:p w14:paraId="43400623" w14:textId="77777777" w:rsidR="00496C03" w:rsidRDefault="00496C03" w:rsidP="00496C03">
      <w:r>
        <w:rPr>
          <w:rFonts w:hint="eastAsia"/>
        </w:rPr>
        <w:t xml:space="preserve">　　原因在哪里呢？</w:t>
      </w:r>
    </w:p>
    <w:p w14:paraId="0A383506" w14:textId="77777777" w:rsidR="00496C03" w:rsidRDefault="00496C03" w:rsidP="00496C03"/>
    <w:p w14:paraId="2956E586" w14:textId="77777777" w:rsidR="00496C03" w:rsidRDefault="00496C03" w:rsidP="00496C03">
      <w:r>
        <w:rPr>
          <w:rFonts w:hint="eastAsia"/>
        </w:rPr>
        <w:t xml:space="preserve">　　因为我们是不够动，又不够静，就如圆盘外围的一个点，你说它转得快吧，又不如圆心转得快，你说它比较静吧，又不如圆心静。</w:t>
      </w:r>
    </w:p>
    <w:p w14:paraId="05AFFDF4" w14:textId="77777777" w:rsidR="00496C03" w:rsidRDefault="00496C03" w:rsidP="00496C03"/>
    <w:p w14:paraId="4BAE3CED" w14:textId="77777777" w:rsidR="00496C03" w:rsidRDefault="00496C03" w:rsidP="00496C03">
      <w:r>
        <w:rPr>
          <w:rFonts w:hint="eastAsia"/>
        </w:rPr>
        <w:t xml:space="preserve">　　这也就是我们上面所说的现实事物的混沌二分及合一——动与静都不够纯粹，但是动和静却又相互搀杂。由此，我们有动与静的二分，又有相对论的动和静是相对的，时间是相对的结论。</w:t>
      </w:r>
    </w:p>
    <w:p w14:paraId="76642E48" w14:textId="77777777" w:rsidR="00496C03" w:rsidRDefault="00496C03" w:rsidP="00496C03"/>
    <w:p w14:paraId="7C50665B" w14:textId="77777777" w:rsidR="00496C03" w:rsidRDefault="00496C03" w:rsidP="00496C03">
      <w:r>
        <w:rPr>
          <w:rFonts w:hint="eastAsia"/>
        </w:rPr>
        <w:t xml:space="preserve">　　</w:t>
      </w:r>
    </w:p>
    <w:p w14:paraId="3373A7F9" w14:textId="77777777" w:rsidR="00496C03" w:rsidRDefault="00496C03" w:rsidP="00496C03"/>
    <w:p w14:paraId="76FFB91F" w14:textId="77777777" w:rsidR="00496C03" w:rsidRDefault="00496C03" w:rsidP="00496C03">
      <w:r>
        <w:rPr>
          <w:rFonts w:hint="eastAsia"/>
        </w:rPr>
        <w:t xml:space="preserve">　　</w:t>
      </w:r>
    </w:p>
    <w:p w14:paraId="4B6DC6E8" w14:textId="77777777" w:rsidR="00496C03" w:rsidRDefault="00496C03" w:rsidP="00496C03"/>
    <w:p w14:paraId="4D749ACE" w14:textId="77777777" w:rsidR="00496C03" w:rsidRDefault="00496C03" w:rsidP="00496C03">
      <w:r>
        <w:rPr>
          <w:rFonts w:hint="eastAsia"/>
        </w:rPr>
        <w:t xml:space="preserve">　　而宇宙本体的混沌二分及合一则是纯粹的动与静，正因为其够纯粹，所以二者完全融合，</w:t>
      </w:r>
      <w:r>
        <w:rPr>
          <w:rFonts w:hint="eastAsia"/>
        </w:rPr>
        <w:lastRenderedPageBreak/>
        <w:t>成为我们论述“空空”时，指出的，其等于“</w:t>
      </w:r>
      <w:r>
        <w:t>0”。其没有动与静的区别，动与静的是绝对的，时间是不存在的或没意义的。</w:t>
      </w:r>
    </w:p>
    <w:p w14:paraId="0D63B997" w14:textId="77777777" w:rsidR="00496C03" w:rsidRDefault="00496C03" w:rsidP="00496C03"/>
    <w:p w14:paraId="45D386C9" w14:textId="77777777" w:rsidR="00496C03" w:rsidRDefault="00496C03" w:rsidP="00496C03">
      <w:r>
        <w:rPr>
          <w:rFonts w:hint="eastAsia"/>
        </w:rPr>
        <w:t xml:space="preserve">　　</w:t>
      </w:r>
    </w:p>
    <w:p w14:paraId="5EE697F2" w14:textId="77777777" w:rsidR="00496C03" w:rsidRDefault="00496C03" w:rsidP="00496C03"/>
    <w:p w14:paraId="4F601154" w14:textId="77777777" w:rsidR="00496C03" w:rsidRDefault="00496C03" w:rsidP="00496C03">
      <w:r>
        <w:rPr>
          <w:rFonts w:hint="eastAsia"/>
        </w:rPr>
        <w:t xml:space="preserve">　　这是回答前面网友问的，混沌是什么一种状况。</w:t>
      </w:r>
    </w:p>
    <w:p w14:paraId="3385AB5E" w14:textId="77777777" w:rsidR="00496C03" w:rsidRDefault="00496C03" w:rsidP="00496C03"/>
    <w:p w14:paraId="2A0C058C" w14:textId="77777777" w:rsidR="00496C03" w:rsidRDefault="00496C03" w:rsidP="00496C03">
      <w:r>
        <w:rPr>
          <w:rFonts w:hint="eastAsia"/>
        </w:rPr>
        <w:t xml:space="preserve">　　另一方面，我们也就明白了。</w:t>
      </w:r>
    </w:p>
    <w:p w14:paraId="2A3DA1E1" w14:textId="77777777" w:rsidR="00496C03" w:rsidRDefault="00496C03" w:rsidP="00496C03"/>
    <w:p w14:paraId="1977FC4C" w14:textId="77777777" w:rsidR="00496C03" w:rsidRDefault="00496C03" w:rsidP="00496C03">
      <w:r>
        <w:rPr>
          <w:rFonts w:hint="eastAsia"/>
        </w:rPr>
        <w:t xml:space="preserve">　　宇宙的本体本来就是绝对的“空”与绝对的“非空”完美的融合。</w:t>
      </w:r>
    </w:p>
    <w:p w14:paraId="2B16B4FF" w14:textId="77777777" w:rsidR="00496C03" w:rsidRDefault="00496C03" w:rsidP="00496C03"/>
    <w:p w14:paraId="212A55C2" w14:textId="77777777" w:rsidR="00496C03" w:rsidRDefault="00496C03" w:rsidP="00496C03">
      <w:r>
        <w:rPr>
          <w:rFonts w:hint="eastAsia"/>
        </w:rPr>
        <w:t xml:space="preserve">　　</w:t>
      </w:r>
    </w:p>
    <w:p w14:paraId="7028B303" w14:textId="77777777" w:rsidR="00496C03" w:rsidRDefault="00496C03" w:rsidP="00496C03"/>
    <w:p w14:paraId="64687B7D" w14:textId="77777777" w:rsidR="00496C03" w:rsidRDefault="00496C03" w:rsidP="00496C03">
      <w:r>
        <w:rPr>
          <w:rFonts w:hint="eastAsia"/>
        </w:rPr>
        <w:t xml:space="preserve">　　而我们现实中的各种物质只不过是“空”与“非空”的残缺的融合。</w:t>
      </w:r>
    </w:p>
    <w:p w14:paraId="17565EED" w14:textId="77777777" w:rsidR="00496C03" w:rsidRDefault="00496C03" w:rsidP="00496C03"/>
    <w:p w14:paraId="67846EE1" w14:textId="77777777" w:rsidR="00496C03" w:rsidRDefault="00496C03" w:rsidP="00496C03">
      <w:r>
        <w:rPr>
          <w:rFonts w:hint="eastAsia"/>
        </w:rPr>
        <w:t xml:space="preserve">　　</w:t>
      </w:r>
    </w:p>
    <w:p w14:paraId="5E9EA433" w14:textId="77777777" w:rsidR="00496C03" w:rsidRDefault="00496C03" w:rsidP="00496C03"/>
    <w:p w14:paraId="070E190A" w14:textId="77777777" w:rsidR="00496C03" w:rsidRDefault="00496C03" w:rsidP="00496C03">
      <w:r>
        <w:rPr>
          <w:rFonts w:hint="eastAsia"/>
        </w:rPr>
        <w:t xml:space="preserve">　　所以，佛说，世间是“有漏”的——不完美的，所以不管你多幸运，</w:t>
      </w:r>
    </w:p>
    <w:p w14:paraId="42E3464F" w14:textId="77777777" w:rsidR="00496C03" w:rsidRDefault="00496C03" w:rsidP="00496C03"/>
    <w:p w14:paraId="240D2EF3" w14:textId="77777777" w:rsidR="00496C03" w:rsidRDefault="00496C03" w:rsidP="00496C03">
      <w:r>
        <w:rPr>
          <w:rFonts w:hint="eastAsia"/>
        </w:rPr>
        <w:t xml:space="preserve">　　</w:t>
      </w:r>
    </w:p>
    <w:p w14:paraId="28CEE97C" w14:textId="77777777" w:rsidR="00496C03" w:rsidRDefault="00496C03" w:rsidP="00496C03"/>
    <w:p w14:paraId="24DFFF48" w14:textId="77777777" w:rsidR="00496C03" w:rsidRDefault="00496C03" w:rsidP="00496C03">
      <w:r>
        <w:rPr>
          <w:rFonts w:hint="eastAsia"/>
        </w:rPr>
        <w:t xml:space="preserve">　　有多大的福报，你终究是痛苦的。</w:t>
      </w:r>
    </w:p>
    <w:p w14:paraId="405140B4" w14:textId="77777777" w:rsidR="00496C03" w:rsidRDefault="00496C03" w:rsidP="00496C03"/>
    <w:p w14:paraId="082C012D" w14:textId="77777777" w:rsidR="00496C03" w:rsidRDefault="00496C03" w:rsidP="00496C03">
      <w:r>
        <w:rPr>
          <w:rFonts w:hint="eastAsia"/>
        </w:rPr>
        <w:t xml:space="preserve">　　</w:t>
      </w:r>
    </w:p>
    <w:p w14:paraId="1B35CF47" w14:textId="77777777" w:rsidR="00496C03" w:rsidRDefault="00496C03" w:rsidP="00496C03"/>
    <w:p w14:paraId="7A5D858C" w14:textId="77777777" w:rsidR="00496C03" w:rsidRDefault="00496C03" w:rsidP="00496C03">
      <w:r>
        <w:rPr>
          <w:rFonts w:hint="eastAsia"/>
        </w:rPr>
        <w:t xml:space="preserve">　　而宇宙本体则是“圆融”的——其是完美的。</w:t>
      </w:r>
    </w:p>
    <w:p w14:paraId="70D932E2" w14:textId="77777777" w:rsidR="00496C03" w:rsidRDefault="00496C03" w:rsidP="00496C03"/>
    <w:p w14:paraId="5781FF03" w14:textId="77777777" w:rsidR="00496C03" w:rsidRDefault="00496C03" w:rsidP="00496C03">
      <w:r>
        <w:rPr>
          <w:rFonts w:hint="eastAsia"/>
        </w:rPr>
        <w:t xml:space="preserve">　　</w:t>
      </w:r>
    </w:p>
    <w:p w14:paraId="3120FA1F" w14:textId="77777777" w:rsidR="00496C03" w:rsidRDefault="00496C03" w:rsidP="00496C03"/>
    <w:p w14:paraId="59283D8B" w14:textId="77777777" w:rsidR="00496C03" w:rsidRDefault="00496C03" w:rsidP="00496C03">
      <w:r>
        <w:rPr>
          <w:rFonts w:hint="eastAsia"/>
        </w:rPr>
        <w:t xml:space="preserve">　　再进一步，我们也就明白了，</w:t>
      </w:r>
    </w:p>
    <w:p w14:paraId="77CDE5DE" w14:textId="77777777" w:rsidR="00496C03" w:rsidRDefault="00496C03" w:rsidP="00496C03"/>
    <w:p w14:paraId="30F876D3" w14:textId="77777777" w:rsidR="00496C03" w:rsidRDefault="00496C03" w:rsidP="00496C03">
      <w:r>
        <w:rPr>
          <w:rFonts w:hint="eastAsia"/>
        </w:rPr>
        <w:t xml:space="preserve">　　</w:t>
      </w:r>
    </w:p>
    <w:p w14:paraId="46F35C30" w14:textId="77777777" w:rsidR="00496C03" w:rsidRDefault="00496C03" w:rsidP="00496C03"/>
    <w:p w14:paraId="0124679F" w14:textId="77777777" w:rsidR="00496C03" w:rsidRDefault="00496C03" w:rsidP="00496C03">
      <w:r>
        <w:rPr>
          <w:rFonts w:hint="eastAsia"/>
        </w:rPr>
        <w:t xml:space="preserve">　　所谓的“空”与“非空”</w:t>
      </w:r>
    </w:p>
    <w:p w14:paraId="6CA7EB7E" w14:textId="77777777" w:rsidR="00496C03" w:rsidRDefault="00496C03" w:rsidP="00496C03"/>
    <w:p w14:paraId="01022B7A" w14:textId="77777777" w:rsidR="00496C03" w:rsidRDefault="00496C03" w:rsidP="00496C03">
      <w:r>
        <w:rPr>
          <w:rFonts w:hint="eastAsia"/>
        </w:rPr>
        <w:t xml:space="preserve">　　</w:t>
      </w:r>
    </w:p>
    <w:p w14:paraId="4B4A9926" w14:textId="77777777" w:rsidR="00496C03" w:rsidRDefault="00496C03" w:rsidP="00496C03"/>
    <w:p w14:paraId="07E218A2" w14:textId="77777777" w:rsidR="00496C03" w:rsidRDefault="00496C03" w:rsidP="00496C03">
      <w:r>
        <w:rPr>
          <w:rFonts w:hint="eastAsia"/>
        </w:rPr>
        <w:t xml:space="preserve">　　所谓的物质与非物质</w:t>
      </w:r>
    </w:p>
    <w:p w14:paraId="07D7A4EB" w14:textId="77777777" w:rsidR="00496C03" w:rsidRDefault="00496C03" w:rsidP="00496C03"/>
    <w:p w14:paraId="76DE8955" w14:textId="77777777" w:rsidR="00496C03" w:rsidRDefault="00496C03" w:rsidP="00496C03">
      <w:r>
        <w:rPr>
          <w:rFonts w:hint="eastAsia"/>
        </w:rPr>
        <w:t xml:space="preserve">　　</w:t>
      </w:r>
    </w:p>
    <w:p w14:paraId="52478A66" w14:textId="77777777" w:rsidR="00496C03" w:rsidRDefault="00496C03" w:rsidP="00496C03"/>
    <w:p w14:paraId="1D954319" w14:textId="77777777" w:rsidR="00496C03" w:rsidRDefault="00496C03" w:rsidP="00496C03">
      <w:r>
        <w:rPr>
          <w:rFonts w:hint="eastAsia"/>
        </w:rPr>
        <w:t xml:space="preserve">　　所谓的正能量与负能量</w:t>
      </w:r>
    </w:p>
    <w:p w14:paraId="023BD9F9" w14:textId="77777777" w:rsidR="00496C03" w:rsidRDefault="00496C03" w:rsidP="00496C03"/>
    <w:p w14:paraId="4D25C84C" w14:textId="77777777" w:rsidR="00496C03" w:rsidRDefault="00496C03" w:rsidP="00496C03">
      <w:r>
        <w:rPr>
          <w:rFonts w:hint="eastAsia"/>
        </w:rPr>
        <w:t xml:space="preserve">　　</w:t>
      </w:r>
    </w:p>
    <w:p w14:paraId="3D81F736" w14:textId="77777777" w:rsidR="00496C03" w:rsidRDefault="00496C03" w:rsidP="00496C03"/>
    <w:p w14:paraId="3DF596CD" w14:textId="77777777" w:rsidR="00496C03" w:rsidRDefault="00496C03" w:rsidP="00496C03">
      <w:r>
        <w:rPr>
          <w:rFonts w:hint="eastAsia"/>
        </w:rPr>
        <w:t xml:space="preserve">　　所谓的唯心与唯物</w:t>
      </w:r>
    </w:p>
    <w:p w14:paraId="11A71B8E" w14:textId="77777777" w:rsidR="00496C03" w:rsidRDefault="00496C03" w:rsidP="00496C03"/>
    <w:p w14:paraId="52D8CB56" w14:textId="77777777" w:rsidR="00496C03" w:rsidRDefault="00496C03" w:rsidP="00496C03">
      <w:r>
        <w:rPr>
          <w:rFonts w:hint="eastAsia"/>
        </w:rPr>
        <w:t xml:space="preserve">　　</w:t>
      </w:r>
    </w:p>
    <w:p w14:paraId="61FD7749" w14:textId="77777777" w:rsidR="00496C03" w:rsidRDefault="00496C03" w:rsidP="00496C03"/>
    <w:p w14:paraId="53D60B94" w14:textId="77777777" w:rsidR="00496C03" w:rsidRDefault="00496C03" w:rsidP="00496C03">
      <w:r>
        <w:rPr>
          <w:rFonts w:hint="eastAsia"/>
        </w:rPr>
        <w:t xml:space="preserve">　　其实本质上都是相同的</w:t>
      </w:r>
    </w:p>
    <w:p w14:paraId="5587015C" w14:textId="77777777" w:rsidR="00496C03" w:rsidRDefault="00496C03" w:rsidP="00496C03"/>
    <w:p w14:paraId="374C0309" w14:textId="77777777" w:rsidR="00496C03" w:rsidRDefault="00496C03" w:rsidP="00496C03">
      <w:r>
        <w:rPr>
          <w:rFonts w:hint="eastAsia"/>
        </w:rPr>
        <w:t xml:space="preserve">　　</w:t>
      </w:r>
    </w:p>
    <w:p w14:paraId="7A1D3739" w14:textId="77777777" w:rsidR="00496C03" w:rsidRDefault="00496C03" w:rsidP="00496C03"/>
    <w:p w14:paraId="4DDC866F" w14:textId="77777777" w:rsidR="00496C03" w:rsidRDefault="00496C03" w:rsidP="00496C03">
      <w:r>
        <w:rPr>
          <w:rFonts w:hint="eastAsia"/>
        </w:rPr>
        <w:t xml:space="preserve">　　物质只不过是宇宙本体处于一种比较慢的运动频率下的表现</w:t>
      </w:r>
    </w:p>
    <w:p w14:paraId="201E2C90" w14:textId="77777777" w:rsidR="00496C03" w:rsidRDefault="00496C03" w:rsidP="00496C03"/>
    <w:p w14:paraId="40A05ACB" w14:textId="77777777" w:rsidR="00496C03" w:rsidRDefault="00496C03" w:rsidP="00496C03">
      <w:r>
        <w:rPr>
          <w:rFonts w:hint="eastAsia"/>
        </w:rPr>
        <w:t xml:space="preserve">　　</w:t>
      </w:r>
    </w:p>
    <w:p w14:paraId="62C7E65A" w14:textId="77777777" w:rsidR="00496C03" w:rsidRDefault="00496C03" w:rsidP="00496C03"/>
    <w:p w14:paraId="29DCE4E9" w14:textId="77777777" w:rsidR="00496C03" w:rsidRDefault="00496C03" w:rsidP="00496C03">
      <w:r>
        <w:rPr>
          <w:rFonts w:hint="eastAsia"/>
        </w:rPr>
        <w:t xml:space="preserve">　　就好像我们说的宇宙那个圆盘外围的一个点，</w:t>
      </w:r>
    </w:p>
    <w:p w14:paraId="1A468CCC" w14:textId="77777777" w:rsidR="00496C03" w:rsidRDefault="00496C03" w:rsidP="00496C03"/>
    <w:p w14:paraId="1F9432E5" w14:textId="77777777" w:rsidR="00496C03" w:rsidRDefault="00496C03" w:rsidP="00496C03">
      <w:r>
        <w:rPr>
          <w:rFonts w:hint="eastAsia"/>
        </w:rPr>
        <w:t xml:space="preserve">　　</w:t>
      </w:r>
    </w:p>
    <w:p w14:paraId="13714B4B" w14:textId="77777777" w:rsidR="00496C03" w:rsidRDefault="00496C03" w:rsidP="00496C03"/>
    <w:p w14:paraId="7C623663" w14:textId="77777777" w:rsidR="00496C03" w:rsidRDefault="00496C03" w:rsidP="00496C03">
      <w:r>
        <w:rPr>
          <w:rFonts w:hint="eastAsia"/>
        </w:rPr>
        <w:t xml:space="preserve">　　我们是宇宙高级发展的产物，</w:t>
      </w:r>
    </w:p>
    <w:p w14:paraId="5ECD725E" w14:textId="77777777" w:rsidR="00496C03" w:rsidRDefault="00496C03" w:rsidP="00496C03"/>
    <w:p w14:paraId="0AA96A7A" w14:textId="77777777" w:rsidR="00496C03" w:rsidRDefault="00496C03" w:rsidP="00496C03">
      <w:r>
        <w:rPr>
          <w:rFonts w:hint="eastAsia"/>
        </w:rPr>
        <w:t xml:space="preserve">　　</w:t>
      </w:r>
    </w:p>
    <w:p w14:paraId="20667422" w14:textId="77777777" w:rsidR="00496C03" w:rsidRDefault="00496C03" w:rsidP="00496C03"/>
    <w:p w14:paraId="1581FD78" w14:textId="77777777" w:rsidR="00496C03" w:rsidRDefault="00496C03" w:rsidP="00496C03">
      <w:r>
        <w:rPr>
          <w:rFonts w:hint="eastAsia"/>
        </w:rPr>
        <w:t xml:space="preserve">　　但是宇宙高级发展的阶段却正是其运动频率变慢的阶段，</w:t>
      </w:r>
    </w:p>
    <w:p w14:paraId="36E59227" w14:textId="77777777" w:rsidR="00496C03" w:rsidRDefault="00496C03" w:rsidP="00496C03"/>
    <w:p w14:paraId="2024A66E" w14:textId="77777777" w:rsidR="00496C03" w:rsidRDefault="00496C03" w:rsidP="00496C03">
      <w:r>
        <w:rPr>
          <w:rFonts w:hint="eastAsia"/>
        </w:rPr>
        <w:t xml:space="preserve">　　</w:t>
      </w:r>
    </w:p>
    <w:p w14:paraId="39118FA5" w14:textId="77777777" w:rsidR="00496C03" w:rsidRDefault="00496C03" w:rsidP="00496C03"/>
    <w:p w14:paraId="71C083EE" w14:textId="77777777" w:rsidR="00496C03" w:rsidRDefault="00496C03" w:rsidP="00496C03">
      <w:r>
        <w:rPr>
          <w:rFonts w:hint="eastAsia"/>
        </w:rPr>
        <w:t xml:space="preserve">　　就好像一个东西由宇宙那个圆盘旋转出来，逐渐转到外围一样，</w:t>
      </w:r>
    </w:p>
    <w:p w14:paraId="01923D3F" w14:textId="77777777" w:rsidR="00496C03" w:rsidRDefault="00496C03" w:rsidP="00496C03"/>
    <w:p w14:paraId="6244500F" w14:textId="77777777" w:rsidR="00496C03" w:rsidRDefault="00496C03" w:rsidP="00496C03">
      <w:r>
        <w:rPr>
          <w:rFonts w:hint="eastAsia"/>
        </w:rPr>
        <w:t xml:space="preserve">　　</w:t>
      </w:r>
    </w:p>
    <w:p w14:paraId="71C035CD" w14:textId="77777777" w:rsidR="00496C03" w:rsidRDefault="00496C03" w:rsidP="00496C03"/>
    <w:p w14:paraId="75DCE36B" w14:textId="77777777" w:rsidR="00496C03" w:rsidRDefault="00496C03" w:rsidP="00496C03">
      <w:r>
        <w:rPr>
          <w:rFonts w:hint="eastAsia"/>
        </w:rPr>
        <w:t xml:space="preserve">　　越是高级的，离圆心越远，频率越慢。</w:t>
      </w:r>
    </w:p>
    <w:p w14:paraId="360D7A14" w14:textId="77777777" w:rsidR="00496C03" w:rsidRDefault="00496C03" w:rsidP="00496C03"/>
    <w:p w14:paraId="3E1134FF" w14:textId="77777777" w:rsidR="00496C03" w:rsidRDefault="00496C03" w:rsidP="00496C03">
      <w:r>
        <w:rPr>
          <w:rFonts w:hint="eastAsia"/>
        </w:rPr>
        <w:t xml:space="preserve">　　</w:t>
      </w:r>
    </w:p>
    <w:p w14:paraId="352AEB69" w14:textId="77777777" w:rsidR="00496C03" w:rsidRDefault="00496C03" w:rsidP="00496C03"/>
    <w:p w14:paraId="4A95EDA4" w14:textId="77777777" w:rsidR="00496C03" w:rsidRDefault="00496C03" w:rsidP="00496C03">
      <w:r>
        <w:rPr>
          <w:rFonts w:hint="eastAsia"/>
        </w:rPr>
        <w:t xml:space="preserve">　　而所谓的暗能量、暗物质只不过是因为其更接近圆心，</w:t>
      </w:r>
    </w:p>
    <w:p w14:paraId="74CA85E4" w14:textId="77777777" w:rsidR="00496C03" w:rsidRDefault="00496C03" w:rsidP="00496C03"/>
    <w:p w14:paraId="187F6973" w14:textId="77777777" w:rsidR="00496C03" w:rsidRDefault="00496C03" w:rsidP="00496C03">
      <w:r>
        <w:rPr>
          <w:rFonts w:hint="eastAsia"/>
        </w:rPr>
        <w:t xml:space="preserve">　　</w:t>
      </w:r>
    </w:p>
    <w:p w14:paraId="6AFD30B9" w14:textId="77777777" w:rsidR="00496C03" w:rsidRDefault="00496C03" w:rsidP="00496C03"/>
    <w:p w14:paraId="0E432225" w14:textId="77777777" w:rsidR="00496C03" w:rsidRDefault="00496C03" w:rsidP="00496C03">
      <w:r>
        <w:rPr>
          <w:rFonts w:hint="eastAsia"/>
        </w:rPr>
        <w:t xml:space="preserve">　　其运动频率比我们所谓的物质表现高太多</w:t>
      </w:r>
    </w:p>
    <w:p w14:paraId="40819F83" w14:textId="77777777" w:rsidR="00496C03" w:rsidRDefault="00496C03" w:rsidP="00496C03"/>
    <w:p w14:paraId="47D135A9" w14:textId="77777777" w:rsidR="00496C03" w:rsidRDefault="00496C03" w:rsidP="00496C03">
      <w:r>
        <w:rPr>
          <w:rFonts w:hint="eastAsia"/>
        </w:rPr>
        <w:t xml:space="preserve">　　</w:t>
      </w:r>
    </w:p>
    <w:p w14:paraId="400482C4" w14:textId="77777777" w:rsidR="00496C03" w:rsidRDefault="00496C03" w:rsidP="00496C03"/>
    <w:p w14:paraId="0819620A" w14:textId="77777777" w:rsidR="00496C03" w:rsidRDefault="00496C03" w:rsidP="00496C03">
      <w:r>
        <w:rPr>
          <w:rFonts w:hint="eastAsia"/>
        </w:rPr>
        <w:t xml:space="preserve">　　所以我们观察不到他们检测不到他们。</w:t>
      </w:r>
    </w:p>
    <w:p w14:paraId="50D2BC06" w14:textId="77777777" w:rsidR="00496C03" w:rsidRDefault="00496C03" w:rsidP="00496C03"/>
    <w:p w14:paraId="3F841A55" w14:textId="77777777" w:rsidR="00496C03" w:rsidRDefault="00496C03" w:rsidP="00496C03">
      <w:r>
        <w:rPr>
          <w:rFonts w:hint="eastAsia"/>
        </w:rPr>
        <w:t xml:space="preserve">　　</w:t>
      </w:r>
    </w:p>
    <w:p w14:paraId="49F2F4C9" w14:textId="77777777" w:rsidR="00496C03" w:rsidRDefault="00496C03" w:rsidP="00496C03"/>
    <w:p w14:paraId="08A5AEEC" w14:textId="77777777" w:rsidR="00496C03" w:rsidRDefault="00496C03" w:rsidP="00496C03">
      <w:r>
        <w:rPr>
          <w:rFonts w:hint="eastAsia"/>
        </w:rPr>
        <w:t xml:space="preserve">　　但是，无论物质还是非物质其本质都是一样的</w:t>
      </w:r>
    </w:p>
    <w:p w14:paraId="5734366D" w14:textId="77777777" w:rsidR="00496C03" w:rsidRDefault="00496C03" w:rsidP="00496C03"/>
    <w:p w14:paraId="0918D143" w14:textId="77777777" w:rsidR="00496C03" w:rsidRDefault="00496C03" w:rsidP="00496C03">
      <w:r>
        <w:rPr>
          <w:rFonts w:hint="eastAsia"/>
        </w:rPr>
        <w:t xml:space="preserve">　现代科学解释宇宙为什么持续在膨胀时，</w:t>
      </w:r>
    </w:p>
    <w:p w14:paraId="1820ACC4" w14:textId="77777777" w:rsidR="00496C03" w:rsidRDefault="00496C03" w:rsidP="00496C03"/>
    <w:p w14:paraId="3890A23C" w14:textId="77777777" w:rsidR="00496C03" w:rsidRDefault="00496C03" w:rsidP="00496C03">
      <w:r>
        <w:rPr>
          <w:rFonts w:hint="eastAsia"/>
        </w:rPr>
        <w:t xml:space="preserve">　　认为是暗能量或暗物质在推动宇宙膨胀，</w:t>
      </w:r>
    </w:p>
    <w:p w14:paraId="1FACB922" w14:textId="77777777" w:rsidR="00496C03" w:rsidRDefault="00496C03" w:rsidP="00496C03"/>
    <w:p w14:paraId="4046FEF4" w14:textId="77777777" w:rsidR="00496C03" w:rsidRDefault="00496C03" w:rsidP="00496C03">
      <w:r>
        <w:rPr>
          <w:rFonts w:hint="eastAsia"/>
        </w:rPr>
        <w:t xml:space="preserve">　　其实这只是表面原因，</w:t>
      </w:r>
    </w:p>
    <w:p w14:paraId="7EAFB9EB" w14:textId="77777777" w:rsidR="00496C03" w:rsidRDefault="00496C03" w:rsidP="00496C03"/>
    <w:p w14:paraId="367C6010" w14:textId="77777777" w:rsidR="00496C03" w:rsidRDefault="00496C03" w:rsidP="00496C03">
      <w:r>
        <w:rPr>
          <w:rFonts w:hint="eastAsia"/>
        </w:rPr>
        <w:t xml:space="preserve">　　更深层次的原因是宇宙本体不断的旋转促使无数的东西（无法称呼之！）由宇宙这个圆盘的圆心抛出来，这种力量促使物质世界不断在向圆盘的更外围旋转而去，所以体现为宇宙的膨胀。</w:t>
      </w:r>
    </w:p>
    <w:p w14:paraId="5C7E0AAC" w14:textId="77777777" w:rsidR="00496C03" w:rsidRDefault="00496C03" w:rsidP="00496C03"/>
    <w:p w14:paraId="6A6C3F8C" w14:textId="77777777" w:rsidR="00496C03" w:rsidRDefault="00496C03" w:rsidP="00496C03">
      <w:r>
        <w:rPr>
          <w:rFonts w:hint="eastAsia"/>
        </w:rPr>
        <w:t xml:space="preserve">　　</w:t>
      </w:r>
    </w:p>
    <w:p w14:paraId="55CEE09C" w14:textId="77777777" w:rsidR="00496C03" w:rsidRDefault="00496C03" w:rsidP="00496C03"/>
    <w:p w14:paraId="7C8B9915" w14:textId="77777777" w:rsidR="00496C03" w:rsidRDefault="00496C03" w:rsidP="00496C03">
      <w:r>
        <w:rPr>
          <w:rFonts w:hint="eastAsia"/>
        </w:rPr>
        <w:t xml:space="preserve">　　那你会说了，</w:t>
      </w:r>
    </w:p>
    <w:p w14:paraId="127CC7B9" w14:textId="77777777" w:rsidR="00496C03" w:rsidRDefault="00496C03" w:rsidP="00496C03"/>
    <w:p w14:paraId="5806B8E1" w14:textId="77777777" w:rsidR="00496C03" w:rsidRDefault="00496C03" w:rsidP="00496C03">
      <w:r>
        <w:rPr>
          <w:rFonts w:hint="eastAsia"/>
        </w:rPr>
        <w:t xml:space="preserve">　　看来黑洞是宇宙本体了，</w:t>
      </w:r>
    </w:p>
    <w:p w14:paraId="14EF842E" w14:textId="77777777" w:rsidR="00496C03" w:rsidRDefault="00496C03" w:rsidP="00496C03"/>
    <w:p w14:paraId="43AE9687" w14:textId="77777777" w:rsidR="00496C03" w:rsidRDefault="00496C03" w:rsidP="00496C03">
      <w:r>
        <w:rPr>
          <w:rFonts w:hint="eastAsia"/>
        </w:rPr>
        <w:t xml:space="preserve">　　可是怎么不见其抛出东西来呢？</w:t>
      </w:r>
    </w:p>
    <w:p w14:paraId="1BD18D44" w14:textId="77777777" w:rsidR="00496C03" w:rsidRDefault="00496C03" w:rsidP="00496C03"/>
    <w:p w14:paraId="51252379" w14:textId="77777777" w:rsidR="00496C03" w:rsidRDefault="00496C03" w:rsidP="00496C03">
      <w:r>
        <w:rPr>
          <w:rFonts w:hint="eastAsia"/>
        </w:rPr>
        <w:t xml:space="preserve">　　原因很简单，其抛出来的东西，</w:t>
      </w:r>
    </w:p>
    <w:p w14:paraId="18CEB486" w14:textId="77777777" w:rsidR="00496C03" w:rsidRDefault="00496C03" w:rsidP="00496C03"/>
    <w:p w14:paraId="4CF02ACE" w14:textId="77777777" w:rsidR="00496C03" w:rsidRDefault="00496C03" w:rsidP="00496C03">
      <w:r>
        <w:rPr>
          <w:rFonts w:hint="eastAsia"/>
        </w:rPr>
        <w:t xml:space="preserve">　　我们是无法观察到或观测到的。</w:t>
      </w:r>
    </w:p>
    <w:p w14:paraId="34A70E88" w14:textId="77777777" w:rsidR="00496C03" w:rsidRDefault="00496C03" w:rsidP="00496C03"/>
    <w:p w14:paraId="07E54E40" w14:textId="77777777" w:rsidR="00496C03" w:rsidRDefault="00496C03" w:rsidP="00496C03">
      <w:r>
        <w:rPr>
          <w:rFonts w:hint="eastAsia"/>
        </w:rPr>
        <w:t xml:space="preserve">　　</w:t>
      </w:r>
    </w:p>
    <w:p w14:paraId="02F7B4BC" w14:textId="77777777" w:rsidR="00496C03" w:rsidRDefault="00496C03" w:rsidP="00496C03"/>
    <w:p w14:paraId="73DD4EB6" w14:textId="77777777" w:rsidR="00496C03" w:rsidRDefault="00496C03" w:rsidP="00496C03">
      <w:r>
        <w:rPr>
          <w:rFonts w:hint="eastAsia"/>
        </w:rPr>
        <w:t xml:space="preserve">　　你又会问了，</w:t>
      </w:r>
    </w:p>
    <w:p w14:paraId="0C2181BA" w14:textId="77777777" w:rsidR="00496C03" w:rsidRDefault="00496C03" w:rsidP="00496C03"/>
    <w:p w14:paraId="7C7A6C72" w14:textId="77777777" w:rsidR="00496C03" w:rsidRDefault="00496C03" w:rsidP="00496C03">
      <w:r>
        <w:rPr>
          <w:rFonts w:hint="eastAsia"/>
        </w:rPr>
        <w:t xml:space="preserve">　　那怎么又见黑洞将很多物质吸进去呢？</w:t>
      </w:r>
    </w:p>
    <w:p w14:paraId="7F9F543C" w14:textId="77777777" w:rsidR="00496C03" w:rsidRDefault="00496C03" w:rsidP="00496C03"/>
    <w:p w14:paraId="1E6F87B2" w14:textId="77777777" w:rsidR="00496C03" w:rsidRDefault="00496C03" w:rsidP="00496C03">
      <w:r>
        <w:rPr>
          <w:rFonts w:hint="eastAsia"/>
        </w:rPr>
        <w:t xml:space="preserve">　　唉，这又涉及黑洞的另一个性质了，</w:t>
      </w:r>
    </w:p>
    <w:p w14:paraId="37B581EB" w14:textId="77777777" w:rsidR="00496C03" w:rsidRDefault="00496C03" w:rsidP="00496C03"/>
    <w:p w14:paraId="4945EE6F" w14:textId="77777777" w:rsidR="00496C03" w:rsidRDefault="00496C03" w:rsidP="00496C03">
      <w:r>
        <w:rPr>
          <w:rFonts w:hint="eastAsia"/>
        </w:rPr>
        <w:t xml:space="preserve">　　其不仅将我们无法看到的东西抛出来，</w:t>
      </w:r>
    </w:p>
    <w:p w14:paraId="1AD8FEE7" w14:textId="77777777" w:rsidR="00496C03" w:rsidRDefault="00496C03" w:rsidP="00496C03"/>
    <w:p w14:paraId="11B7B0F3" w14:textId="77777777" w:rsidR="00496C03" w:rsidRDefault="00496C03" w:rsidP="00496C03">
      <w:r>
        <w:rPr>
          <w:rFonts w:hint="eastAsia"/>
        </w:rPr>
        <w:t xml:space="preserve">　　还会将物质、光等——我们这个宇宙高级发展的产物——物质世界给吸进去。</w:t>
      </w:r>
    </w:p>
    <w:p w14:paraId="4F0C0343" w14:textId="77777777" w:rsidR="00496C03" w:rsidRDefault="00496C03" w:rsidP="00496C03"/>
    <w:p w14:paraId="1AE608E5" w14:textId="77777777" w:rsidR="00496C03" w:rsidRDefault="00496C03" w:rsidP="00496C03">
      <w:r>
        <w:rPr>
          <w:rFonts w:hint="eastAsia"/>
        </w:rPr>
        <w:t xml:space="preserve">　　因为宇宙是个永动机！</w:t>
      </w:r>
    </w:p>
    <w:p w14:paraId="05EFEDB8" w14:textId="77777777" w:rsidR="00496C03" w:rsidRDefault="00496C03" w:rsidP="00496C03"/>
    <w:p w14:paraId="607F6BFB" w14:textId="77777777" w:rsidR="00496C03" w:rsidRDefault="00496C03" w:rsidP="00496C03">
      <w:r>
        <w:rPr>
          <w:rFonts w:hint="eastAsia"/>
        </w:rPr>
        <w:t xml:space="preserve">　　它无始终无终地在做这个工作！</w:t>
      </w:r>
    </w:p>
    <w:p w14:paraId="135E689C" w14:textId="77777777" w:rsidR="00496C03" w:rsidRDefault="00496C03" w:rsidP="00496C03"/>
    <w:p w14:paraId="27DFD5C8" w14:textId="77777777" w:rsidR="00496C03" w:rsidRDefault="00496C03" w:rsidP="00496C03">
      <w:r>
        <w:rPr>
          <w:rFonts w:hint="eastAsia"/>
        </w:rPr>
        <w:t xml:space="preserve">　　具体怎么回事，请听后回分解。</w:t>
      </w:r>
    </w:p>
    <w:p w14:paraId="51191A78" w14:textId="77777777" w:rsidR="00496C03" w:rsidRDefault="00496C03" w:rsidP="00496C03"/>
    <w:p w14:paraId="4B194C01" w14:textId="77777777" w:rsidR="00496C03" w:rsidRDefault="00496C03" w:rsidP="00496C03">
      <w:r>
        <w:rPr>
          <w:rFonts w:hint="eastAsia"/>
        </w:rPr>
        <w:t>宇宙的运行，同时有两个完全相反的方向，并且这两个完全相反的方向是混沌二分及合一的！</w:t>
      </w:r>
    </w:p>
    <w:p w14:paraId="2485971C" w14:textId="77777777" w:rsidR="00496C03" w:rsidRDefault="00496C03" w:rsidP="00496C03"/>
    <w:p w14:paraId="3402D15C" w14:textId="77777777" w:rsidR="00496C03" w:rsidRDefault="00496C03" w:rsidP="00496C03">
      <w:r>
        <w:rPr>
          <w:rFonts w:hint="eastAsia"/>
        </w:rPr>
        <w:t xml:space="preserve">　　</w:t>
      </w:r>
    </w:p>
    <w:p w14:paraId="6B267522" w14:textId="77777777" w:rsidR="00496C03" w:rsidRDefault="00496C03" w:rsidP="00496C03"/>
    <w:p w14:paraId="3D689AD4" w14:textId="77777777" w:rsidR="00496C03" w:rsidRDefault="00496C03" w:rsidP="00496C03">
      <w:r>
        <w:rPr>
          <w:rFonts w:hint="eastAsia"/>
        </w:rPr>
        <w:t xml:space="preserve">　　</w:t>
      </w:r>
    </w:p>
    <w:p w14:paraId="71088C0E" w14:textId="77777777" w:rsidR="00496C03" w:rsidRDefault="00496C03" w:rsidP="00496C03"/>
    <w:p w14:paraId="6FF1FB81" w14:textId="77777777" w:rsidR="00496C03" w:rsidRDefault="00496C03" w:rsidP="00496C03">
      <w:r>
        <w:rPr>
          <w:rFonts w:hint="eastAsia"/>
        </w:rPr>
        <w:t xml:space="preserve">　　我们前面讲到其中的一个运行方向，归纳起来是：宇宙的中心是黑洞，整个宇宙围绕着黑洞做旋转运动，</w:t>
      </w:r>
    </w:p>
    <w:p w14:paraId="314A7EF9" w14:textId="77777777" w:rsidR="00496C03" w:rsidRDefault="00496C03" w:rsidP="00496C03"/>
    <w:p w14:paraId="11F5DAB8" w14:textId="77777777" w:rsidR="00496C03" w:rsidRDefault="00496C03" w:rsidP="00496C03">
      <w:r>
        <w:rPr>
          <w:rFonts w:hint="eastAsia"/>
        </w:rPr>
        <w:t xml:space="preserve">　　黑洞无体积无空间，质量无穷大，其是完全静止的，又是完全运动的。从黑洞中会抛出无数的不可名状之物，其最终结果是形成我们的物质世界。</w:t>
      </w:r>
    </w:p>
    <w:p w14:paraId="1FD48A88" w14:textId="77777777" w:rsidR="00496C03" w:rsidRDefault="00496C03" w:rsidP="00496C03"/>
    <w:p w14:paraId="37D33409" w14:textId="77777777" w:rsidR="00496C03" w:rsidRDefault="00496C03" w:rsidP="00496C03">
      <w:r>
        <w:rPr>
          <w:rFonts w:hint="eastAsia"/>
        </w:rPr>
        <w:t xml:space="preserve">　　</w:t>
      </w:r>
    </w:p>
    <w:p w14:paraId="3C8012B0" w14:textId="77777777" w:rsidR="00496C03" w:rsidRDefault="00496C03" w:rsidP="00496C03"/>
    <w:p w14:paraId="1859C67A" w14:textId="77777777" w:rsidR="00496C03" w:rsidRDefault="00496C03" w:rsidP="00496C03">
      <w:r>
        <w:rPr>
          <w:rFonts w:hint="eastAsia"/>
        </w:rPr>
        <w:t xml:space="preserve">　　这里，我们描述的宇宙的一个运行方向。</w:t>
      </w:r>
    </w:p>
    <w:p w14:paraId="471FF64F" w14:textId="77777777" w:rsidR="00496C03" w:rsidRDefault="00496C03" w:rsidP="00496C03"/>
    <w:p w14:paraId="3039132F" w14:textId="77777777" w:rsidR="00496C03" w:rsidRDefault="00496C03" w:rsidP="00496C03">
      <w:r>
        <w:rPr>
          <w:rFonts w:hint="eastAsia"/>
        </w:rPr>
        <w:t xml:space="preserve">　　但是，宇宙本体的运作并不是我们观察到的行星围绕恒星旋转这样一个运行模式的无限推演这样一种简单模式——这只是宇宙运作的一个侧面！</w:t>
      </w:r>
    </w:p>
    <w:p w14:paraId="18A1CDCA" w14:textId="77777777" w:rsidR="00496C03" w:rsidRDefault="00496C03" w:rsidP="00496C03"/>
    <w:p w14:paraId="12607E73" w14:textId="77777777" w:rsidR="00496C03" w:rsidRDefault="00496C03" w:rsidP="00496C03">
      <w:r>
        <w:rPr>
          <w:rFonts w:hint="eastAsia"/>
        </w:rPr>
        <w:t xml:space="preserve">　　</w:t>
      </w:r>
    </w:p>
    <w:p w14:paraId="1ADFC0DF" w14:textId="77777777" w:rsidR="00496C03" w:rsidRDefault="00496C03" w:rsidP="00496C03"/>
    <w:p w14:paraId="14F6DC3E" w14:textId="77777777" w:rsidR="00496C03" w:rsidRDefault="00496C03" w:rsidP="00496C03">
      <w:r>
        <w:rPr>
          <w:rFonts w:hint="eastAsia"/>
        </w:rPr>
        <w:t xml:space="preserve">　　宇宙运作的完整模式是类似我们上述指出的墨比乌斯环形状的！</w:t>
      </w:r>
    </w:p>
    <w:p w14:paraId="5D6BF6F6" w14:textId="77777777" w:rsidR="00496C03" w:rsidRDefault="00496C03" w:rsidP="00496C03"/>
    <w:p w14:paraId="11EE1D4D" w14:textId="77777777" w:rsidR="00496C03" w:rsidRDefault="00496C03" w:rsidP="00496C03">
      <w:r>
        <w:rPr>
          <w:rFonts w:hint="eastAsia"/>
        </w:rPr>
        <w:t xml:space="preserve">　　什么意思？</w:t>
      </w:r>
    </w:p>
    <w:p w14:paraId="76E6D5F5" w14:textId="77777777" w:rsidR="00496C03" w:rsidRDefault="00496C03" w:rsidP="00496C03"/>
    <w:p w14:paraId="10AB00AF" w14:textId="77777777" w:rsidR="00496C03" w:rsidRDefault="00496C03" w:rsidP="00496C03">
      <w:r>
        <w:rPr>
          <w:rFonts w:hint="eastAsia"/>
        </w:rPr>
        <w:t xml:space="preserve">　　分以下几点进行说明：</w:t>
      </w:r>
    </w:p>
    <w:p w14:paraId="0B45E39D" w14:textId="77777777" w:rsidR="00496C03" w:rsidRDefault="00496C03" w:rsidP="00496C03"/>
    <w:p w14:paraId="1339ADB1" w14:textId="77777777" w:rsidR="00496C03" w:rsidRDefault="00496C03" w:rsidP="00496C03">
      <w:r>
        <w:rPr>
          <w:rFonts w:hint="eastAsia"/>
        </w:rPr>
        <w:t xml:space="preserve">　　其一，宇宙的运行不是简单的如我们上述比喻的圆盘旋转运动（为简便表述，还是用圆盘作为表征，对圆盘旋转运动的说明可以参考放弃不等于失去的补充说明！），其比这复杂多了。</w:t>
      </w:r>
    </w:p>
    <w:p w14:paraId="26C926DC" w14:textId="77777777" w:rsidR="00496C03" w:rsidRDefault="00496C03" w:rsidP="00496C03"/>
    <w:p w14:paraId="0DE48B4F" w14:textId="77777777" w:rsidR="00496C03" w:rsidRDefault="00496C03" w:rsidP="00496C03">
      <w:r>
        <w:rPr>
          <w:rFonts w:hint="eastAsia"/>
        </w:rPr>
        <w:t xml:space="preserve">　　其二，宇宙的运行有一个侧面是我们上述比喻的圆盘旋转运动，但这是运作的结果，不是运作的内在模式。</w:t>
      </w:r>
    </w:p>
    <w:p w14:paraId="13C110D2" w14:textId="77777777" w:rsidR="00496C03" w:rsidRDefault="00496C03" w:rsidP="00496C03"/>
    <w:p w14:paraId="70AF07D3" w14:textId="77777777" w:rsidR="00496C03" w:rsidRDefault="00496C03" w:rsidP="00496C03">
      <w:r>
        <w:rPr>
          <w:rFonts w:hint="eastAsia"/>
        </w:rPr>
        <w:t xml:space="preserve">　　在上述比喻的圆盘旋转运动中，黑洞是宇宙这个大圆盘的圆心。</w:t>
      </w:r>
    </w:p>
    <w:p w14:paraId="05CC2B0F" w14:textId="77777777" w:rsidR="00496C03" w:rsidRDefault="00496C03" w:rsidP="00496C03"/>
    <w:p w14:paraId="049C863D" w14:textId="77777777" w:rsidR="00496C03" w:rsidRDefault="00496C03" w:rsidP="00496C03">
      <w:r>
        <w:rPr>
          <w:rFonts w:hint="eastAsia"/>
        </w:rPr>
        <w:t xml:space="preserve">　　然而，宇宙的完整运作模式是类似我们上述指出的墨比乌斯环形状的，你可以设想一下，一个点顺着这个环做旋转运动会得到什么结果？</w:t>
      </w:r>
    </w:p>
    <w:p w14:paraId="03D696F3" w14:textId="77777777" w:rsidR="00496C03" w:rsidRDefault="00496C03" w:rsidP="00496C03"/>
    <w:p w14:paraId="5A699203" w14:textId="77777777" w:rsidR="00496C03" w:rsidRDefault="00496C03" w:rsidP="00496C03">
      <w:r>
        <w:rPr>
          <w:rFonts w:hint="eastAsia"/>
        </w:rPr>
        <w:t xml:space="preserve">　　我来归纳一下，</w:t>
      </w:r>
    </w:p>
    <w:p w14:paraId="1F135D9A" w14:textId="77777777" w:rsidR="00496C03" w:rsidRDefault="00496C03" w:rsidP="00496C03"/>
    <w:p w14:paraId="44FA8E9F" w14:textId="77777777" w:rsidR="00496C03" w:rsidRDefault="00496C03" w:rsidP="00496C03">
      <w:r>
        <w:rPr>
          <w:rFonts w:hint="eastAsia"/>
        </w:rPr>
        <w:t xml:space="preserve">　　</w:t>
      </w:r>
      <w:r>
        <w:t>1、一方面，这个环的圆心似乎只有一个，是在这个环的中心，但另一方面，这个环的圆心似乎又有无限多个，其无所不在。什么意思？你看哦，我们假设我们现在这个点是在我们正常的圆环外侧旋转，所以，根据我们的经验，点所在的另一侧的垂直方向指向的是这个圆的圆心。好，按照这个逻辑，你将一个点顺着墨比乌斯环表面进行运动，你会发现，墨比</w:t>
      </w:r>
      <w:r>
        <w:lastRenderedPageBreak/>
        <w:t>乌斯环表面上的任何一个点指向的圆心都不一样，这些圆心组合起来居然是个无限大的东西！</w:t>
      </w:r>
    </w:p>
    <w:p w14:paraId="5B3E5402" w14:textId="77777777" w:rsidR="00496C03" w:rsidRDefault="00496C03" w:rsidP="00496C03"/>
    <w:p w14:paraId="0129C04D" w14:textId="77777777" w:rsidR="00496C03" w:rsidRDefault="00496C03" w:rsidP="00496C03">
      <w:r>
        <w:rPr>
          <w:rFonts w:hint="eastAsia"/>
        </w:rPr>
        <w:t xml:space="preserve">　　我这是要告诉你，尽管我们这个物质世界中似乎包含着黑洞（黑洞被天文学家作为宇宙中的一个天文现象而已！），黑洞似乎在我们这个物质世界中间，但从另一方面来看，其实我们正处在黑洞中间！这就是说，黑洞一方面是无穷小的一个点，另一方面其却正是我们整个宇宙的全部，其也是无限大的，黑洞包含着我们整个物质世界及非物质世界！</w:t>
      </w:r>
    </w:p>
    <w:p w14:paraId="39C2E8D8" w14:textId="77777777" w:rsidR="00496C03" w:rsidRDefault="00496C03" w:rsidP="00496C03"/>
    <w:p w14:paraId="056B7A05" w14:textId="77777777" w:rsidR="00496C03" w:rsidRDefault="00496C03" w:rsidP="00496C03">
      <w:r>
        <w:rPr>
          <w:rFonts w:hint="eastAsia"/>
        </w:rPr>
        <w:t xml:space="preserve">　　</w:t>
      </w:r>
      <w:r>
        <w:t xml:space="preserve"> 这个结论很诡异，你可以不相信，但先不要怀疑，接着往下看！</w:t>
      </w:r>
    </w:p>
    <w:p w14:paraId="0734BEB4" w14:textId="77777777" w:rsidR="00496C03" w:rsidRDefault="00496C03" w:rsidP="00496C03"/>
    <w:p w14:paraId="0D84AB4D" w14:textId="77777777" w:rsidR="00496C03" w:rsidRDefault="00496C03" w:rsidP="00496C03">
      <w:r>
        <w:rPr>
          <w:rFonts w:hint="eastAsia"/>
        </w:rPr>
        <w:t xml:space="preserve">　</w:t>
      </w:r>
      <w:r>
        <w:t>2、 宇宙的运作模式类似墨比乌斯环。先假设这样的真相。我们看下面会得出什么结果。</w:t>
      </w:r>
    </w:p>
    <w:p w14:paraId="35AC6D62" w14:textId="77777777" w:rsidR="00496C03" w:rsidRDefault="00496C03" w:rsidP="00496C03"/>
    <w:p w14:paraId="32ED1C39" w14:textId="77777777" w:rsidR="00496C03" w:rsidRDefault="00496C03" w:rsidP="00496C03">
      <w:r>
        <w:rPr>
          <w:rFonts w:hint="eastAsia"/>
        </w:rPr>
        <w:t xml:space="preserve">　　可以看到，在这个环的运作里，宇宙既同时做着外旋运动，又做着内旋运动！</w:t>
      </w:r>
    </w:p>
    <w:p w14:paraId="4D608575" w14:textId="77777777" w:rsidR="00496C03" w:rsidRDefault="00496C03" w:rsidP="00496C03"/>
    <w:p w14:paraId="0AECAFAD" w14:textId="77777777" w:rsidR="00496C03" w:rsidRDefault="00496C03" w:rsidP="00496C03">
      <w:r>
        <w:rPr>
          <w:rFonts w:hint="eastAsia"/>
        </w:rPr>
        <w:t xml:space="preserve">　　这个很关键！</w:t>
      </w:r>
    </w:p>
    <w:p w14:paraId="351C2EFB" w14:textId="77777777" w:rsidR="00496C03" w:rsidRDefault="00496C03" w:rsidP="00496C03"/>
    <w:p w14:paraId="15431054" w14:textId="77777777" w:rsidR="00496C03" w:rsidRDefault="00496C03" w:rsidP="00496C03">
      <w:r>
        <w:rPr>
          <w:rFonts w:hint="eastAsia"/>
        </w:rPr>
        <w:t xml:space="preserve">　　我们上面的圆盘旋转比喻是讲述宇宙在做外旋转运动的一个侧面！</w:t>
      </w:r>
    </w:p>
    <w:p w14:paraId="48D62262" w14:textId="77777777" w:rsidR="00496C03" w:rsidRDefault="00496C03" w:rsidP="00496C03"/>
    <w:p w14:paraId="59F1E876" w14:textId="77777777" w:rsidR="00496C03" w:rsidRDefault="00496C03" w:rsidP="00496C03">
      <w:r>
        <w:rPr>
          <w:rFonts w:hint="eastAsia"/>
        </w:rPr>
        <w:t xml:space="preserve">　　在这个比喻里，宇宙的核心的自转将是产生向外的张力，促使宇宙万物不断扩展！</w:t>
      </w:r>
    </w:p>
    <w:p w14:paraId="306FCF0F" w14:textId="77777777" w:rsidR="00496C03" w:rsidRDefault="00496C03" w:rsidP="00496C03"/>
    <w:p w14:paraId="4C674445" w14:textId="77777777" w:rsidR="00496C03" w:rsidRDefault="00496C03" w:rsidP="00496C03">
      <w:r>
        <w:rPr>
          <w:rFonts w:hint="eastAsia"/>
        </w:rPr>
        <w:t xml:space="preserve">　　反过来，我们知道，宇宙做内旋运动的另一个侧面说明，宇宙核心的自转将是产生向内的收敛离，其促使宇宙万物向圆心收敛。</w:t>
      </w:r>
    </w:p>
    <w:p w14:paraId="30B2F265" w14:textId="77777777" w:rsidR="00496C03" w:rsidRDefault="00496C03" w:rsidP="00496C03"/>
    <w:p w14:paraId="5C09D2AC" w14:textId="77777777" w:rsidR="00496C03" w:rsidRDefault="00496C03" w:rsidP="00496C03">
      <w:r>
        <w:rPr>
          <w:rFonts w:hint="eastAsia"/>
        </w:rPr>
        <w:t xml:space="preserve">　　宇宙的运动同时产生这两种方向完全相反的力量！</w:t>
      </w:r>
    </w:p>
    <w:p w14:paraId="7FE40359" w14:textId="77777777" w:rsidR="00496C03" w:rsidRDefault="00496C03" w:rsidP="00496C03"/>
    <w:p w14:paraId="696158A1" w14:textId="77777777" w:rsidR="00496C03" w:rsidRDefault="00496C03" w:rsidP="00496C03">
      <w:r>
        <w:rPr>
          <w:rFonts w:hint="eastAsia"/>
        </w:rPr>
        <w:t xml:space="preserve">　　这两种力量对于墨比乌斯环上的某个点而言是相等的。其相等的时候就形成一种新的合成力量也就是平衡力或对称力——这就是我们上述所说的合一法。</w:t>
      </w:r>
    </w:p>
    <w:p w14:paraId="5691F686" w14:textId="77777777" w:rsidR="00496C03" w:rsidRDefault="00496C03" w:rsidP="00496C03"/>
    <w:p w14:paraId="38AB4AF2" w14:textId="77777777" w:rsidR="00496C03" w:rsidRDefault="00496C03" w:rsidP="00496C03">
      <w:r>
        <w:rPr>
          <w:rFonts w:hint="eastAsia"/>
        </w:rPr>
        <w:t xml:space="preserve">　　这两种力量对于墨比乌斯环上的两个点之间的过程而言又是不相等的，于是会导致一种新的合成力量也就是不平衡力或不对称力！——这就是我们上述所说的二分法！</w:t>
      </w:r>
    </w:p>
    <w:p w14:paraId="1E66FEB5" w14:textId="77777777" w:rsidR="00496C03" w:rsidRDefault="00496C03" w:rsidP="00496C03"/>
    <w:p w14:paraId="70462298" w14:textId="77777777" w:rsidR="00496C03" w:rsidRDefault="00496C03" w:rsidP="00496C03">
      <w:r>
        <w:rPr>
          <w:rFonts w:hint="eastAsia"/>
        </w:rPr>
        <w:t xml:space="preserve">　　宇宙是平衡的还是不平衡的？宇宙是对称的还是不对称的？都是又都不是！</w:t>
      </w:r>
    </w:p>
    <w:p w14:paraId="4DAA0DF0" w14:textId="77777777" w:rsidR="00496C03" w:rsidRDefault="00496C03" w:rsidP="00496C03"/>
    <w:p w14:paraId="0FE59F9C" w14:textId="77777777" w:rsidR="00496C03" w:rsidRDefault="00496C03" w:rsidP="00496C03">
      <w:r>
        <w:rPr>
          <w:rFonts w:hint="eastAsia"/>
        </w:rPr>
        <w:t xml:space="preserve">　　就宇宙整体而言，</w:t>
      </w:r>
    </w:p>
    <w:p w14:paraId="7728DAF7" w14:textId="77777777" w:rsidR="00496C03" w:rsidRDefault="00496C03" w:rsidP="00496C03"/>
    <w:p w14:paraId="756537E1" w14:textId="77777777" w:rsidR="00496C03" w:rsidRDefault="00496C03" w:rsidP="00496C03">
      <w:r>
        <w:rPr>
          <w:rFonts w:hint="eastAsia"/>
        </w:rPr>
        <w:t xml:space="preserve">　　不平衡产生运动，其是永恒的！</w:t>
      </w:r>
    </w:p>
    <w:p w14:paraId="471DA035" w14:textId="77777777" w:rsidR="00496C03" w:rsidRDefault="00496C03" w:rsidP="00496C03"/>
    <w:p w14:paraId="5697F9A1" w14:textId="77777777" w:rsidR="00496C03" w:rsidRDefault="00496C03" w:rsidP="00496C03">
      <w:r>
        <w:rPr>
          <w:rFonts w:hint="eastAsia"/>
        </w:rPr>
        <w:t xml:space="preserve">　　平衡力产生稳定，其也是永恒的！</w:t>
      </w:r>
    </w:p>
    <w:p w14:paraId="1F50704E" w14:textId="77777777" w:rsidR="00496C03" w:rsidRDefault="00496C03" w:rsidP="00496C03"/>
    <w:p w14:paraId="6BF11981" w14:textId="77777777" w:rsidR="00496C03" w:rsidRDefault="00496C03" w:rsidP="00496C03">
      <w:r>
        <w:rPr>
          <w:rFonts w:hint="eastAsia"/>
        </w:rPr>
        <w:t xml:space="preserve">　　不平衡力导致宇宙不断地发展变化，有两个运动方向同时存在——既是无限膨胀的，又是无限收敛的——科学家一方面观察到黑洞将物质世界不断吞噬，另一方面又看到宇宙在无限膨胀就是这个道理！</w:t>
      </w:r>
    </w:p>
    <w:p w14:paraId="1B6C5A68" w14:textId="77777777" w:rsidR="00496C03" w:rsidRDefault="00496C03" w:rsidP="00496C03"/>
    <w:p w14:paraId="26D51B07" w14:textId="77777777" w:rsidR="00496C03" w:rsidRDefault="00496C03" w:rsidP="00496C03">
      <w:r>
        <w:rPr>
          <w:rFonts w:hint="eastAsia"/>
        </w:rPr>
        <w:t xml:space="preserve">　　霍金在判断宇宙是最终走向无限膨胀还是走向萎缩时，不断改变其观点，就是因为其没</w:t>
      </w:r>
      <w:r>
        <w:rPr>
          <w:rFonts w:hint="eastAsia"/>
        </w:rPr>
        <w:lastRenderedPageBreak/>
        <w:t>意识到无限膨胀就是无限萎缩，无限萎缩就是无限膨胀，所以，当他认定一方时，再思考又会发现另一方才是对的。</w:t>
      </w:r>
    </w:p>
    <w:p w14:paraId="587AADD0" w14:textId="77777777" w:rsidR="00496C03" w:rsidRDefault="00496C03" w:rsidP="00496C03"/>
    <w:p w14:paraId="756AEF55" w14:textId="77777777" w:rsidR="00496C03" w:rsidRDefault="00496C03" w:rsidP="00496C03">
      <w:r>
        <w:rPr>
          <w:rFonts w:hint="eastAsia"/>
        </w:rPr>
        <w:t xml:space="preserve">　　</w:t>
      </w:r>
    </w:p>
    <w:p w14:paraId="226C89DD" w14:textId="77777777" w:rsidR="00496C03" w:rsidRDefault="00496C03" w:rsidP="00496C03"/>
    <w:p w14:paraId="38F1B209" w14:textId="77777777" w:rsidR="00496C03" w:rsidRDefault="00496C03" w:rsidP="00496C03">
      <w:r>
        <w:rPr>
          <w:rFonts w:hint="eastAsia"/>
        </w:rPr>
        <w:t xml:space="preserve">　　进一步说，宇宙万物之间不仅存在着万有引力，而且存在着万有斥力。就墨比乌斯环上的某个点而言，这两种力量是相等的，但墨比乌斯环上的两个点之间的过程而言又是不相等的。</w:t>
      </w:r>
    </w:p>
    <w:p w14:paraId="2B47D970" w14:textId="77777777" w:rsidR="00496C03" w:rsidRDefault="00496C03" w:rsidP="00496C03"/>
    <w:p w14:paraId="7E6D732D" w14:textId="77777777" w:rsidR="00496C03" w:rsidRDefault="00496C03" w:rsidP="00496C03">
      <w:r>
        <w:rPr>
          <w:rFonts w:hint="eastAsia"/>
        </w:rPr>
        <w:t xml:space="preserve">　　在墨比乌斯环上的任何一点，平衡力会使得上述宇宙基本要素相互结合形成相对稳定的现象，而同时不平衡力又会促使其向下一个点运作，又形成一个新的稳定现象。两稳定现象之间，必然要发生宇宙要素的交换，比如发射出光线或吸收能量，因为要素的交换使得原来的稳定状态被打破，由平衡走向不平衡，然后交换的宇宙要素跟原来的宇宙要素结合，形成一个新的稳定现象，不平衡走向平衡。</w:t>
      </w:r>
    </w:p>
    <w:p w14:paraId="47E88F37" w14:textId="77777777" w:rsidR="00496C03" w:rsidRDefault="00496C03" w:rsidP="00496C03"/>
    <w:p w14:paraId="3FCB1336" w14:textId="77777777" w:rsidR="00496C03" w:rsidRDefault="00496C03" w:rsidP="00496C03">
      <w:r>
        <w:rPr>
          <w:rFonts w:hint="eastAsia"/>
        </w:rPr>
        <w:t xml:space="preserve">　　</w:t>
      </w:r>
    </w:p>
    <w:p w14:paraId="6CACDD79" w14:textId="77777777" w:rsidR="00496C03" w:rsidRDefault="00496C03" w:rsidP="00496C03"/>
    <w:p w14:paraId="3EB96983" w14:textId="77777777" w:rsidR="00496C03" w:rsidRDefault="00496C03" w:rsidP="00496C03">
      <w:r>
        <w:rPr>
          <w:rFonts w:hint="eastAsia"/>
        </w:rPr>
        <w:t xml:space="preserve">　　这个稳定状态及稳定状态的变化在我们的物质世界每天都在发生，在科学研究里也在不断重复！</w:t>
      </w:r>
    </w:p>
    <w:p w14:paraId="6A11987C" w14:textId="77777777" w:rsidR="00496C03" w:rsidRDefault="00496C03" w:rsidP="00496C03"/>
    <w:p w14:paraId="4013BB57" w14:textId="77777777" w:rsidR="00496C03" w:rsidRDefault="00496C03" w:rsidP="00496C03">
      <w:r>
        <w:rPr>
          <w:rFonts w:hint="eastAsia"/>
        </w:rPr>
        <w:t xml:space="preserve">　　你可以用其去解释各种物理学中的发现！</w:t>
      </w:r>
    </w:p>
    <w:p w14:paraId="5006E0D4" w14:textId="77777777" w:rsidR="00496C03" w:rsidRDefault="00496C03" w:rsidP="00496C03"/>
    <w:p w14:paraId="32EC1842" w14:textId="77777777" w:rsidR="00496C03" w:rsidRDefault="00496C03" w:rsidP="00496C03">
      <w:r>
        <w:rPr>
          <w:rFonts w:hint="eastAsia"/>
        </w:rPr>
        <w:t>我们前面已经讲过，</w:t>
      </w:r>
    </w:p>
    <w:p w14:paraId="266B5D64" w14:textId="77777777" w:rsidR="00496C03" w:rsidRDefault="00496C03" w:rsidP="00496C03"/>
    <w:p w14:paraId="7FEA8EC1" w14:textId="77777777" w:rsidR="00496C03" w:rsidRDefault="00496C03" w:rsidP="00496C03">
      <w:r>
        <w:rPr>
          <w:rFonts w:hint="eastAsia"/>
        </w:rPr>
        <w:t xml:space="preserve">　　即便物质也是由一些无形的东西自我组织起来的。</w:t>
      </w:r>
    </w:p>
    <w:p w14:paraId="6473829D" w14:textId="77777777" w:rsidR="00496C03" w:rsidRDefault="00496C03" w:rsidP="00496C03"/>
    <w:p w14:paraId="3E66AEA8" w14:textId="77777777" w:rsidR="00496C03" w:rsidRDefault="00496C03" w:rsidP="00496C03">
      <w:r>
        <w:rPr>
          <w:rFonts w:hint="eastAsia"/>
        </w:rPr>
        <w:t xml:space="preserve">　　这种东西又象我们现实中的场，又象我们现实中的能量、光和粒子。</w:t>
      </w:r>
    </w:p>
    <w:p w14:paraId="044732E9" w14:textId="77777777" w:rsidR="00496C03" w:rsidRDefault="00496C03" w:rsidP="00496C03"/>
    <w:p w14:paraId="3A78B9E2" w14:textId="77777777" w:rsidR="00496C03" w:rsidRDefault="00496C03" w:rsidP="00496C03">
      <w:r>
        <w:rPr>
          <w:rFonts w:hint="eastAsia"/>
        </w:rPr>
        <w:t xml:space="preserve">　　这个东西</w:t>
      </w:r>
    </w:p>
    <w:p w14:paraId="447FF781" w14:textId="77777777" w:rsidR="00496C03" w:rsidRDefault="00496C03" w:rsidP="00496C03"/>
    <w:p w14:paraId="7C46F8FC" w14:textId="77777777" w:rsidR="00496C03" w:rsidRDefault="00496C03" w:rsidP="00496C03">
      <w:r>
        <w:rPr>
          <w:rFonts w:hint="eastAsia"/>
        </w:rPr>
        <w:t xml:space="preserve">　　是我们的真正的本体</w:t>
      </w:r>
    </w:p>
    <w:p w14:paraId="49CAD5AE" w14:textId="77777777" w:rsidR="00496C03" w:rsidRDefault="00496C03" w:rsidP="00496C03"/>
    <w:p w14:paraId="0574510D" w14:textId="77777777" w:rsidR="00496C03" w:rsidRDefault="00496C03" w:rsidP="00496C03">
      <w:r>
        <w:rPr>
          <w:rFonts w:hint="eastAsia"/>
        </w:rPr>
        <w:t xml:space="preserve">　　你可以将它理解为一种无形的“气”</w:t>
      </w:r>
    </w:p>
    <w:p w14:paraId="5A561538" w14:textId="77777777" w:rsidR="00496C03" w:rsidRDefault="00496C03" w:rsidP="00496C03"/>
    <w:p w14:paraId="3378F9B5" w14:textId="77777777" w:rsidR="00496C03" w:rsidRDefault="00496C03" w:rsidP="00496C03">
      <w:r>
        <w:rPr>
          <w:rFonts w:hint="eastAsia"/>
        </w:rPr>
        <w:t xml:space="preserve">　　“气”凝聚成无限小的点，其是按照上述墨比乌斯环进行运转，这就成为我们上述宇宙最基础的粒子，这些粒子最终组合成物质世界。</w:t>
      </w:r>
    </w:p>
    <w:p w14:paraId="431071F7" w14:textId="77777777" w:rsidR="00496C03" w:rsidRDefault="00496C03" w:rsidP="00496C03"/>
    <w:p w14:paraId="68F0E912" w14:textId="77777777" w:rsidR="00496C03" w:rsidRDefault="00496C03" w:rsidP="00496C03">
      <w:r>
        <w:rPr>
          <w:rFonts w:hint="eastAsia"/>
        </w:rPr>
        <w:t xml:space="preserve">　　“气”伴随着能量和波动，当“气”凝聚成点的时候，波动频率无比之快，能量无比之大。</w:t>
      </w:r>
    </w:p>
    <w:p w14:paraId="7D2A374B" w14:textId="77777777" w:rsidR="00496C03" w:rsidRDefault="00496C03" w:rsidP="00496C03"/>
    <w:p w14:paraId="57983DB1" w14:textId="77777777" w:rsidR="00496C03" w:rsidRDefault="00496C03" w:rsidP="00496C03">
      <w:r>
        <w:rPr>
          <w:rFonts w:hint="eastAsia"/>
        </w:rPr>
        <w:t xml:space="preserve">　　</w:t>
      </w:r>
    </w:p>
    <w:p w14:paraId="06839C7A" w14:textId="77777777" w:rsidR="00496C03" w:rsidRDefault="00496C03" w:rsidP="00496C03"/>
    <w:p w14:paraId="02169A63" w14:textId="77777777" w:rsidR="00496C03" w:rsidRDefault="00496C03" w:rsidP="00496C03">
      <w:r>
        <w:rPr>
          <w:rFonts w:hint="eastAsia"/>
        </w:rPr>
        <w:t xml:space="preserve">　　先明白上述这一点。</w:t>
      </w:r>
    </w:p>
    <w:p w14:paraId="382D85EE" w14:textId="77777777" w:rsidR="00496C03" w:rsidRDefault="00496C03" w:rsidP="00496C03"/>
    <w:p w14:paraId="4577DD9F" w14:textId="77777777" w:rsidR="00496C03" w:rsidRDefault="00496C03" w:rsidP="00496C03">
      <w:r>
        <w:rPr>
          <w:rFonts w:hint="eastAsia"/>
        </w:rPr>
        <w:t xml:space="preserve">　　</w:t>
      </w:r>
    </w:p>
    <w:p w14:paraId="227DE54B" w14:textId="77777777" w:rsidR="00496C03" w:rsidRDefault="00496C03" w:rsidP="00496C03"/>
    <w:p w14:paraId="52D2417E" w14:textId="77777777" w:rsidR="00496C03" w:rsidRDefault="00496C03" w:rsidP="00496C03">
      <w:r>
        <w:rPr>
          <w:rFonts w:hint="eastAsia"/>
        </w:rPr>
        <w:t xml:space="preserve">　　生命呢，是由物质组成的，</w:t>
      </w:r>
    </w:p>
    <w:p w14:paraId="6727510B" w14:textId="77777777" w:rsidR="00496C03" w:rsidRDefault="00496C03" w:rsidP="00496C03"/>
    <w:p w14:paraId="6A5CFDC4" w14:textId="77777777" w:rsidR="00496C03" w:rsidRDefault="00496C03" w:rsidP="00496C03">
      <w:r>
        <w:rPr>
          <w:rFonts w:hint="eastAsia"/>
        </w:rPr>
        <w:t xml:space="preserve">　　但是物质并不就是生命。</w:t>
      </w:r>
    </w:p>
    <w:p w14:paraId="0C804231" w14:textId="77777777" w:rsidR="00496C03" w:rsidRDefault="00496C03" w:rsidP="00496C03"/>
    <w:p w14:paraId="2F77FA30" w14:textId="77777777" w:rsidR="00496C03" w:rsidRDefault="00496C03" w:rsidP="00496C03">
      <w:r>
        <w:rPr>
          <w:rFonts w:hint="eastAsia"/>
        </w:rPr>
        <w:t xml:space="preserve">　　生命是由思维或意识来表现的。</w:t>
      </w:r>
    </w:p>
    <w:p w14:paraId="28C5D99B" w14:textId="77777777" w:rsidR="00496C03" w:rsidRDefault="00496C03" w:rsidP="00496C03"/>
    <w:p w14:paraId="4939E4CD" w14:textId="77777777" w:rsidR="00496C03" w:rsidRDefault="00496C03" w:rsidP="00496C03">
      <w:r>
        <w:rPr>
          <w:rFonts w:hint="eastAsia"/>
        </w:rPr>
        <w:t xml:space="preserve">　　</w:t>
      </w:r>
    </w:p>
    <w:p w14:paraId="4D0B6FFA" w14:textId="77777777" w:rsidR="00496C03" w:rsidRDefault="00496C03" w:rsidP="00496C03"/>
    <w:p w14:paraId="4AD3AC0D" w14:textId="77777777" w:rsidR="00496C03" w:rsidRDefault="00496C03" w:rsidP="00496C03">
      <w:r>
        <w:rPr>
          <w:rFonts w:hint="eastAsia"/>
        </w:rPr>
        <w:t xml:space="preserve">　　思维或意识是什么？其不过是“气”的运作过程中的信息积累及行动状态的自我控制。</w:t>
      </w:r>
    </w:p>
    <w:p w14:paraId="357C4D95" w14:textId="77777777" w:rsidR="00496C03" w:rsidRDefault="00496C03" w:rsidP="00496C03"/>
    <w:p w14:paraId="7CB92551" w14:textId="77777777" w:rsidR="00496C03" w:rsidRDefault="00496C03" w:rsidP="00496C03">
      <w:r>
        <w:rPr>
          <w:rFonts w:hint="eastAsia"/>
        </w:rPr>
        <w:t xml:space="preserve">　　</w:t>
      </w:r>
    </w:p>
    <w:p w14:paraId="65D98C9C" w14:textId="77777777" w:rsidR="00496C03" w:rsidRDefault="00496C03" w:rsidP="00496C03"/>
    <w:p w14:paraId="65F423FF" w14:textId="77777777" w:rsidR="00496C03" w:rsidRDefault="00496C03" w:rsidP="00496C03">
      <w:r>
        <w:rPr>
          <w:rFonts w:hint="eastAsia"/>
        </w:rPr>
        <w:t xml:space="preserve">　　你会说，无形的“气”怎么会自我控制自己的运作？</w:t>
      </w:r>
    </w:p>
    <w:p w14:paraId="6215D9FB" w14:textId="77777777" w:rsidR="00496C03" w:rsidRDefault="00496C03" w:rsidP="00496C03"/>
    <w:p w14:paraId="7B58650C" w14:textId="77777777" w:rsidR="00496C03" w:rsidRDefault="00496C03" w:rsidP="00496C03">
      <w:r>
        <w:rPr>
          <w:rFonts w:hint="eastAsia"/>
        </w:rPr>
        <w:t xml:space="preserve">　　唉，整个物质世界都是“气”组成的，物质能产生意识，还不是最终是“气”运作的结果？</w:t>
      </w:r>
    </w:p>
    <w:p w14:paraId="092968A9" w14:textId="77777777" w:rsidR="00496C03" w:rsidRDefault="00496C03" w:rsidP="00496C03"/>
    <w:p w14:paraId="14A0D312" w14:textId="77777777" w:rsidR="00496C03" w:rsidRDefault="00496C03" w:rsidP="00496C03">
      <w:r>
        <w:rPr>
          <w:rFonts w:hint="eastAsia"/>
        </w:rPr>
        <w:t xml:space="preserve">　　</w:t>
      </w:r>
    </w:p>
    <w:p w14:paraId="78CE0B70" w14:textId="77777777" w:rsidR="00496C03" w:rsidRDefault="00496C03" w:rsidP="00496C03"/>
    <w:p w14:paraId="1399C6D8" w14:textId="77777777" w:rsidR="00496C03" w:rsidRDefault="00496C03" w:rsidP="00496C03">
      <w:r>
        <w:rPr>
          <w:rFonts w:hint="eastAsia"/>
        </w:rPr>
        <w:t xml:space="preserve">　　这种无形之“气”是宇宙的本体，在我们来看，其似乎是有灵性的，对的，我们可以称之为“灵气”。</w:t>
      </w:r>
    </w:p>
    <w:p w14:paraId="0D6E0964" w14:textId="77777777" w:rsidR="00496C03" w:rsidRDefault="00496C03" w:rsidP="00496C03"/>
    <w:p w14:paraId="516AE84A" w14:textId="77777777" w:rsidR="00496C03" w:rsidRDefault="00496C03" w:rsidP="00496C03">
      <w:r>
        <w:rPr>
          <w:rFonts w:hint="eastAsia"/>
        </w:rPr>
        <w:t xml:space="preserve">　　</w:t>
      </w:r>
    </w:p>
    <w:p w14:paraId="0D5E4A1C" w14:textId="77777777" w:rsidR="00496C03" w:rsidRDefault="00496C03" w:rsidP="00496C03"/>
    <w:p w14:paraId="754DC4DF" w14:textId="77777777" w:rsidR="00496C03" w:rsidRDefault="00496C03" w:rsidP="00496C03">
      <w:r>
        <w:rPr>
          <w:rFonts w:hint="eastAsia"/>
        </w:rPr>
        <w:t xml:space="preserve">　　“灵气”一开始是没有意识的，</w:t>
      </w:r>
    </w:p>
    <w:p w14:paraId="4386A1C3" w14:textId="77777777" w:rsidR="00496C03" w:rsidRDefault="00496C03" w:rsidP="00496C03"/>
    <w:p w14:paraId="1EF88E55" w14:textId="77777777" w:rsidR="00496C03" w:rsidRDefault="00496C03" w:rsidP="00496C03">
      <w:r>
        <w:rPr>
          <w:rFonts w:hint="eastAsia"/>
        </w:rPr>
        <w:t xml:space="preserve">　　但是由宇宙发展出物质世界，物质世界产生生命，诞生意识，</w:t>
      </w:r>
    </w:p>
    <w:p w14:paraId="40791A36" w14:textId="77777777" w:rsidR="00496C03" w:rsidRDefault="00496C03" w:rsidP="00496C03"/>
    <w:p w14:paraId="00EF6077" w14:textId="77777777" w:rsidR="00496C03" w:rsidRDefault="00496C03" w:rsidP="00496C03">
      <w:r>
        <w:rPr>
          <w:rFonts w:hint="eastAsia"/>
        </w:rPr>
        <w:t xml:space="preserve">　　“灵气”也就有了意识。</w:t>
      </w:r>
    </w:p>
    <w:p w14:paraId="7A545658" w14:textId="77777777" w:rsidR="00496C03" w:rsidRDefault="00496C03" w:rsidP="00496C03"/>
    <w:p w14:paraId="1081791D" w14:textId="77777777" w:rsidR="00496C03" w:rsidRDefault="00496C03" w:rsidP="00496C03">
      <w:r>
        <w:rPr>
          <w:rFonts w:hint="eastAsia"/>
        </w:rPr>
        <w:t xml:space="preserve">　　</w:t>
      </w:r>
    </w:p>
    <w:p w14:paraId="52101863" w14:textId="77777777" w:rsidR="00496C03" w:rsidRDefault="00496C03" w:rsidP="00496C03"/>
    <w:p w14:paraId="4E847969" w14:textId="77777777" w:rsidR="00496C03" w:rsidRDefault="00496C03" w:rsidP="00496C03">
      <w:r>
        <w:rPr>
          <w:rFonts w:hint="eastAsia"/>
        </w:rPr>
        <w:t xml:space="preserve">　　那么是不是所有物质都有“灵气”呢？</w:t>
      </w:r>
    </w:p>
    <w:p w14:paraId="4B329D1E" w14:textId="77777777" w:rsidR="00496C03" w:rsidRDefault="00496C03" w:rsidP="00496C03"/>
    <w:p w14:paraId="6FC257EB" w14:textId="77777777" w:rsidR="00496C03" w:rsidRDefault="00496C03" w:rsidP="00496C03">
      <w:r>
        <w:rPr>
          <w:rFonts w:hint="eastAsia"/>
        </w:rPr>
        <w:t xml:space="preserve">　　是的，因为所有物质都是由“灵气”构成的，</w:t>
      </w:r>
    </w:p>
    <w:p w14:paraId="0DB3D247" w14:textId="77777777" w:rsidR="00496C03" w:rsidRDefault="00496C03" w:rsidP="00496C03"/>
    <w:p w14:paraId="4696A3AB" w14:textId="77777777" w:rsidR="00496C03" w:rsidRDefault="00496C03" w:rsidP="00496C03">
      <w:r>
        <w:rPr>
          <w:rFonts w:hint="eastAsia"/>
        </w:rPr>
        <w:t xml:space="preserve">　　但是，并不是所有宇宙万物都有意识的，人是由物质的灵气构成的，</w:t>
      </w:r>
    </w:p>
    <w:p w14:paraId="1C11A19A" w14:textId="77777777" w:rsidR="00496C03" w:rsidRDefault="00496C03" w:rsidP="00496C03"/>
    <w:p w14:paraId="6B71598C" w14:textId="77777777" w:rsidR="00496C03" w:rsidRDefault="00496C03" w:rsidP="00496C03">
      <w:r>
        <w:rPr>
          <w:rFonts w:hint="eastAsia"/>
        </w:rPr>
        <w:t xml:space="preserve">　　物质中的灵气是凝聚的，</w:t>
      </w:r>
    </w:p>
    <w:p w14:paraId="7685506F" w14:textId="77777777" w:rsidR="00496C03" w:rsidRDefault="00496C03" w:rsidP="00496C03"/>
    <w:p w14:paraId="736BA6D6" w14:textId="77777777" w:rsidR="00496C03" w:rsidRDefault="00496C03" w:rsidP="00496C03">
      <w:r>
        <w:rPr>
          <w:rFonts w:hint="eastAsia"/>
        </w:rPr>
        <w:t xml:space="preserve">　　但生命中还有雾状的分散的灵气在起作用，</w:t>
      </w:r>
    </w:p>
    <w:p w14:paraId="03EC4AF8" w14:textId="77777777" w:rsidR="00496C03" w:rsidRDefault="00496C03" w:rsidP="00496C03"/>
    <w:p w14:paraId="1B04BCE0" w14:textId="77777777" w:rsidR="00496C03" w:rsidRDefault="00496C03" w:rsidP="00496C03">
      <w:r>
        <w:rPr>
          <w:rFonts w:hint="eastAsia"/>
        </w:rPr>
        <w:t xml:space="preserve">　　这种雾状的分散的灵气才是我们意识的主体，</w:t>
      </w:r>
    </w:p>
    <w:p w14:paraId="1FCE9A5E" w14:textId="77777777" w:rsidR="00496C03" w:rsidRDefault="00496C03" w:rsidP="00496C03"/>
    <w:p w14:paraId="5404DC71" w14:textId="77777777" w:rsidR="00496C03" w:rsidRDefault="00496C03" w:rsidP="00496C03">
      <w:r>
        <w:rPr>
          <w:rFonts w:hint="eastAsia"/>
        </w:rPr>
        <w:lastRenderedPageBreak/>
        <w:t xml:space="preserve">　　也就是所这部分分散的灵气是储存信息或不断改变运动状态的那部分灵气；</w:t>
      </w:r>
    </w:p>
    <w:p w14:paraId="5989C227" w14:textId="77777777" w:rsidR="00496C03" w:rsidRDefault="00496C03" w:rsidP="00496C03"/>
    <w:p w14:paraId="14EA299D" w14:textId="77777777" w:rsidR="00496C03" w:rsidRDefault="00496C03" w:rsidP="00496C03">
      <w:r>
        <w:rPr>
          <w:rFonts w:hint="eastAsia"/>
        </w:rPr>
        <w:t xml:space="preserve">　　这部分灵气平常散布在我们人体各个部分，大脑集中了大部分的这种灵气，心脏也集中挺大部分的这种灵气。</w:t>
      </w:r>
    </w:p>
    <w:p w14:paraId="764B1E89" w14:textId="77777777" w:rsidR="00496C03" w:rsidRDefault="00496C03" w:rsidP="00496C03"/>
    <w:p w14:paraId="3ADF57F2" w14:textId="77777777" w:rsidR="00496C03" w:rsidRDefault="00496C03" w:rsidP="00496C03">
      <w:r>
        <w:rPr>
          <w:rFonts w:hint="eastAsia"/>
        </w:rPr>
        <w:t xml:space="preserve">　　大脑的灵气的运动产生思维带动全身灵气的运动，指挥凝聚的灵气（物质）进行能量和物质的转换。</w:t>
      </w:r>
    </w:p>
    <w:p w14:paraId="253DA13A" w14:textId="77777777" w:rsidR="00496C03" w:rsidRDefault="00496C03" w:rsidP="00496C03"/>
    <w:p w14:paraId="485EFE65" w14:textId="77777777" w:rsidR="00496C03" w:rsidRDefault="00496C03" w:rsidP="00496C03">
      <w:r>
        <w:rPr>
          <w:rFonts w:hint="eastAsia"/>
        </w:rPr>
        <w:t xml:space="preserve">　　心脏的灵气的运动产生情感，反过来会影响大脑的灵气的运动。</w:t>
      </w:r>
    </w:p>
    <w:p w14:paraId="7F5237BD" w14:textId="77777777" w:rsidR="00496C03" w:rsidRDefault="00496C03" w:rsidP="00496C03"/>
    <w:p w14:paraId="10313FB4" w14:textId="77777777" w:rsidR="00496C03" w:rsidRDefault="00496C03" w:rsidP="00496C03">
      <w:r>
        <w:rPr>
          <w:rFonts w:hint="eastAsia"/>
        </w:rPr>
        <w:t xml:space="preserve">　　身体其他部位也集中有这种分散的灵气。</w:t>
      </w:r>
    </w:p>
    <w:p w14:paraId="4C65A18D" w14:textId="77777777" w:rsidR="00496C03" w:rsidRDefault="00496C03" w:rsidP="00496C03"/>
    <w:p w14:paraId="71F36ACC" w14:textId="77777777" w:rsidR="00496C03" w:rsidRDefault="00496C03" w:rsidP="00496C03">
      <w:r>
        <w:rPr>
          <w:rFonts w:hint="eastAsia"/>
        </w:rPr>
        <w:t xml:space="preserve">　　但是这些分散的灵气本身又是一体的，不可分割。并且其都是不生不灭。</w:t>
      </w:r>
    </w:p>
    <w:p w14:paraId="22550661" w14:textId="77777777" w:rsidR="00496C03" w:rsidRDefault="00496C03" w:rsidP="00496C03"/>
    <w:p w14:paraId="32E26ADD" w14:textId="77777777" w:rsidR="00496C03" w:rsidRDefault="00496C03" w:rsidP="00496C03">
      <w:r>
        <w:rPr>
          <w:rFonts w:hint="eastAsia"/>
        </w:rPr>
        <w:t>我们平常的思维是错将物质当作我们的主体——当然没有物质也没有意识的产生，你将其当作我们的主体也没错。</w:t>
      </w:r>
    </w:p>
    <w:p w14:paraId="332A7FE5" w14:textId="77777777" w:rsidR="00496C03" w:rsidRDefault="00496C03" w:rsidP="00496C03"/>
    <w:p w14:paraId="00794558" w14:textId="77777777" w:rsidR="00496C03" w:rsidRDefault="00496C03" w:rsidP="00496C03">
      <w:r>
        <w:rPr>
          <w:rFonts w:hint="eastAsia"/>
        </w:rPr>
        <w:t xml:space="preserve">　　但是，我们最终是要脱离这个主体的，因为这个主体本身也是束缚你的桎梏。</w:t>
      </w:r>
    </w:p>
    <w:p w14:paraId="4765E994" w14:textId="77777777" w:rsidR="00496C03" w:rsidRDefault="00496C03" w:rsidP="00496C03"/>
    <w:p w14:paraId="2BBEBDD7" w14:textId="77777777" w:rsidR="00496C03" w:rsidRDefault="00496C03" w:rsidP="00496C03">
      <w:r>
        <w:rPr>
          <w:rFonts w:hint="eastAsia"/>
        </w:rPr>
        <w:t xml:space="preserve">　　</w:t>
      </w:r>
    </w:p>
    <w:p w14:paraId="4F85B5B3" w14:textId="77777777" w:rsidR="00496C03" w:rsidRDefault="00496C03" w:rsidP="00496C03"/>
    <w:p w14:paraId="579870A3" w14:textId="77777777" w:rsidR="00496C03" w:rsidRDefault="00496C03" w:rsidP="00496C03">
      <w:r>
        <w:rPr>
          <w:rFonts w:hint="eastAsia"/>
        </w:rPr>
        <w:t xml:space="preserve">　　我们平常的思维或意识都来源于分散的流动的灵气对物质世界的反映，</w:t>
      </w:r>
    </w:p>
    <w:p w14:paraId="0E260A8A" w14:textId="77777777" w:rsidR="00496C03" w:rsidRDefault="00496C03" w:rsidP="00496C03"/>
    <w:p w14:paraId="646F0422" w14:textId="77777777" w:rsidR="00496C03" w:rsidRDefault="00496C03" w:rsidP="00496C03">
      <w:r>
        <w:rPr>
          <w:rFonts w:hint="eastAsia"/>
        </w:rPr>
        <w:t xml:space="preserve">　　因此我们执着认为物质世界才是真实的，</w:t>
      </w:r>
    </w:p>
    <w:p w14:paraId="11FE6871" w14:textId="77777777" w:rsidR="00496C03" w:rsidRDefault="00496C03" w:rsidP="00496C03"/>
    <w:p w14:paraId="67F97397" w14:textId="77777777" w:rsidR="00496C03" w:rsidRDefault="00496C03" w:rsidP="00496C03">
      <w:r>
        <w:rPr>
          <w:rFonts w:hint="eastAsia"/>
        </w:rPr>
        <w:t xml:space="preserve">　　但是，当你发现自己身上真实的本我时，</w:t>
      </w:r>
    </w:p>
    <w:p w14:paraId="67D45F10" w14:textId="77777777" w:rsidR="00496C03" w:rsidRDefault="00496C03" w:rsidP="00496C03"/>
    <w:p w14:paraId="594FE8A4" w14:textId="77777777" w:rsidR="00496C03" w:rsidRDefault="00496C03" w:rsidP="00496C03">
      <w:r>
        <w:rPr>
          <w:rFonts w:hint="eastAsia"/>
        </w:rPr>
        <w:t xml:space="preserve">　　你才会真心信服物质世界真是虚幻的。</w:t>
      </w:r>
    </w:p>
    <w:p w14:paraId="699CB0C5" w14:textId="77777777" w:rsidR="00496C03" w:rsidRDefault="00496C03" w:rsidP="00496C03"/>
    <w:p w14:paraId="3B366390" w14:textId="77777777" w:rsidR="00496C03" w:rsidRDefault="00496C03" w:rsidP="00496C03">
      <w:r>
        <w:rPr>
          <w:rFonts w:hint="eastAsia"/>
        </w:rPr>
        <w:t xml:space="preserve">　　</w:t>
      </w:r>
    </w:p>
    <w:p w14:paraId="309657AA" w14:textId="77777777" w:rsidR="00496C03" w:rsidRDefault="00496C03" w:rsidP="00496C03"/>
    <w:p w14:paraId="12ADF21F" w14:textId="77777777" w:rsidR="00496C03" w:rsidRDefault="00496C03" w:rsidP="00496C03">
      <w:r>
        <w:rPr>
          <w:rFonts w:hint="eastAsia"/>
        </w:rPr>
        <w:t xml:space="preserve">　　我们发现不了真我，</w:t>
      </w:r>
    </w:p>
    <w:p w14:paraId="362E4F2D" w14:textId="77777777" w:rsidR="00496C03" w:rsidRDefault="00496C03" w:rsidP="00496C03"/>
    <w:p w14:paraId="29A048DE" w14:textId="77777777" w:rsidR="00496C03" w:rsidRDefault="00496C03" w:rsidP="00496C03">
      <w:r>
        <w:rPr>
          <w:rFonts w:hint="eastAsia"/>
        </w:rPr>
        <w:t xml:space="preserve">　　是因为物质身体各部分的运动太过频繁，</w:t>
      </w:r>
    </w:p>
    <w:p w14:paraId="0518261F" w14:textId="77777777" w:rsidR="00496C03" w:rsidRDefault="00496C03" w:rsidP="00496C03"/>
    <w:p w14:paraId="0A7B32F4" w14:textId="77777777" w:rsidR="00496C03" w:rsidRDefault="00496C03" w:rsidP="00496C03">
      <w:r>
        <w:rPr>
          <w:rFonts w:hint="eastAsia"/>
        </w:rPr>
        <w:t xml:space="preserve">　　导致真我被现象掩盖，</w:t>
      </w:r>
    </w:p>
    <w:p w14:paraId="335E7D41" w14:textId="77777777" w:rsidR="00496C03" w:rsidRDefault="00496C03" w:rsidP="00496C03"/>
    <w:p w14:paraId="4AF7EC72" w14:textId="77777777" w:rsidR="00496C03" w:rsidRDefault="00496C03" w:rsidP="00496C03">
      <w:r>
        <w:rPr>
          <w:rFonts w:hint="eastAsia"/>
        </w:rPr>
        <w:t xml:space="preserve">　　当你全身静下来的时候，</w:t>
      </w:r>
    </w:p>
    <w:p w14:paraId="2436B658" w14:textId="77777777" w:rsidR="00496C03" w:rsidRDefault="00496C03" w:rsidP="00496C03"/>
    <w:p w14:paraId="61FE1B25" w14:textId="77777777" w:rsidR="00496C03" w:rsidRDefault="00496C03" w:rsidP="00496C03">
      <w:r>
        <w:rPr>
          <w:rFonts w:hint="eastAsia"/>
        </w:rPr>
        <w:t xml:space="preserve">　　真我就开始出现了，</w:t>
      </w:r>
    </w:p>
    <w:p w14:paraId="6C6437BA" w14:textId="77777777" w:rsidR="00496C03" w:rsidRDefault="00496C03" w:rsidP="00496C03"/>
    <w:p w14:paraId="5BBAB9E1" w14:textId="77777777" w:rsidR="00496C03" w:rsidRDefault="00496C03" w:rsidP="00496C03">
      <w:r>
        <w:rPr>
          <w:rFonts w:hint="eastAsia"/>
        </w:rPr>
        <w:t xml:space="preserve">　　</w:t>
      </w:r>
    </w:p>
    <w:p w14:paraId="2579C861" w14:textId="77777777" w:rsidR="00496C03" w:rsidRDefault="00496C03" w:rsidP="00496C03"/>
    <w:p w14:paraId="4C08EA55" w14:textId="77777777" w:rsidR="00496C03" w:rsidRDefault="00496C03" w:rsidP="00496C03">
      <w:r>
        <w:rPr>
          <w:rFonts w:hint="eastAsia"/>
        </w:rPr>
        <w:t xml:space="preserve">　　这时候你会发现全身“气”流流转。</w:t>
      </w:r>
    </w:p>
    <w:p w14:paraId="0D12A875" w14:textId="77777777" w:rsidR="00496C03" w:rsidRDefault="00496C03" w:rsidP="00496C03"/>
    <w:p w14:paraId="1FD5415C" w14:textId="77777777" w:rsidR="00496C03" w:rsidRDefault="00496C03" w:rsidP="00496C03">
      <w:r>
        <w:rPr>
          <w:rFonts w:hint="eastAsia"/>
        </w:rPr>
        <w:t xml:space="preserve">　　但是，这还不够，</w:t>
      </w:r>
    </w:p>
    <w:p w14:paraId="53392A62" w14:textId="77777777" w:rsidR="00496C03" w:rsidRDefault="00496C03" w:rsidP="00496C03"/>
    <w:p w14:paraId="531BC1C6" w14:textId="77777777" w:rsidR="00496C03" w:rsidRDefault="00496C03" w:rsidP="00496C03">
      <w:r>
        <w:rPr>
          <w:rFonts w:hint="eastAsia"/>
        </w:rPr>
        <w:t xml:space="preserve">　　</w:t>
      </w:r>
    </w:p>
    <w:p w14:paraId="6AE5B067" w14:textId="77777777" w:rsidR="00496C03" w:rsidRDefault="00496C03" w:rsidP="00496C03"/>
    <w:p w14:paraId="08AD59B4" w14:textId="77777777" w:rsidR="00496C03" w:rsidRDefault="00496C03" w:rsidP="00496C03">
      <w:r>
        <w:rPr>
          <w:rFonts w:hint="eastAsia"/>
        </w:rPr>
        <w:t xml:space="preserve">　　身体还必须静下去，</w:t>
      </w:r>
    </w:p>
    <w:p w14:paraId="7D5712A6" w14:textId="77777777" w:rsidR="00496C03" w:rsidRDefault="00496C03" w:rsidP="00496C03"/>
    <w:p w14:paraId="1073565B" w14:textId="77777777" w:rsidR="00496C03" w:rsidRDefault="00496C03" w:rsidP="00496C03">
      <w:r>
        <w:rPr>
          <w:rFonts w:hint="eastAsia"/>
        </w:rPr>
        <w:t xml:space="preserve">　　最终你会发现，</w:t>
      </w:r>
    </w:p>
    <w:p w14:paraId="33C491D7" w14:textId="77777777" w:rsidR="00496C03" w:rsidRDefault="00496C03" w:rsidP="00496C03"/>
    <w:p w14:paraId="171BA21A" w14:textId="77777777" w:rsidR="00496C03" w:rsidRDefault="00496C03" w:rsidP="00496C03">
      <w:r>
        <w:rPr>
          <w:rFonts w:hint="eastAsia"/>
        </w:rPr>
        <w:t xml:space="preserve">　　所有分散的流动的灵气大部分会集中到脑袋部位上去，</w:t>
      </w:r>
    </w:p>
    <w:p w14:paraId="1A266D61" w14:textId="77777777" w:rsidR="00496C03" w:rsidRDefault="00496C03" w:rsidP="00496C03"/>
    <w:p w14:paraId="4F3EE2FA" w14:textId="77777777" w:rsidR="00496C03" w:rsidRDefault="00496C03" w:rsidP="00496C03">
      <w:r>
        <w:rPr>
          <w:rFonts w:hint="eastAsia"/>
        </w:rPr>
        <w:t xml:space="preserve">　　</w:t>
      </w:r>
    </w:p>
    <w:p w14:paraId="3A966843" w14:textId="77777777" w:rsidR="00496C03" w:rsidRDefault="00496C03" w:rsidP="00496C03"/>
    <w:p w14:paraId="372AAB35" w14:textId="77777777" w:rsidR="00496C03" w:rsidRDefault="00496C03" w:rsidP="00496C03">
      <w:r>
        <w:rPr>
          <w:rFonts w:hint="eastAsia"/>
        </w:rPr>
        <w:t xml:space="preserve">　　这时候，你的心跳基本上停止或说很微弱了，</w:t>
      </w:r>
    </w:p>
    <w:p w14:paraId="7AF6D410" w14:textId="77777777" w:rsidR="00496C03" w:rsidRDefault="00496C03" w:rsidP="00496C03"/>
    <w:p w14:paraId="6A325269" w14:textId="77777777" w:rsidR="00496C03" w:rsidRDefault="00496C03" w:rsidP="00496C03">
      <w:r>
        <w:rPr>
          <w:rFonts w:hint="eastAsia"/>
        </w:rPr>
        <w:t xml:space="preserve">　　其他身体部位失去知觉，因为灵气被集中到脑袋上去了。</w:t>
      </w:r>
    </w:p>
    <w:p w14:paraId="279075DD" w14:textId="77777777" w:rsidR="00496C03" w:rsidRDefault="00496C03" w:rsidP="00496C03"/>
    <w:p w14:paraId="6C067274" w14:textId="77777777" w:rsidR="00496C03" w:rsidRDefault="00496C03" w:rsidP="00496C03">
      <w:r>
        <w:rPr>
          <w:rFonts w:hint="eastAsia"/>
        </w:rPr>
        <w:t xml:space="preserve">　　</w:t>
      </w:r>
    </w:p>
    <w:p w14:paraId="4E61BDCE" w14:textId="77777777" w:rsidR="00496C03" w:rsidRDefault="00496C03" w:rsidP="00496C03"/>
    <w:p w14:paraId="16BB76CF" w14:textId="77777777" w:rsidR="00496C03" w:rsidRDefault="00496C03" w:rsidP="00496C03">
      <w:r>
        <w:rPr>
          <w:rFonts w:hint="eastAsia"/>
        </w:rPr>
        <w:t xml:space="preserve">　　你可以很明显的感觉到了真我，</w:t>
      </w:r>
    </w:p>
    <w:p w14:paraId="30C9970D" w14:textId="77777777" w:rsidR="00496C03" w:rsidRDefault="00496C03" w:rsidP="00496C03"/>
    <w:p w14:paraId="40B49BE0" w14:textId="77777777" w:rsidR="00496C03" w:rsidRDefault="00496C03" w:rsidP="00496C03">
      <w:r>
        <w:rPr>
          <w:rFonts w:hint="eastAsia"/>
        </w:rPr>
        <w:t xml:space="preserve">　　那个在脑袋不断变换的雾状体。</w:t>
      </w:r>
    </w:p>
    <w:p w14:paraId="6BCCA528" w14:textId="77777777" w:rsidR="00496C03" w:rsidRDefault="00496C03" w:rsidP="00496C03"/>
    <w:p w14:paraId="24E8E5FF" w14:textId="77777777" w:rsidR="00496C03" w:rsidRDefault="00496C03" w:rsidP="00496C03">
      <w:r>
        <w:rPr>
          <w:rFonts w:hint="eastAsia"/>
        </w:rPr>
        <w:t xml:space="preserve">　　这种雾状体随着意识的变动不断变动，</w:t>
      </w:r>
    </w:p>
    <w:p w14:paraId="15CC21DC" w14:textId="77777777" w:rsidR="00496C03" w:rsidRDefault="00496C03" w:rsidP="00496C03"/>
    <w:p w14:paraId="533BAD91" w14:textId="77777777" w:rsidR="00496C03" w:rsidRDefault="00496C03" w:rsidP="00496C03">
      <w:r>
        <w:rPr>
          <w:rFonts w:hint="eastAsia"/>
        </w:rPr>
        <w:t xml:space="preserve">　　意识集中，则雾状体趋于凝聚，成一个点，能量和波动越来越大，</w:t>
      </w:r>
    </w:p>
    <w:p w14:paraId="337E79CE" w14:textId="77777777" w:rsidR="00496C03" w:rsidRDefault="00496C03" w:rsidP="00496C03"/>
    <w:p w14:paraId="16139D6B" w14:textId="77777777" w:rsidR="00496C03" w:rsidRDefault="00496C03" w:rsidP="00496C03">
      <w:r>
        <w:rPr>
          <w:rFonts w:hint="eastAsia"/>
        </w:rPr>
        <w:t xml:space="preserve">　　意识分散，则雾状体趋于流动，到处乱串。</w:t>
      </w:r>
    </w:p>
    <w:p w14:paraId="098AD396" w14:textId="77777777" w:rsidR="00496C03" w:rsidRDefault="00496C03" w:rsidP="00496C03"/>
    <w:p w14:paraId="2DE3E06F" w14:textId="77777777" w:rsidR="00496C03" w:rsidRDefault="00496C03" w:rsidP="00496C03">
      <w:r>
        <w:rPr>
          <w:rFonts w:hint="eastAsia"/>
        </w:rPr>
        <w:t xml:space="preserve">　　</w:t>
      </w:r>
    </w:p>
    <w:p w14:paraId="1A25CBFB" w14:textId="77777777" w:rsidR="00496C03" w:rsidRDefault="00496C03" w:rsidP="00496C03"/>
    <w:p w14:paraId="370F24DD" w14:textId="77777777" w:rsidR="00496C03" w:rsidRDefault="00496C03" w:rsidP="00496C03">
      <w:r>
        <w:rPr>
          <w:rFonts w:hint="eastAsia"/>
        </w:rPr>
        <w:t xml:space="preserve">　　你已经接近证道了，</w:t>
      </w:r>
    </w:p>
    <w:p w14:paraId="5B061377" w14:textId="77777777" w:rsidR="00496C03" w:rsidRDefault="00496C03" w:rsidP="00496C03"/>
    <w:p w14:paraId="1325ACA0" w14:textId="77777777" w:rsidR="00496C03" w:rsidRDefault="00496C03" w:rsidP="00496C03">
      <w:r>
        <w:rPr>
          <w:rFonts w:hint="eastAsia"/>
        </w:rPr>
        <w:t xml:space="preserve">　　下去面临的是问题是，如何最终证道的问题了。这个问题我现在还没想明白。道理很复杂的。</w:t>
      </w:r>
    </w:p>
    <w:p w14:paraId="275C3B49" w14:textId="77777777" w:rsidR="00496C03" w:rsidRDefault="00496C03" w:rsidP="00496C03"/>
    <w:p w14:paraId="185B2C19" w14:textId="77777777" w:rsidR="00496C03" w:rsidRDefault="00496C03" w:rsidP="00496C03">
      <w:r>
        <w:rPr>
          <w:rFonts w:hint="eastAsia"/>
        </w:rPr>
        <w:t xml:space="preserve">　物质世界（包括所谓的基础的物质粒子）之间的结合在我们看来似乎是随机的，但从另一个方面又不是随机的，因为宇宙有根本的运作法则里有两种力量不断在推进宇宙各种现象的发展，一种是二分法，一种是合一法，并且二者是混沌二分及合一的（二分法里包含合一法的因子，合一法里包含二分法的因子），构成物质世界的最基础的粒子各自又有相互吸引和相互排斥的性质，所以物质世界的形成以及生命的生命形成是宇宙自发组织起来的，其并非不可能。</w:t>
      </w:r>
    </w:p>
    <w:p w14:paraId="7CB786FB" w14:textId="77777777" w:rsidR="00496C03" w:rsidRDefault="00496C03" w:rsidP="00496C03"/>
    <w:p w14:paraId="27C24B76" w14:textId="77777777" w:rsidR="00496C03" w:rsidRDefault="00496C03" w:rsidP="00496C03">
      <w:r>
        <w:rPr>
          <w:rFonts w:hint="eastAsia"/>
        </w:rPr>
        <w:t xml:space="preserve">　　</w:t>
      </w:r>
    </w:p>
    <w:p w14:paraId="63D5C681" w14:textId="77777777" w:rsidR="00496C03" w:rsidRDefault="00496C03" w:rsidP="00496C03"/>
    <w:p w14:paraId="1B2D3E7F" w14:textId="77777777" w:rsidR="00496C03" w:rsidRDefault="00496C03" w:rsidP="00496C03">
      <w:r>
        <w:rPr>
          <w:rFonts w:hint="eastAsia"/>
        </w:rPr>
        <w:t xml:space="preserve">　　另一方面，你说意识的出现是个飞跃这也是对的。</w:t>
      </w:r>
    </w:p>
    <w:p w14:paraId="31C35CBD" w14:textId="77777777" w:rsidR="00496C03" w:rsidRDefault="00496C03" w:rsidP="00496C03"/>
    <w:p w14:paraId="2EC986E4" w14:textId="77777777" w:rsidR="00496C03" w:rsidRDefault="00496C03" w:rsidP="00496C03">
      <w:r>
        <w:rPr>
          <w:rFonts w:hint="eastAsia"/>
        </w:rPr>
        <w:t xml:space="preserve">　　根据我的理解，物质生命的飞跃是前一次物质文明灭亡后的生命回归到灵体形式（附带着以往所有信息），跟这次物质生命结合在一起才出现的，由于带有大量以往信息，这就表现为我们眼睛中的飞跃。但其并不是飞跃。</w:t>
      </w:r>
    </w:p>
    <w:p w14:paraId="0448B691" w14:textId="77777777" w:rsidR="00496C03" w:rsidRDefault="00496C03" w:rsidP="00496C03"/>
    <w:p w14:paraId="74909511" w14:textId="77777777" w:rsidR="00496C03" w:rsidRDefault="00496C03" w:rsidP="00496C03">
      <w:r>
        <w:rPr>
          <w:rFonts w:hint="eastAsia"/>
        </w:rPr>
        <w:t xml:space="preserve">　　但是，你会问，即便如此，那宇宙中第一次由物质出现意识是如何发生的呢？呵呵，你假设宇宙有开始，这个问题是否存在还是个问题呢。</w:t>
      </w:r>
    </w:p>
    <w:p w14:paraId="69B39673" w14:textId="77777777" w:rsidR="00496C03" w:rsidRDefault="00496C03" w:rsidP="00496C03"/>
    <w:p w14:paraId="299F9B8F" w14:textId="77777777" w:rsidR="00496C03" w:rsidRDefault="00496C03" w:rsidP="00496C03">
      <w:r>
        <w:rPr>
          <w:rFonts w:hint="eastAsia"/>
        </w:rPr>
        <w:t xml:space="preserve">　　我们科学家考虑中的宇宙产生实际上是我们这个物质世界构成的宇宙的产生，但宇宙并不是只包括物质世界，宇宙可能从来就没有开始也没有结束，你是用物质世界的时间观念去考虑没有时间观念的宇宙。必然是个悖论，而悖论却正是宇宙的真相。</w:t>
      </w:r>
    </w:p>
    <w:p w14:paraId="6B1F985C" w14:textId="77777777" w:rsidR="00496C03" w:rsidRDefault="00496C03" w:rsidP="00496C03"/>
    <w:p w14:paraId="3624F257" w14:textId="77777777" w:rsidR="00496C03" w:rsidRDefault="00496C03" w:rsidP="00496C03">
      <w:r>
        <w:rPr>
          <w:rFonts w:hint="eastAsia"/>
        </w:rPr>
        <w:t xml:space="preserve">　　</w:t>
      </w:r>
    </w:p>
    <w:p w14:paraId="4271C341" w14:textId="77777777" w:rsidR="00496C03" w:rsidRDefault="00496C03" w:rsidP="00496C03"/>
    <w:p w14:paraId="215C71AD" w14:textId="77777777" w:rsidR="00496C03" w:rsidRDefault="00496C03" w:rsidP="00496C03">
      <w:r>
        <w:rPr>
          <w:rFonts w:hint="eastAsia"/>
        </w:rPr>
        <w:t xml:space="preserve">　　综合我的观点，对于我们这个地球的生命的产生，一方面确实是物质进化论的结果，另一方面也不是物质进化论的结果——非物质生命早已存在，其只是以物质肉体为依托开始新的生命，继续轮回以提升智慧，最终达到宇宙演进的目的。宇宙也如同我们人，所有宇宙中的生命或意识都达到了圆满，宇宙也就完成了演化，达到完美。但这个过程可能不是我们想像中的直线时间概念那么简单。</w:t>
      </w:r>
    </w:p>
    <w:p w14:paraId="7281C440" w14:textId="77777777" w:rsidR="00496C03" w:rsidRDefault="00496C03" w:rsidP="00496C03"/>
    <w:p w14:paraId="7752B33F" w14:textId="77777777" w:rsidR="00496C03" w:rsidRDefault="00496C03" w:rsidP="00496C03">
      <w:r>
        <w:rPr>
          <w:rFonts w:hint="eastAsia"/>
        </w:rPr>
        <w:t xml:space="preserve">　　　首先，假设没有已有生命的灵气的结合。</w:t>
      </w:r>
    </w:p>
    <w:p w14:paraId="3AB37C96" w14:textId="77777777" w:rsidR="00496C03" w:rsidRDefault="00496C03" w:rsidP="00496C03"/>
    <w:p w14:paraId="12BF5459" w14:textId="77777777" w:rsidR="00496C03" w:rsidRDefault="00496C03" w:rsidP="00496C03">
      <w:r>
        <w:rPr>
          <w:rFonts w:hint="eastAsia"/>
        </w:rPr>
        <w:t xml:space="preserve">　　物质（凝集的灵气）运作的结果自然混沌二分出分散流动的灵气来进行自我控制，此分散流动的灵气带有以往所有物质世界及父母各辈的相关信息，这是我们通常理解的遗传论。在这种观点下，任何生命应该是父母的综合体，相貌特征性格智慧等等都是父母双方的合一，实际上却不完全是这样，因此科学将其分为显性遗传和隐性遗传（是不是这样称呼啊？）。</w:t>
      </w:r>
    </w:p>
    <w:p w14:paraId="5113833E" w14:textId="77777777" w:rsidR="00496C03" w:rsidRDefault="00496C03" w:rsidP="00496C03"/>
    <w:p w14:paraId="749EC21A" w14:textId="77777777" w:rsidR="00496C03" w:rsidRDefault="00496C03" w:rsidP="00496C03">
      <w:r>
        <w:rPr>
          <w:rFonts w:hint="eastAsia"/>
        </w:rPr>
        <w:t xml:space="preserve">　　</w:t>
      </w:r>
    </w:p>
    <w:p w14:paraId="098964D2" w14:textId="77777777" w:rsidR="00496C03" w:rsidRDefault="00496C03" w:rsidP="00496C03"/>
    <w:p w14:paraId="76ED8C0D" w14:textId="77777777" w:rsidR="00496C03" w:rsidRDefault="00496C03" w:rsidP="00496C03">
      <w:r>
        <w:rPr>
          <w:rFonts w:hint="eastAsia"/>
        </w:rPr>
        <w:t xml:space="preserve">　　然后，假设已有生命的灵气的结合。</w:t>
      </w:r>
    </w:p>
    <w:p w14:paraId="1222BEAB" w14:textId="77777777" w:rsidR="00496C03" w:rsidRDefault="00496C03" w:rsidP="00496C03"/>
    <w:p w14:paraId="59F967FB" w14:textId="77777777" w:rsidR="00496C03" w:rsidRDefault="00496C03" w:rsidP="00496C03">
      <w:r>
        <w:rPr>
          <w:rFonts w:hint="eastAsia"/>
        </w:rPr>
        <w:t xml:space="preserve">　　在物质（凝集的灵气）运作将自然混沌二分分散流动的灵气而尚未混沌二分出来之时，在思维将形成而未形成，在意识若有若无，在“我”若有若无之时（物质世界时间概念里的无限小，按物质观念等于</w:t>
      </w:r>
      <w:r>
        <w:t>0——黑洞？），已有生命的灵气与将分离出来而尚未分离出来的新生灵气结合，同时接受了新灵气里继承以往父母辈的信息，混沌合一造就了一个新的“我”的形成。这个“我”不是前世的我，也不是新生的我，是前世的我，又是新生的我。在这种观念下，新生生命除了继承父母辈的特征之外，还带有自己前世的特征——很多为自己父母辈无法解释和理解的特征。</w:t>
      </w:r>
    </w:p>
    <w:p w14:paraId="5016FB6C" w14:textId="77777777" w:rsidR="00496C03" w:rsidRDefault="00496C03" w:rsidP="00496C03"/>
    <w:p w14:paraId="1CB84603" w14:textId="77777777" w:rsidR="00496C03" w:rsidRDefault="00496C03" w:rsidP="00496C03">
      <w:r>
        <w:rPr>
          <w:rFonts w:hint="eastAsia"/>
        </w:rPr>
        <w:t xml:space="preserve">　现实中，我们的生命其实很难说究竟是初生的，还是有以往生命的结合，大概所有生命都是这二者的混沌二分和合一吧。也就是说，宇宙生命数量可以无限增长，因为宇宙混沌二分法下无限可以无限幻化，但是，宇宙生命数量又可以是一个常数，其不增不减，我的意思是，</w:t>
      </w:r>
      <w:r>
        <w:rPr>
          <w:rFonts w:hint="eastAsia"/>
        </w:rPr>
        <w:lastRenderedPageBreak/>
        <w:t>也许！所有生命都不过是宇宙本体的映像而已，而宇宙本体是无！那，我们是什么。。。。？</w:t>
      </w:r>
    </w:p>
    <w:p w14:paraId="6462AA85" w14:textId="77777777" w:rsidR="00496C03" w:rsidRDefault="00496C03" w:rsidP="00496C03"/>
    <w:p w14:paraId="38348A75" w14:textId="77777777" w:rsidR="00496C03" w:rsidRDefault="00496C03" w:rsidP="00496C03">
      <w:r>
        <w:rPr>
          <w:rFonts w:hint="eastAsia"/>
        </w:rPr>
        <w:t xml:space="preserve">　　</w:t>
      </w:r>
    </w:p>
    <w:p w14:paraId="52B071AF" w14:textId="77777777" w:rsidR="00496C03" w:rsidRDefault="00496C03" w:rsidP="00496C03"/>
    <w:p w14:paraId="560635D7" w14:textId="77777777" w:rsidR="00496C03" w:rsidRDefault="00496C03" w:rsidP="00496C03">
      <w:r>
        <w:rPr>
          <w:rFonts w:hint="eastAsia"/>
        </w:rPr>
        <w:t xml:space="preserve">　　现实中，还是可以很容易看出一些生命不是凡人的，必然是高级生命回归物质世界的结合的产物。</w:t>
      </w:r>
    </w:p>
    <w:p w14:paraId="474C6F31" w14:textId="77777777" w:rsidR="00496C03" w:rsidRDefault="00496C03" w:rsidP="00496C03"/>
    <w:p w14:paraId="5A528ED4" w14:textId="77777777" w:rsidR="00496C03" w:rsidRDefault="00496C03" w:rsidP="00496C03">
      <w:r>
        <w:rPr>
          <w:rFonts w:hint="eastAsia"/>
        </w:rPr>
        <w:t xml:space="preserve">　　比如释加，比如老子，比如孔子，比如耶稣，比如历史上一些神奇的人物；</w:t>
      </w:r>
    </w:p>
    <w:p w14:paraId="2C3E47AA" w14:textId="77777777" w:rsidR="00496C03" w:rsidRDefault="00496C03" w:rsidP="00496C03"/>
    <w:p w14:paraId="6C5006C4" w14:textId="77777777" w:rsidR="00496C03" w:rsidRDefault="00496C03" w:rsidP="00496C03">
      <w:r>
        <w:rPr>
          <w:rFonts w:hint="eastAsia"/>
        </w:rPr>
        <w:t xml:space="preserve">　　现实中，也是可以很容易看出一些生命特征不是简单的遗传的，比如，有些父母辈身上从来没有的特性在小孩子身上体现出来，小孩子生来就具有父母各辈没有的天赋，或与众不同，这可能是其前生带来的。</w:t>
      </w:r>
    </w:p>
    <w:p w14:paraId="55208E61" w14:textId="77777777" w:rsidR="00496C03" w:rsidRDefault="00496C03" w:rsidP="00496C03"/>
    <w:p w14:paraId="5D02FEC5" w14:textId="77777777" w:rsidR="00496C03" w:rsidRDefault="00496C03" w:rsidP="00496C03">
      <w:r>
        <w:rPr>
          <w:rFonts w:hint="eastAsia"/>
        </w:rPr>
        <w:t xml:space="preserve">　　</w:t>
      </w:r>
    </w:p>
    <w:p w14:paraId="56F4BC1C" w14:textId="77777777" w:rsidR="00496C03" w:rsidRDefault="00496C03" w:rsidP="00496C03"/>
    <w:p w14:paraId="05E15145" w14:textId="77777777" w:rsidR="00496C03" w:rsidRDefault="00496C03" w:rsidP="00496C03">
      <w:r>
        <w:rPr>
          <w:rFonts w:hint="eastAsia"/>
        </w:rPr>
        <w:t xml:space="preserve">　　经过黑洞，也就是已有生命在时间为</w:t>
      </w:r>
      <w:r>
        <w:t>0的那个阶段的结合，新的生命尽管依然携带以往所有信息，但大部分会失去以往的记忆。只有一些前世修为很高的人，可能可以依稀记得前世的东西。而到释加，其达到那个层次，就又拾回了以往所有的记忆，所以其可以历数自己以往累生类世发生过的事件。</w:t>
      </w:r>
    </w:p>
    <w:p w14:paraId="2FF78867" w14:textId="77777777" w:rsidR="00496C03" w:rsidRDefault="00496C03" w:rsidP="00496C03"/>
    <w:p w14:paraId="4638A412" w14:textId="77777777" w:rsidR="00496C03" w:rsidRDefault="00496C03" w:rsidP="00496C03">
      <w:r>
        <w:rPr>
          <w:rFonts w:hint="eastAsia"/>
        </w:rPr>
        <w:t xml:space="preserve">　　</w:t>
      </w:r>
    </w:p>
    <w:p w14:paraId="05FB196A" w14:textId="77777777" w:rsidR="00496C03" w:rsidRDefault="00496C03" w:rsidP="00496C03"/>
    <w:p w14:paraId="0D0AA6F1" w14:textId="77777777" w:rsidR="00496C03" w:rsidRDefault="00496C03" w:rsidP="00496C03">
      <w:r>
        <w:rPr>
          <w:rFonts w:hint="eastAsia"/>
        </w:rPr>
        <w:t xml:space="preserve">　　小孩子，</w:t>
      </w:r>
      <w:r>
        <w:t>3、4岁之前，“我”的意识尚未牢固，可以看到成人很多看不到的东西的，因为其受物质肉体的桎梏还没那么强烈，青春期后，大部分人失去感知非物质世界的能力。女孩子相对男孩子更容易感知到非物质世界，因为女人是合一法的代表，与非物质世界离得更近。</w:t>
      </w:r>
    </w:p>
    <w:p w14:paraId="6CB31E33" w14:textId="77777777" w:rsidR="00496C03" w:rsidRDefault="00496C03" w:rsidP="00496C03"/>
    <w:p w14:paraId="2E9A82A4" w14:textId="77777777" w:rsidR="00496C03" w:rsidRDefault="00496C03" w:rsidP="00496C03">
      <w:r>
        <w:rPr>
          <w:rFonts w:hint="eastAsia"/>
        </w:rPr>
        <w:t xml:space="preserve">　　</w:t>
      </w:r>
    </w:p>
    <w:p w14:paraId="789287A5" w14:textId="77777777" w:rsidR="00496C03" w:rsidRDefault="00496C03" w:rsidP="00496C03"/>
    <w:p w14:paraId="286ABC61" w14:textId="77777777" w:rsidR="00496C03" w:rsidRDefault="00496C03" w:rsidP="00496C03">
      <w:r>
        <w:rPr>
          <w:rFonts w:hint="eastAsia"/>
        </w:rPr>
        <w:t xml:space="preserve">　　试管婴儿，一样的道理，但不要以为人类成为上帝了，人类不能创造生命，只是创造了创造生命的条件，生命是由宇宙自身自组织起来的。</w:t>
      </w:r>
    </w:p>
    <w:p w14:paraId="21C99D65" w14:textId="77777777" w:rsidR="00496C03" w:rsidRDefault="00496C03" w:rsidP="00496C03"/>
    <w:p w14:paraId="4EA80275" w14:textId="77777777" w:rsidR="00496C03" w:rsidRDefault="00496C03" w:rsidP="00496C03">
      <w:r>
        <w:rPr>
          <w:rFonts w:hint="eastAsia"/>
        </w:rPr>
        <w:t xml:space="preserve">　　为什么会有“我”或“你”的区别？</w:t>
      </w:r>
    </w:p>
    <w:p w14:paraId="1E732962" w14:textId="77777777" w:rsidR="00496C03" w:rsidRDefault="00496C03" w:rsidP="00496C03"/>
    <w:p w14:paraId="43075723" w14:textId="77777777" w:rsidR="00496C03" w:rsidRDefault="00496C03" w:rsidP="00496C03">
      <w:r>
        <w:rPr>
          <w:rFonts w:hint="eastAsia"/>
        </w:rPr>
        <w:t xml:space="preserve">　　前面已经讲过，</w:t>
      </w:r>
    </w:p>
    <w:p w14:paraId="0BA6BEF2" w14:textId="77777777" w:rsidR="00496C03" w:rsidRDefault="00496C03" w:rsidP="00496C03"/>
    <w:p w14:paraId="16F80C9A" w14:textId="77777777" w:rsidR="00496C03" w:rsidRDefault="00496C03" w:rsidP="00496C03">
      <w:r>
        <w:rPr>
          <w:rFonts w:hint="eastAsia"/>
        </w:rPr>
        <w:t xml:space="preserve">　　意识的主体是由凝集的气（物质）分离出来的具有自我控制能力的分散的流动的气——古代人所说的“天地之精华，万物之灵气”。</w:t>
      </w:r>
    </w:p>
    <w:p w14:paraId="45083CBF" w14:textId="77777777" w:rsidR="00496C03" w:rsidRDefault="00496C03" w:rsidP="00496C03"/>
    <w:p w14:paraId="680F4C31" w14:textId="77777777" w:rsidR="00496C03" w:rsidRDefault="00496C03" w:rsidP="00496C03">
      <w:r>
        <w:rPr>
          <w:rFonts w:hint="eastAsia"/>
        </w:rPr>
        <w:t xml:space="preserve">　　由于不同的灵气被桎梏在相对隔绝的凝集的气（即我们的物质肉体）之中，导致意识自我的执着或一种运作惯性，形成“我”和“你”两个不同的观念，这就是你和我产生的来源。</w:t>
      </w:r>
    </w:p>
    <w:p w14:paraId="2DEAE7B7" w14:textId="77777777" w:rsidR="00496C03" w:rsidRDefault="00496C03" w:rsidP="00496C03"/>
    <w:p w14:paraId="27C8313F" w14:textId="77777777" w:rsidR="00496C03" w:rsidRDefault="00496C03" w:rsidP="00496C03">
      <w:r>
        <w:rPr>
          <w:rFonts w:hint="eastAsia"/>
        </w:rPr>
        <w:t xml:space="preserve">　　</w:t>
      </w:r>
    </w:p>
    <w:p w14:paraId="46160897" w14:textId="77777777" w:rsidR="00496C03" w:rsidRDefault="00496C03" w:rsidP="00496C03"/>
    <w:p w14:paraId="5654665D" w14:textId="77777777" w:rsidR="00496C03" w:rsidRDefault="00496C03" w:rsidP="00496C03">
      <w:r>
        <w:rPr>
          <w:rFonts w:hint="eastAsia"/>
        </w:rPr>
        <w:t xml:space="preserve">　　意识由思维和感知两个相对隔绝的部分构成——思维是能量的自我控制，感知则是与外</w:t>
      </w:r>
      <w:r>
        <w:rPr>
          <w:rFonts w:hint="eastAsia"/>
        </w:rPr>
        <w:lastRenderedPageBreak/>
        <w:t>界场的相互作用。</w:t>
      </w:r>
    </w:p>
    <w:p w14:paraId="7EE7F1FF" w14:textId="77777777" w:rsidR="00496C03" w:rsidRDefault="00496C03" w:rsidP="00496C03"/>
    <w:p w14:paraId="233BB947" w14:textId="77777777" w:rsidR="00496C03" w:rsidRDefault="00496C03" w:rsidP="00496C03">
      <w:r>
        <w:rPr>
          <w:rFonts w:hint="eastAsia"/>
        </w:rPr>
        <w:t xml:space="preserve">　　人与其他动物与植物的区别在于：</w:t>
      </w:r>
    </w:p>
    <w:p w14:paraId="453F932A" w14:textId="77777777" w:rsidR="00496C03" w:rsidRDefault="00496C03" w:rsidP="00496C03"/>
    <w:p w14:paraId="32FD78D7" w14:textId="77777777" w:rsidR="00496C03" w:rsidRDefault="00496C03" w:rsidP="00496C03">
      <w:r>
        <w:rPr>
          <w:rFonts w:hint="eastAsia"/>
        </w:rPr>
        <w:t xml:space="preserve">　　人有很高的思维能力，但“我”执也最严重；感知能力最差。</w:t>
      </w:r>
    </w:p>
    <w:p w14:paraId="4111ADFE" w14:textId="77777777" w:rsidR="00496C03" w:rsidRDefault="00496C03" w:rsidP="00496C03"/>
    <w:p w14:paraId="5E4CB39A" w14:textId="77777777" w:rsidR="00496C03" w:rsidRDefault="00496C03" w:rsidP="00496C03">
      <w:r>
        <w:rPr>
          <w:rFonts w:hint="eastAsia"/>
        </w:rPr>
        <w:t xml:space="preserve">　　动物也有一定的思维能力，也有“我”的蒙胧意识，感知能力比人来得强；</w:t>
      </w:r>
    </w:p>
    <w:p w14:paraId="3F92FBFA" w14:textId="77777777" w:rsidR="00496C03" w:rsidRDefault="00496C03" w:rsidP="00496C03"/>
    <w:p w14:paraId="04D98848" w14:textId="77777777" w:rsidR="00496C03" w:rsidRDefault="00496C03" w:rsidP="00496C03">
      <w:r>
        <w:rPr>
          <w:rFonts w:hint="eastAsia"/>
        </w:rPr>
        <w:t xml:space="preserve">　　植物没有思维能力，“我”的意识极其微弱，按理说其感知能力很强，但由于基本没有“我”的意识，因此不会自我控制自身的运作，所以它不是动物。</w:t>
      </w:r>
    </w:p>
    <w:p w14:paraId="284DD932" w14:textId="77777777" w:rsidR="00496C03" w:rsidRDefault="00496C03" w:rsidP="00496C03"/>
    <w:p w14:paraId="4D921EFE" w14:textId="77777777" w:rsidR="00496C03" w:rsidRDefault="00496C03" w:rsidP="00496C03">
      <w:r>
        <w:rPr>
          <w:rFonts w:hint="eastAsia"/>
        </w:rPr>
        <w:t xml:space="preserve">　　</w:t>
      </w:r>
    </w:p>
    <w:p w14:paraId="79BBC937" w14:textId="77777777" w:rsidR="00496C03" w:rsidRDefault="00496C03" w:rsidP="00496C03"/>
    <w:p w14:paraId="3423461B" w14:textId="77777777" w:rsidR="00496C03" w:rsidRDefault="00496C03" w:rsidP="00496C03">
      <w:r>
        <w:rPr>
          <w:rFonts w:hint="eastAsia"/>
        </w:rPr>
        <w:t xml:space="preserve">　　植物感知能力的一个典型例子是千年人参，其由于千年运作而已经有蒙胧的“我”的意识，因此，在采摘时候，如果不懂得程序，人参的灵气会由于感知到人要采摘的威胁，而跑掉。你会说，为什么人受到威胁时，灵魂不能随时跑掉，原因是人参尽管有了蒙胧的“我”的意识，但其是很弱的，也就是“我执”不强，因此受物质形体的约束没动物那么强。</w:t>
      </w:r>
    </w:p>
    <w:p w14:paraId="48454EDA" w14:textId="77777777" w:rsidR="00496C03" w:rsidRDefault="00496C03" w:rsidP="00496C03"/>
    <w:p w14:paraId="25EEE141" w14:textId="77777777" w:rsidR="00496C03" w:rsidRDefault="00496C03" w:rsidP="00496C03">
      <w:r>
        <w:rPr>
          <w:rFonts w:hint="eastAsia"/>
        </w:rPr>
        <w:t xml:space="preserve">　　但并不是所有植物都有这种能力的，千年人参是天地之精华啊。</w:t>
      </w:r>
    </w:p>
    <w:p w14:paraId="58444F35" w14:textId="77777777" w:rsidR="00496C03" w:rsidRDefault="00496C03" w:rsidP="00496C03"/>
    <w:p w14:paraId="4F9F80DD" w14:textId="77777777" w:rsidR="00496C03" w:rsidRDefault="00496C03" w:rsidP="00496C03">
      <w:r>
        <w:rPr>
          <w:rFonts w:hint="eastAsia"/>
        </w:rPr>
        <w:t>至于轮回和六道。</w:t>
      </w:r>
    </w:p>
    <w:p w14:paraId="351F8B9B" w14:textId="77777777" w:rsidR="00496C03" w:rsidRDefault="00496C03" w:rsidP="00496C03"/>
    <w:p w14:paraId="163B93AD" w14:textId="77777777" w:rsidR="00496C03" w:rsidRDefault="00496C03" w:rsidP="00496C03">
      <w:r>
        <w:rPr>
          <w:rFonts w:hint="eastAsia"/>
        </w:rPr>
        <w:t xml:space="preserve">　　</w:t>
      </w:r>
    </w:p>
    <w:p w14:paraId="069D0993" w14:textId="77777777" w:rsidR="00496C03" w:rsidRDefault="00496C03" w:rsidP="00496C03"/>
    <w:p w14:paraId="518508F2" w14:textId="77777777" w:rsidR="00496C03" w:rsidRDefault="00496C03" w:rsidP="00496C03">
      <w:r>
        <w:rPr>
          <w:rFonts w:hint="eastAsia"/>
        </w:rPr>
        <w:t xml:space="preserve">　　轮回前面已经也讲过一些了，万物有自我否定的必然规律，一旦意识有所执着，其就会形成一种惯性使这种执着越来越强，最终这种惯性不断运作的结果是否定你原来的执着。正是这个原理形成了生命的轮回。</w:t>
      </w:r>
    </w:p>
    <w:p w14:paraId="77B4FCC2" w14:textId="77777777" w:rsidR="00496C03" w:rsidRDefault="00496C03" w:rsidP="00496C03"/>
    <w:p w14:paraId="75519E4D" w14:textId="77777777" w:rsidR="00496C03" w:rsidRDefault="00496C03" w:rsidP="00496C03">
      <w:r>
        <w:rPr>
          <w:rFonts w:hint="eastAsia"/>
        </w:rPr>
        <w:t xml:space="preserve">　　这种轮回也就是我们说的因果论，此因为彼果，此果为彼因，无限推演，因此我们只能截取一段时间的因果关系来看。举个例子，有人偶然接触毒品（这里是因，但往上推则是果，这里我们不再往前推为什么他会接触毒品），享受毒品带来的乐趣，形成一种新的对这种快乐的执着，由此这种执着会越来越强，形成毒瘾，难以自拔。最终，快乐不断运作的结果是走向否定自己，毒瘾不得满足或对身体和灵魂带来的伤害使其遭受地狱般的痛苦。这就是一个简单的轮回。</w:t>
      </w:r>
    </w:p>
    <w:p w14:paraId="5732EBAE" w14:textId="77777777" w:rsidR="00496C03" w:rsidRDefault="00496C03" w:rsidP="00496C03"/>
    <w:p w14:paraId="578847DA" w14:textId="77777777" w:rsidR="00496C03" w:rsidRDefault="00496C03" w:rsidP="00496C03">
      <w:r>
        <w:rPr>
          <w:rFonts w:hint="eastAsia"/>
        </w:rPr>
        <w:t xml:space="preserve">　　　所谓六道</w:t>
      </w:r>
    </w:p>
    <w:p w14:paraId="223967A4" w14:textId="77777777" w:rsidR="00496C03" w:rsidRDefault="00496C03" w:rsidP="00496C03"/>
    <w:p w14:paraId="0F49B235" w14:textId="77777777" w:rsidR="00496C03" w:rsidRDefault="00496C03" w:rsidP="00496C03">
      <w:r>
        <w:rPr>
          <w:rFonts w:hint="eastAsia"/>
        </w:rPr>
        <w:t xml:space="preserve">　　大家可能觉得难以理解，但事实上是可能存在的。</w:t>
      </w:r>
    </w:p>
    <w:p w14:paraId="19465480" w14:textId="77777777" w:rsidR="00496C03" w:rsidRDefault="00496C03" w:rsidP="00496C03"/>
    <w:p w14:paraId="3A2483A6" w14:textId="77777777" w:rsidR="00496C03" w:rsidRDefault="00496C03" w:rsidP="00496C03">
      <w:r>
        <w:rPr>
          <w:rFonts w:hint="eastAsia"/>
        </w:rPr>
        <w:t xml:space="preserve">　　前面讲过，生命是不断轮回的，但新生命的决定是由你以前生命的执着所决定的，因此，前生和后世似乎是隔离的，其实却也是连续的。</w:t>
      </w:r>
    </w:p>
    <w:p w14:paraId="25DB4648" w14:textId="77777777" w:rsidR="00496C03" w:rsidRDefault="00496C03" w:rsidP="00496C03"/>
    <w:p w14:paraId="6823FCDD" w14:textId="77777777" w:rsidR="00496C03" w:rsidRDefault="00496C03" w:rsidP="00496C03">
      <w:r>
        <w:rPr>
          <w:rFonts w:hint="eastAsia"/>
        </w:rPr>
        <w:t xml:space="preserve">　　</w:t>
      </w:r>
    </w:p>
    <w:p w14:paraId="47A899C7" w14:textId="77777777" w:rsidR="00496C03" w:rsidRDefault="00496C03" w:rsidP="00496C03"/>
    <w:p w14:paraId="2A204BEC" w14:textId="77777777" w:rsidR="00496C03" w:rsidRDefault="00496C03" w:rsidP="00496C03">
      <w:r>
        <w:rPr>
          <w:rFonts w:hint="eastAsia"/>
        </w:rPr>
        <w:lastRenderedPageBreak/>
        <w:t xml:space="preserve">　　人死后，由于各种执着趋向会有不同的去处，比如，有些人厌倦了各种物质欲望，形成对“空”的执着，于是得去色界，有人对物质欲望依然执着，于是还归欲界。</w:t>
      </w:r>
    </w:p>
    <w:p w14:paraId="340D7467" w14:textId="77777777" w:rsidR="00496C03" w:rsidRDefault="00496C03" w:rsidP="00496C03"/>
    <w:p w14:paraId="03375AD4" w14:textId="77777777" w:rsidR="00496C03" w:rsidRDefault="00496C03" w:rsidP="00496C03">
      <w:r>
        <w:rPr>
          <w:rFonts w:hint="eastAsia"/>
        </w:rPr>
        <w:t xml:space="preserve">　　</w:t>
      </w:r>
    </w:p>
    <w:p w14:paraId="7DA42E76" w14:textId="77777777" w:rsidR="00496C03" w:rsidRDefault="00496C03" w:rsidP="00496C03"/>
    <w:p w14:paraId="1E974E99" w14:textId="77777777" w:rsidR="00496C03" w:rsidRDefault="00496C03" w:rsidP="00496C03">
      <w:r>
        <w:rPr>
          <w:rFonts w:hint="eastAsia"/>
        </w:rPr>
        <w:t xml:space="preserve">　　这里，色界和欲界也是分层次，根据执着强烈程度有不同的维度的子世界。</w:t>
      </w:r>
    </w:p>
    <w:p w14:paraId="2DAEF303" w14:textId="77777777" w:rsidR="00496C03" w:rsidRDefault="00496C03" w:rsidP="00496C03"/>
    <w:p w14:paraId="2BAD931B" w14:textId="77777777" w:rsidR="00496C03" w:rsidRDefault="00496C03" w:rsidP="00496C03">
      <w:r>
        <w:rPr>
          <w:rFonts w:hint="eastAsia"/>
        </w:rPr>
        <w:t xml:space="preserve">　　</w:t>
      </w:r>
    </w:p>
    <w:p w14:paraId="3CF1448E" w14:textId="77777777" w:rsidR="00496C03" w:rsidRDefault="00496C03" w:rsidP="00496C03"/>
    <w:p w14:paraId="0EDFDBF2" w14:textId="77777777" w:rsidR="00496C03" w:rsidRDefault="00496C03" w:rsidP="00496C03">
      <w:r>
        <w:rPr>
          <w:rFonts w:hint="eastAsia"/>
        </w:rPr>
        <w:t xml:space="preserve">　　那六道是怎么回事呢？</w:t>
      </w:r>
    </w:p>
    <w:p w14:paraId="3D059D05" w14:textId="77777777" w:rsidR="00496C03" w:rsidRDefault="00496C03" w:rsidP="00496C03"/>
    <w:p w14:paraId="1B6594F2" w14:textId="77777777" w:rsidR="00496C03" w:rsidRDefault="00496C03" w:rsidP="00496C03">
      <w:r>
        <w:rPr>
          <w:rFonts w:hint="eastAsia"/>
        </w:rPr>
        <w:t xml:space="preserve">　　因为前面有任何事物自我否定的运作规律，如果你在今生某种执着已经达到极端，则你下一生将是你的你的执着很难或永远无法实现。</w:t>
      </w:r>
    </w:p>
    <w:p w14:paraId="230FD05F" w14:textId="77777777" w:rsidR="00496C03" w:rsidRDefault="00496C03" w:rsidP="00496C03"/>
    <w:p w14:paraId="30B998CA" w14:textId="77777777" w:rsidR="00496C03" w:rsidRDefault="00496C03" w:rsidP="00496C03">
      <w:r>
        <w:rPr>
          <w:rFonts w:hint="eastAsia"/>
        </w:rPr>
        <w:t xml:space="preserve">　　比如，你今生对钱财或女人执着到极端，则下一生你的趋向则将可能是钱财一无所有、女人一个都没有，而你执着依旧，得不到之苦，让你痛不欲生，如果你最终悟到，一切虚幻，那你去掉这种执着，命运也就改变了。</w:t>
      </w:r>
    </w:p>
    <w:p w14:paraId="5B2753C6" w14:textId="77777777" w:rsidR="00496C03" w:rsidRDefault="00496C03" w:rsidP="00496C03"/>
    <w:p w14:paraId="0EC5BD55" w14:textId="77777777" w:rsidR="00496C03" w:rsidRDefault="00496C03" w:rsidP="00496C03">
      <w:r>
        <w:rPr>
          <w:rFonts w:hint="eastAsia"/>
        </w:rPr>
        <w:t xml:space="preserve">　　</w:t>
      </w:r>
    </w:p>
    <w:p w14:paraId="52FD16A8" w14:textId="77777777" w:rsidR="00496C03" w:rsidRDefault="00496C03" w:rsidP="00496C03"/>
    <w:p w14:paraId="525B0E63" w14:textId="77777777" w:rsidR="00496C03" w:rsidRDefault="00496C03" w:rsidP="00496C03">
      <w:r>
        <w:rPr>
          <w:rFonts w:hint="eastAsia"/>
        </w:rPr>
        <w:t xml:space="preserve">　　传说中的地狱，比如灵魂在那里不断被各种形式的酷刑折磨，可能是比喻，但也不是不可能存在的。因为以往无数次物质文明中已经升华很高层次的“人”，在非物质世界中，根据宇宙自我运作原理，自我组织贯彻这种运作规律进行所有生命发展升华的自我管理，于是就可能出现所谓的地狱了。</w:t>
      </w:r>
    </w:p>
    <w:p w14:paraId="0A43C043" w14:textId="77777777" w:rsidR="00496C03" w:rsidRDefault="00496C03" w:rsidP="00496C03"/>
    <w:p w14:paraId="64338B13" w14:textId="77777777" w:rsidR="00496C03" w:rsidRDefault="00496C03" w:rsidP="00496C03">
      <w:r>
        <w:rPr>
          <w:rFonts w:hint="eastAsia"/>
        </w:rPr>
        <w:t xml:space="preserve">　　</w:t>
      </w:r>
    </w:p>
    <w:p w14:paraId="286B55B5" w14:textId="77777777" w:rsidR="00496C03" w:rsidRDefault="00496C03" w:rsidP="00496C03"/>
    <w:p w14:paraId="38C3D99F" w14:textId="77777777" w:rsidR="00496C03" w:rsidRDefault="00496C03" w:rsidP="00496C03">
      <w:r>
        <w:rPr>
          <w:rFonts w:hint="eastAsia"/>
        </w:rPr>
        <w:t xml:space="preserve">　　不过，在非物质世界，所有的东西都是靠彼此的感知形式来进行的，如果一个“人”定力够高，能自由控制自身的能量形式，能不受其他生命场的影响，则所有都变成虚幻。但这“人”也已经不会处在低阶世界了。</w:t>
      </w:r>
    </w:p>
    <w:p w14:paraId="4C806C92" w14:textId="77777777" w:rsidR="00496C03" w:rsidRDefault="00496C03" w:rsidP="00496C03"/>
    <w:p w14:paraId="75D205A3" w14:textId="77777777" w:rsidR="00496C03" w:rsidRDefault="00496C03" w:rsidP="00496C03">
      <w:r>
        <w:rPr>
          <w:rFonts w:hint="eastAsia"/>
        </w:rPr>
        <w:t>在非物质世界，生命的相互影响是虚幻的，但又是真实的。</w:t>
      </w:r>
    </w:p>
    <w:p w14:paraId="152F2DF0" w14:textId="77777777" w:rsidR="00496C03" w:rsidRDefault="00496C03" w:rsidP="00496C03"/>
    <w:p w14:paraId="4E01FD12" w14:textId="77777777" w:rsidR="00496C03" w:rsidRDefault="00496C03" w:rsidP="00496C03">
      <w:r>
        <w:rPr>
          <w:rFonts w:hint="eastAsia"/>
        </w:rPr>
        <w:t xml:space="preserve">　　打个比方，台湾岛上的一个人，平常可能没有外省和本省人之间很严重的区分，但是在选举时候，陈水扁具有很强煽动力，使得很多人开始区分外省和本省人，并认为外省人欺负本省人，于是形成一个很强的场，越来越多人受这种场影响，于是也就形成那种观念。</w:t>
      </w:r>
    </w:p>
    <w:p w14:paraId="3D566DD0" w14:textId="77777777" w:rsidR="00496C03" w:rsidRDefault="00496C03" w:rsidP="00496C03"/>
    <w:p w14:paraId="37BF88F9" w14:textId="77777777" w:rsidR="00496C03" w:rsidRDefault="00496C03" w:rsidP="00496C03">
      <w:r>
        <w:rPr>
          <w:rFonts w:hint="eastAsia"/>
        </w:rPr>
        <w:t xml:space="preserve">　　</w:t>
      </w:r>
    </w:p>
    <w:p w14:paraId="49F68C14" w14:textId="77777777" w:rsidR="00496C03" w:rsidRDefault="00496C03" w:rsidP="00496C03"/>
    <w:p w14:paraId="1268AA05" w14:textId="77777777" w:rsidR="00496C03" w:rsidRDefault="00496C03" w:rsidP="00496C03">
      <w:r>
        <w:rPr>
          <w:rFonts w:hint="eastAsia"/>
        </w:rPr>
        <w:t xml:space="preserve">　　见到没有，人是理性的吗？本来虚幻的东西，一旦场的力量够大，你无法抵抗，它就变成真实的东西了。</w:t>
      </w:r>
    </w:p>
    <w:p w14:paraId="544F319F" w14:textId="77777777" w:rsidR="00496C03" w:rsidRDefault="00496C03" w:rsidP="00496C03"/>
    <w:p w14:paraId="7D2F7640" w14:textId="77777777" w:rsidR="00496C03" w:rsidRDefault="00496C03" w:rsidP="00496C03">
      <w:r>
        <w:rPr>
          <w:rFonts w:hint="eastAsia"/>
        </w:rPr>
        <w:t xml:space="preserve">　　</w:t>
      </w:r>
    </w:p>
    <w:p w14:paraId="20D87F1F" w14:textId="77777777" w:rsidR="00496C03" w:rsidRDefault="00496C03" w:rsidP="00496C03"/>
    <w:p w14:paraId="73146584" w14:textId="2C918422" w:rsidR="00A268D0" w:rsidRPr="00496C03" w:rsidRDefault="00496C03" w:rsidP="00496C03">
      <w:r>
        <w:rPr>
          <w:rFonts w:hint="eastAsia"/>
        </w:rPr>
        <w:lastRenderedPageBreak/>
        <w:t xml:space="preserve">　　物质世界和非物质世界，所有执着都是虚幻，但只要你没有足够定力，你无法认识到其虚幻性，对于你那都是真实的。所以，佛教中有“戒定慧”，定是很关键的。</w:t>
      </w:r>
    </w:p>
    <w:sectPr w:rsidR="00A268D0" w:rsidRPr="00496C0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C03"/>
    <w:rsid w:val="00496C03"/>
    <w:rsid w:val="00A268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0584A"/>
  <w15:chartTrackingRefBased/>
  <w15:docId w15:val="{8BB7B6BF-681E-4873-B935-94DDE459B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5498</Words>
  <Characters>31339</Characters>
  <Application>Microsoft Office Word</Application>
  <DocSecurity>0</DocSecurity>
  <Lines>261</Lines>
  <Paragraphs>73</Paragraphs>
  <ScaleCrop>false</ScaleCrop>
  <Company/>
  <LinksUpToDate>false</LinksUpToDate>
  <CharactersWithSpaces>36764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智康 左</dc:creator>
  <cp:keywords/>
  <dc:description/>
  <cp:lastModifiedBy>智康 左</cp:lastModifiedBy>
  <cp:revision>1</cp:revision>
  <dcterms:created xsi:type="dcterms:W3CDTF">2024-01-02T08:42:00Z</dcterms:created>
  <dcterms:modified xsi:type="dcterms:W3CDTF">2024-01-02T08:42:00Z</dcterms:modified>
</cp:coreProperties>
</file>