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3F" w:rsidRDefault="00874131">
      <w:proofErr w:type="spellStart"/>
      <w:r>
        <w:t>FullText</w:t>
      </w:r>
      <w:proofErr w:type="spellEnd"/>
      <w:r>
        <w:t xml:space="preserve"> Search versus </w:t>
      </w:r>
      <w:proofErr w:type="spellStart"/>
      <w:r>
        <w:t>ElasticSearch</w:t>
      </w:r>
      <w:proofErr w:type="spellEnd"/>
    </w:p>
    <w:p w:rsidR="00874131" w:rsidRDefault="00874131">
      <w:r>
        <w:t>Extractin</w:t>
      </w:r>
      <w:r w:rsidR="00B36836">
        <w:t>g words from MS files and PDFs</w:t>
      </w:r>
      <w:r w:rsidR="00B36836">
        <w:br/>
      </w:r>
      <w:r>
        <w:t xml:space="preserve">Use </w:t>
      </w:r>
      <w:proofErr w:type="spellStart"/>
      <w:r>
        <w:t>IFilters</w:t>
      </w:r>
      <w:proofErr w:type="spellEnd"/>
      <w:r>
        <w:t xml:space="preserve"> to extract text for </w:t>
      </w:r>
      <w:proofErr w:type="spellStart"/>
      <w:r>
        <w:t>ElasticSearch</w:t>
      </w:r>
      <w:proofErr w:type="spellEnd"/>
      <w:r w:rsidR="005363C9">
        <w:t xml:space="preserve"> </w:t>
      </w:r>
    </w:p>
    <w:p w:rsidR="00B36836" w:rsidRDefault="00B36836">
      <w:bookmarkStart w:id="0" w:name="_GoBack"/>
      <w:bookmarkEnd w:id="0"/>
      <w:r>
        <w:t>This is the end</w:t>
      </w:r>
    </w:p>
    <w:sectPr w:rsidR="00B3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688"/>
    <w:multiLevelType w:val="hybridMultilevel"/>
    <w:tmpl w:val="C9CC0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773E4B"/>
    <w:multiLevelType w:val="hybridMultilevel"/>
    <w:tmpl w:val="E9783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31"/>
    <w:rsid w:val="000003BA"/>
    <w:rsid w:val="000600DC"/>
    <w:rsid w:val="001A1A1E"/>
    <w:rsid w:val="001D746D"/>
    <w:rsid w:val="00491392"/>
    <w:rsid w:val="004D0871"/>
    <w:rsid w:val="005363C9"/>
    <w:rsid w:val="007D1EFF"/>
    <w:rsid w:val="00874131"/>
    <w:rsid w:val="009B3A9B"/>
    <w:rsid w:val="00A2033F"/>
    <w:rsid w:val="00B36836"/>
    <w:rsid w:val="00B92669"/>
    <w:rsid w:val="00C616A3"/>
    <w:rsid w:val="00C83820"/>
    <w:rsid w:val="00CA047B"/>
    <w:rsid w:val="00D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F40B"/>
  <w15:chartTrackingRefBased/>
  <w15:docId w15:val="{F15CDC18-E3E2-476B-B508-07E78BD3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Hoeschele</dc:creator>
  <cp:keywords/>
  <dc:description/>
  <cp:lastModifiedBy>Dave Hoeschele</cp:lastModifiedBy>
  <cp:revision>3</cp:revision>
  <dcterms:created xsi:type="dcterms:W3CDTF">2018-10-02T14:03:00Z</dcterms:created>
  <dcterms:modified xsi:type="dcterms:W3CDTF">2018-10-02T14:08:00Z</dcterms:modified>
</cp:coreProperties>
</file>