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_GoBack"/>
    <w:bookmarkEnd w:id="0"/>
    <w:p w:rsidR="0023193E" w:rsidRPr="00C933D2" w:rsidRDefault="0041477B" w:rsidP="005863B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-635</wp:posOffset>
                </wp:positionV>
                <wp:extent cx="4857115" cy="485775"/>
                <wp:effectExtent l="0" t="0" r="0" b="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85775"/>
                          <a:chOff x="2326" y="11567"/>
                          <a:chExt cx="7649" cy="765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CB" w:rsidRPr="00E7489E" w:rsidRDefault="006666CB" w:rsidP="006666CB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 w:rsidRPr="00E7489E"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6666CB" w:rsidRDefault="006666CB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567"/>
                            <a:ext cx="934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-.05pt;width:382.45pt;height:38.25pt;z-index:251657216" coordorigin="2326,11567" coordsize="7649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aiTwWwQAAFIMAAAOAAAAZHJzL2Uyb0RvYy54bWzsV11u4zYQfi/QOxB8&#10;V/QTWbKEKIvEP8ECaRt0twegJcoiViJVko6dFn0ueobepbcpeo0OSclynAU22G2BPtSABP4MhzPf&#10;zHwjX705dC16pFIxwQscXgQYUV6KivFtgX94v/bmGClNeEVawWmBn6jCb66//upq3+c0Eo1oKyoR&#10;KOEq3/cFbrTuc99XZUM7oi5ETzls1kJ2RMNUbv1Kkj1o71o/CoLE3wtZ9VKUVClYXbpNfG311zUt&#10;9Xd1rahGbYHBNm3f0r435u1fX5F8K0nfsHIwg3yGFR1hHC49qloSTdBOsheqOlZKoUStL0rR+aKu&#10;WUmtD+BNGJx5cyfFrre+bPP9tj/CBNCe4fTZastvHx8kYlWBI4w46SBE9lYURQabfb/NQeRO9u/6&#10;B+kchOG9KD8o2PbP981864TRZv+NqEAf2WlhsTnUsjMqwGt0sCF4OoaAHjQqYTGez9IwnGFUwp6Z&#10;pDMXo7KBQJpj0WWUYAS7IJak4+ZqOJ8mceYOp4k96ZPc3WttHWwzjkG+qQlS9WWQvmtIT22klMFr&#10;gPRyhPS9ce9WHFCYOVStlIEU6QOsgzMWIeWQRVwsGsK39EZKsW8oqcC80JwEJ45HnRPKKPkU1AAZ&#10;JL/FLJkNgI6IJ+kIdxLYmB8RI3kvlb6jokNmUGAJ5WTtJI/3ShtzJhETWC7WrG1hneQtf7YAgm4F&#10;boWjZs/cbyvk5yzIVvPVPPbiKFl5cbBcejfrRewl6zCdLS+Xi8Uy/MXcG8Z5w6qKcnPNWK1h/LrQ&#10;Dbzh6uxYr0q0rDLqjElKbjeLVqJHAmyxtj8LOuxMYv5zMywI4MuZS2EUB7dR5q2TeerF63jmZWkw&#10;94Iwu82SIM7i5fq5S/eM0y93Ce0LnM2imcumyehX+kbyjmng45Z1BZ4H5ucKzOTgilc2tJqw1o1P&#10;oDDmT1BAuMdA24w1SerSVR82B9Bi0ngjqifIXSkgsyA7oYnAoBHyJ4z2QMgFVj/uiKQYtW855L9h&#10;73Egx8FmHBBewtECl1pi5CYL7Xh+10u2bUC3qzEuboCQambzd7JjqC3ghOurnpU5PEM4YPQiwz7d&#10;l+CU3hnrXW/rXqWjI/LDrvegNfREsw1rmX6ybQ7iaYzijw+sNFCaycQz8cgzf/7+x1+//YqgoAHj&#10;UcadgEplpeXtiV1UDwVtcJmWXhDOcy2+mT6zYtOyfqwfMx78BejPWtRHIHPtbynKXUe5dv1c0hZc&#10;F1w1rFcYyZx2G1oB97ytXPzGxDplkGh+EwRZdOstZsECGCRdeTdZnHppsErjIJ6Hi3AxlttOUYCB&#10;tMue/QP1ZqnCFonL+bEGLMnBkoHEUUv5PYBtC0hpSXXZmOUamGdYB+HjhoV5QtaA/iqe/1hvNDxr&#10;Omt2CWliuup5Y5w4/H+anxjzhNtceo/xPc277L9N85bAx+Q8aWH/Bs2POQoFYIbwWEa1H662KIaP&#10;bPNlfDq3UtNfgeu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qILid8AAAAI&#10;AQAADwAAAGRycy9kb3ducmV2LnhtbEyPQUvDQBSE74L/YXmCt3aT1EaN2ZRS1FMp2Ari7TX7moRm&#10;34bsNkn/vetJj8MMM9/kq8m0YqDeNZYVxPMIBHFpdcOVgs/D2+wJhPPIGlvLpOBKDlbF7U2OmbYj&#10;f9Cw95UIJewyVFB732VSurImg25uO+LgnWxv0AfZV1L3OIZy08okilJpsOGwUGNHm5rK8/5iFLyP&#10;OK4X8euwPZ821+/Dcve1jUmp+7tp/QLC0+T/wvCLH9ChCExHe2HtRBt0Gi1CVMEsBhH852SZgDgq&#10;eEwfQBa5/H+g+AEAAP//AwBQSwMECgAAAAAAAAAhAD2HYogHKgAAByoAABQAAABkcnMvbWVkaWEv&#10;aW1hZ2UxLnBuZ4lQTkcNChoKAAAADUlIRFIAAACPAAAAdQgGAAAAd2qy7AAAAAFzUkdCAK7OHOkA&#10;AAAEZ0FNQQAAsY8L/GEFAAAACXBIWXMAACHVAAAh1QEEnLSdAAApnElEQVR4Xu2dB7RVxfXGrbF3&#10;I9gNxvIXUSRqXIkJGLs0CwEFUVSwgAhiQRTsSBFpCoIgIKAUO0UBARWxAaLG3qJE7IoNpD3e/f++&#10;k7df5g2n3fv64921Zp1z5kzZ8803e/aUM3ejjap/RRDo0aNH4/79+9caPnz45pdffvltI0eO3FkB&#10;OnTocOgFF1xwYDVcGxACo0eP3uySSy7Z8+abb944qdgNGjTYBPIcf/755/fs1KnTll26dOnctm3b&#10;ky+88MKdzjvvvFHcH5aUhr1Xfpan0k0brzpcOSNw/fXXHwEBjpEY11577SEQYQy3seRRRZ977rkX&#10;NW7ceHLLli2fuvjii8c2b978AdzoM844Y+Q555zzWKNGjQZBoqPTFO/qq69uSxr1Lrrooq0gb8f2&#10;7dtvmyZedZhyQECVfxk/KrdWt27dDoIIE+hqdqcCW7Zp06YjJDiGCqwZJZq0w+mnnz60Z8+ezdEw&#10;xxD/76R1XOfOnY+HgCdceeWVDUhj4plnnnlFXPGQY9MrrriiIeFehzRHk//+pDP6pptu2qYcYKnO&#10;Mi0CaIzmVFa31q1bN6HCejdr1mwwfoPRGt1btWo1FL/LYrqvjSFK3WuuuWZ34lwLAfqSTm9cL+I/&#10;36JFi85osz/ThR0eJc+zzz67CaRriW301D//+c8exOmPm3LWWWfNI42LiP8n4m+XtjzV4coIASq7&#10;Ed3LvLPPPnsWFdgPbXPcpZdeug2E2QFC1EV77IUmaIoGiLM/zE5RF7cxNs8upHUnxOuP5gkM57gf&#10;4fdWlwdxCsNC5kGQ6Ta01s2QeT7yzZ86derWSWlVvy9DBKi4JmiJe6iov9La23Hfg4rqS0XOpNVP&#10;p8v6XZw49Hg7oSE6Qbpb0Q63UNk3En8yhJwLgTpxL9eZ9ydGGcDqskjnr5CkNTI0oPs7ADIt6t69&#10;ex3lrffYXzUSCFyGqFVnFSDQt2/fbdE+B7Rr1+5oKv4oKm8/Wn1TKm84RmsdaSLuu0Oio8Igo0I3&#10;I95e2Cq1ZKdAgP3pZq6AhJ0gzx+bNGkiO6q2Rm5xxjf511T3ibbqQ3pPNW3adDmySBOeBJl2STPq&#10;k3x33nlnbeRuVV29WSCg1onB+3s/CpW7dRLwVNC2VNpeaIhDuJ6GJlnM/bNonwfRPndDBJTKhbsl&#10;iaOuDuNZ5OlC+DOTwuu9tAkaaTM3LEQ9DzmmQqY2kHE4bpy0UVx6AwYM2JJ8T+7atauEHZMm7+ow&#10;BQgA3o608AfuueeeQpCp+NNkezz++ONbxgEFeW6govpRYV0hTAuIczV+Q7F5Yo1UzQUNGjRoByYH&#10;90SDHdCrV6/zsJGepCt8nCF3U0ZgdXGHoA3+wLUGE4hb+10PXdOBDPN7k28bZK1HniLyANJoZjJD&#10;nO1pAJvHlUHdK5rqfLTWfWix9pMnT960QBNtg0Ffr5ooCQhQcR1odVPQAPtAgEfRIE8BZK0k4NwK&#10;lV1yww037E0lPEw3FGgt3CYQZdvBgweLDBfceOONA5gTmkEFv0uX9z1D+9VUXga3DttlFQb3WlyG&#10;e/lleJ/XsWPHFdgtn1911VULSH8ik4rd+/Tp0wjSHci1HulciYaZRje3EDL9gA12OV3dHtJKSZpT&#10;3aHkJs/dKPMkuq3xFgfi/Z0Z73uTMNig39NyNwW8OlyX4qbSipuhxmM1jg+YVD9Ad6HSp0Gokddd&#10;d10XNMFIKvxFWu/XEGANRAgIYU7PcsQrdP6zvQuJm0+ay0VCNNVjuL6Qqsutt956GaS/HgL3oix3&#10;4W5QtxpWwZRxMxpMM7TOONw87lsg2xHc30F3+1cwGUn+qSYoN0gCqdUBVFeMVmmd7gD3coGBmhqP&#10;e++9d89+/fq1w26azfD6ezTBz7i1uAwao4iTn7mwd+YXFjcqfEF6+bxfwf2XEOqtW265ZQia6RQZ&#10;8VENQVqROHUp/1xIMgDinwghtyD8scR7kVHf62jQfVIDsSEFpLUeBkhP00pvgjA7ou53h0CzsXem&#10;4ZrTfe1Nq90ecLdxJ9q0gNm7d++9b7vttia09vFolx+tsiFPRg5tU8SZv/8uLKzixoV387D4/lVE&#10;Uzp0x+/QVd6KnH+666671ht5oR1PoexaEqmNxmqs+r/99tv3gEAzKXdnNNcUbLjAv/rnIED3UhOy&#10;HGZzKAC2K6QZgt+BEOcagJvECOgR1pcepwVep64JG6MBdsfdVMqbkGYVLpONg7BZhY9LO5u0kPd7&#10;RlNz0DZXY3/Vkl1D+begXEOwwQ6TFtLUgWw4bJ2rIVU7hdHSC5oscoa7mlAFCKC2a2DvjIQ0W8lL&#10;4GFr7Iv6PwzinMro5hkqc60qFHALHRVT5Nl9l3SvuMWNrzz8NPx07b1k5/7nO+644zZGe0dAlOvQ&#10;NPsyYtxJ5aXb2h4NNAES7VpNjCwQQM0fQdc1mNYYDG0ZJe3ICOkM7IeHsWdW0nIzGMLrOdff7nWN&#10;Cm9puGHllzZ8VPxsZBOZ0DhLIUk/urOL6Z7vp9FczGhrIOS5MJPJJG4nMWg1T6Y5sSygrvhB1S3h&#10;jksrKaOLoXRdF2r4CqD10TTPQ5pfAFlAVylHuYLycM3DfYX9NgISdGG4/wFddwfItEVa3LT6r8VY&#10;LbekjVMhw6E1dmW4eRkG4z4AoNXtFmkERY0fy1zJ64yc/sJw926IsxLbJrOhOBGJhvYGA4HLwO9e&#10;yPDAkCFDIreTCFPZR9rDxPzQE2isNtiJT6O1Dq2062gyarFb7tAyAcbe2Zr8YjTRAiBiFykZjdQF&#10;uDEU/B2Ik89zZgN1K+mmp2LnXTpixIjt4xoe9tKxjMQmMRI9n0a7AxroMBqsFoor59wQw8s9aAET&#10;mLe4TwuUEOh+yPQm9kDUNPvGQ4cOrcXywByRBfJUuwIMWDrpxvxVqC2jtTiG99O0sAthLkYD3azJ&#10;Vrqu/fF7jkZ7dIrZ7TSdQumGQVX+BfYfpckwWoDWmeozAqkJiaZCmuPp00+nsK19KdSyAOcCuqkP&#10;KGiGFpexq3svP/e9PftxXP+we6WZNg83rJ+fpREmq/suSuakslh+NKTVDBieYM3vTy52aPJD6KZm&#10;MsBoqCG+JhZpoJeBez+u51MfbcF+EM8Vf36I4ed+CDoJ5t8PaRpT6AOxX96mgC210w5C/RFidVBL&#10;0JAUO6jGhAkTtmPOZhRg/wZ5MtUuGgMw+gJz4Nx33nlnUzDdE2KM5dqcrR8zwflRyDIWXMdyv5SZ&#10;+gVgvZ+2iXA/CY3+t9JVHcVMXavG2oSFkbcQofdmUqsRNs+5WiWmG+uLAdgdwjwKufoy5T6D1tSZ&#10;1eqZjDAyUY65j+CdXS2c/xyXRq7vSjLPMHlzKQON61e6sasZiNwBjsOY/9qFqYV9MbTrMVn5ZzT7&#10;BWA8p6AL60VPcBzYj0brJ25HKWb1Fy86mmY7SHMagjehBUxBrfbWoh+E2o4C1aMQt3B/F8RpQDfV&#10;ltbwngCERLEuTZikNKrSe/BYg7aeRaO4DK0yDrumFZjegIF8NtjfC7H21ZwPI9TW1MNj+B1SvJot&#10;w9jqltAyAyDOBHcxkD55AC3jpDFjxjSFOL8yLM9Uu9wwUGOgAc5gfe9oGuQYGm03tPwjWsZQVWsp&#10;gx5gkfYhlWHVFz8rhpc1sG9GoGmuossagzqtQSs5CCLNYSq+B4RZCXkyaR1D91Rh/XBhz/Iz/6jw&#10;bpi0MsaFSyN/mjB+Hmp42EAvg21nsL4bfIO1L23JhVCjsIcq31C9YJp8e+2MQ4VeoM3pAwcOrAOp&#10;HkPd/orLVGZHOQL5VXnqUnXVs/ztXVmWD+3yBu40uqhxaKAm2EKL6cr+Uem/VmUEVpsW8Rga50aA&#10;XWMAV9arNASTlxnsiwwr/Rl2DAZX7IpgrU2jRYUpy/KJqOD7HpqpOV3Xq8h2fPH7jwqQgnbEsfVg&#10;KP3zL7SOjO/wX88vLFxF8FO3wSAgw9aQwIk4ujZs2DBwuheRtNtQGqmsy8Yo7O277777rLTVDsHr&#10;sHaoL0JK/6fN4qwC6zPa2I3cJolWhNm43hgQVyNkpjI7KibYomqkEXGYXwk2erHJK9iVyIgyIJQc&#10;xmqgfcqyzCIr5sErSR8LqH6QcXNIPhCNOYg5uCJffpQKk7RpiX71Js1gMn9wZFwmmhRk5rgJoP8s&#10;AAV+ZXaya4wYutIVB7YOBmvgVDZVnro000zablHWZRbWrB/OevDBByM1Csb0MQzxxzCZeKW+aGU5&#10;6NhSIYyfqIxgFuL+wSjqeYS4Shu2sGt2xR3rrqE88MADteiu3hOwtIYAYPcadm8V4V4VznduWn4c&#10;C5tNGm4cNy83Da3qm9aRxtFQOUw22TtGHjAKNI+lY2V2n8PS8OWJKqOPoT1D2HwINHLKlClF1sP0&#10;bRvaUV/DPoSmHMhgpgUE6svw/lXWFUvvMAZtjdSKN4DcgxBdRSKI0xP1PJDM70SlF34gh9C7sqXi&#10;WRUGQ65KOOuyRAxGNAFx/LLRWAKD2UgGPoHmKQ8MkG/VqFGjLlUPwOzyAdIwkGYwZBlDd9WdMjRF&#10;g35E3V2LtjyZeaH2+NUuFQ0ESy9mqb8O1nxtJvt+r2lvnYVDhu0Q4nN9zK/zaBYsWLAtE1ejBJjA&#10;rCrOyCPDWAuWGKbrlU0aAlwKNQ94BMQpLwwg0I+sHTbWB4dsLrsdc2MYGnQfCPMS3e5gFk8PxmY7&#10;lbq9kvINZJljvxInDwLUIcNBsnlQw1o/GaSP8cj8BLgzDo10DOqwKwK+zFFsPQB2ucCtKo7VbO30&#10;KxxZqcuiWyhSPoWRv7o02URGMj9cWWOCXB8++uijf5SBjOa5l2WMJfpGjEFPH2xS7QnfUqeL0I0d&#10;Ty+yC4phL2mrEiGRtkug5qZDFn2Qdg3d1XAmoOpqAxKq7gQt0FlGjMaaAc5KAVmVnAigobcNybXd&#10;Qn5WRt1Lw2jux4xqjbzk54YrD0yoj7z77rtvOIS5ksFOL60v6rNpGvzhyDuPOr1RC6wQaAFd2lCe&#10;b0FJBB8eFPuHmvszBOmtTenMYXwIiWaT0TA0zuX43aRda8rk7bff3gqizQegfIyvADRdq4qTjYNm&#10;DbSP5nrc8uleczvuaEwEw+7LuvylgRtprmY98QZMi4eou15on24QZgzlWc51rPY8M+DRbk8NgLTT&#10;M/Wm+1QEQ52dBZGaw+AHIdB8WHoaGe6mfbLaXzJu3LgrIM46AVYVHXZcQBCRB/CDUZSVUzaQtJJN&#10;GqKVgy6tguHw7f3336/RVVs00CVonTHMT3VEAfSmBzmG9cdtMJxjT/FIRZSwQGKnbB4yOBgi3a+z&#10;a7RPB0HqTpo0aV+0zrvDhg3LVFUn8miGWdpHJNHnOXQHgZ3DnEmh1pHNo/keha9IWEDkfMyKe196&#10;6aWtIPdeNIRhnMLxOwzlI7F/uuRMjGwiciza5hqaMwSth8V+JF3ZFIaEkwRWVXeyWTQ5KPKIRPpS&#10;1O2q5Kd5HhpShcQCuZZNnDixng7spAe5MZt6L7Gw2mIBSMGH94899lgjWuAatcINwclwdte1jDwi&#10;jnYsVmQM1LgxL6ZjbpyF7dOyxAiRS0Lz58/fgX50jlpanGP4XuS9nl3nxw0LrzC+v+tn6fnhLE5Y&#10;XMvXfeem46dFWYMRlLu+ZeTR5GCUDFHY+LL5crjxwt7FlSksT4WHQHmsfV1Gj5HV0TW58CM2DvM/&#10;TRHoJ4Fa1Z2Aly2DjVeEPCKShuhq1XTfFR4HlYOR1+Lp06fvUeKEyCZBVODjIo1Aq8wurgwAHYya&#10;ZCDLMA7TOuqytGQhm6gy4EB5V9Dw22RT16nDaiuF9h7r47GoSLNmzToSoNZiwWdKwgl0P50wv2zy&#10;Km58EUdrU9gH65FGi55MWRQxmDFEA6IpXjZyFjdstuVUeFbdmUgOn0nWqDrnXYhMxR/ITONoHYUG&#10;cCezRqODqQsnjsh0S5g7V4UWUFXJsRsgKI/mabSlwuZuzLaR5tHeHU0aauegZpJdA1oE0lqWpVNR&#10;saHuVs+YMeMkXzloZwSToFfoFNe0+7aKpEEf3gJ3kb74BJyxgPMp8wINLBCZ1oe9a8aOHZuRE1B2&#10;1b09u+8srBvO9fPv/XSi0vLT9eVII4+lMX78+MDo1TqWr1WMPBpRKbzmcDQ5qOG6bUe1MLKLNFNM&#10;t14Ei7Cym3xp5fSxdZ/d+vD9/WeRmmH7wkWLFhXZ2Mdidw19qsxE6CImFEfr/OjELkvdlE7urF27&#10;tv584/aCM4P1hyDnsjzRh6H5DkpE8zxkOgBh8sMqX4CZ89/LPypOFJFyTc/PKyxvV06b8AvroqRZ&#10;1E1pZ6DFkXYReXSqhY6Sc20h3TMXFgzbRUi3bCaHj5Ern/suyl9pRuGchLvFQ/us01QLPUxdFEU7&#10;yjiKHucdJkP3R3lM0In4KI/J+J3LvNA+kWcFiW0AN5FWNJiEJuuoe0DRbGQ/+sAaxr6HH354D/rL&#10;1yWAgJEzYezZvVo4/2rxosKGpen6uelF5e/K6OaH/JmHHnoosEvU/cgY9kdRbjel5QbZMq6s2lNt&#10;35IrvjSVTyBtz5Ax7uLk34eVKSyMj5OPv1sPPjZh9WLhwWA+BFmArN2p/0NY3+rBrHNr5oKuYyXh&#10;Igh1MCTqJjOGxhO9YUx/9kEig1FZn6CyXgPQ/jwPZzSxnT6kF4EY4p0C+KtVAa5QejYnf//ewvrh&#10;XH8/XtQ7N42kPO29yCKnVqnFWi1cap+xbVx3Z4rdiT+tZ0nFu+XVvZYq3IMPdEycPxLTs7pAP26Y&#10;/BbGvUZh7OKUhHtUPRi29CLzsO9aojx6yq5lHms3yNKHqQdpn4cItwXrXyPonlujRKIXTFHFW9DK&#10;nuGQAn0afCiqdwgtai7aaBxXnSN8/COPPDLRWq5VSHldfXBNxat/V4vX3ItsD42YtAbFAmCGchWu&#10;jocNu81AVveleR3lweAgIJ6c7kUmTQq65BFJtNruk1BrXcrfTcPSyhbHbMJnEfZXJg1PBZcx2qqh&#10;URZmy51gpfWvQZTrLHiw6MUXX4zfpsqq+VFon+k2hKPbGkL3VZ/WuRuaqDnsfBqmrsHJ2AoAkbNn&#10;9+r7+2Hd92HpmF9cPGkRHVWrbkVdBC0mGP1IoyBvMC8jY9YWM8O0i+8nTaT0ZDiHlZHFxGA05R/d&#10;oi8opH3C8pAMIrOl56brls+/93GNw9reubj59eSHMTmefPLJPhDmCuaqgkERo6x2lEXH45yCLbwY&#10;zXNpotEMcS6hq3oU8OuTkHYPPkKhC/+7gS6rdVQBwghU2n6s5get2vbZuN9TpSGKG0Zx9eGejGJp&#10;BqUd1SikxcLO/ZHto33Lft5KW8N+pVvamOSSPr3JJ2wOq4/m1Kn1u9AA27HpbzC2z67YPDN0Smsi&#10;eXReDoU/kQi30XKfhURP6s9aFVHL91jmjwjUbJxaqlxcnKT3SfnpFLGoLiiJRIonDaUhuLojk8WV&#10;2/XTmlHU4VH67EbfcYXJIk2ouFFl9f2zwcQNmzaeV751yNaeete/BE3USSYojhNoDDpQfQDljT0K&#10;cD1iaaRFn1dPp6zr5TPPPLMPI633cRnXSQg929V/b88mrBvOjxOXRlw8Wk7wByNJRPHfizSygzTj&#10;yj7f9cplMlv59Cw7KO7kMZ3FbBvDfM2meNgXhfmEld/P083bxTKqHqLwjsNPcehRpursyLC/snQ/&#10;qUrUQGEBmN9pQCbfqaLklKHd+372zi1gWJywcBbHDR9GSPe9Kl7DbnU7UQSyLk32h/7NRt2TSKN0&#10;fOJE5acRirZkRJFH2kuTh9ppGNZ1yRZTt2+yZ4Ohi3VUA3XT9cO4dRQWHwxeZMmpdP4DFaPqUjJY&#10;I6Dl6MKCa5hz3+k+LmxYen54e/bT8vPRwqS7HdQ2rKsiZUxro5ZIJiClAawcSenrvcIr/Tito09v&#10;FM6+Zw8zxrXs8cQTTyRikoSvi0UYxuYXhaVbbwVhlsycOfPQnDRLUiQ+5BvqClQR71UpIoi6MHUf&#10;0i6a09EQXmDRAILKzUZ2I5gIF6d1ZERLqygPd8OY33VpNjqb/Msw7E/0Lqcl8SCn95DnOQGvCtI1&#10;jYsLq3f+e/c5bT4Wzq4CWxWtq+VhpAnL0y9HWBjFDxuemxbShKOMbcUFp2BRNaz7VNepqQR1G5ZP&#10;UjnD3ueCk5UzBvO1yB77v/E5Eef111/fkoS/FIhyEsDu/atbYVFhSso/m7ziZI4ri95p+OtPCrrd&#10;l8hCqy0kj+Z0/MVSI5OMdNNQueAQVo6k+nDziQs7bdq0oTkRJC4Sk4aHIMAataooJwH1zq5J4ey9&#10;Hz7qOSr9qPzCwhuIvmxxaYsUIod/rrKRR6MvaTk3TXWTGppHTRhq9lfpxuEZhU9aXN1wUeV281AY&#10;yDMzK/IwR7KzjvRnfuJYWsUAVoJr6sMvfZJhM82zZ88+RxmpwK4L8zNQ/LCV8Rkwgy5Qo6gwQ1n+&#10;eq9wbvmkWTSyiiKPRm1+nCh8ojAuJTzfd1fONV2jz5GZbW7Pmtf6hyAwFX8JM9MtddgzriPPzzG/&#10;szubmiZZQgzh7pCwKvCG5vRxXxhxzEBm1n09TDSpGTVtoO5M5AqLV97YItMybLca9o/QNIAmKJSm&#10;HFvXGlttPAMRbQr8349p872YGJqsb9IL/lR+vo5jhTz3WSjI87gKpgJXJZdUJs0DhRFH9o8WX596&#10;6qlQPDQhF0Ue2TwawUXFTZLJxd8Na/dR8dOk+/TTT//GPNWVLIIP1d9yFmwGPA8NtAdKZSo90mAd&#10;tRPwgnWsfVlNbcAcyEgCXMV6xkn4zeB6OOQZqDDqutg5+JoKS+KFzn9230Xdu3H8+7Tpx4VLI1Oa&#10;MJLfhv0+eWT7iFTMiQQECCurRlPuEXPu3iCt6kuLp5UjDlelkZSOvU8TlnrOR2t2guBv6GRVZG0M&#10;D9qzHaMW5enJduSeLGGM513NjViLOQiW6b/Ab8XzfZg1gtXhc7RAxm8w6xp7YyzujuZZGlYIMgvA&#10;09Xu7TkqvBsnCpiwtJL83LRceXzZ/DzD5KG8wVYOnziycYw4rjx+3hqdaedh2Cyztm6YTH7efhmj&#10;8gjDOAn/KNz9PHjuzEp6TxTKaXRbkyHNbfrDOO576QpHLsRNCLSP1i10bjJ2z2j9vQ7bKvU3zvMg&#10;lU7EeIUubSFgrlZLk1Nmdm/PYX5umFzvXZD9vO2dL4PJ4l79ez9dVz4RR6OhsNGVuqooHMzf4rvf&#10;rxuJNOOtYTzrhEWw9PFLi5ePgYtRGA6u7FF5oqFuwGy5Q0cFQpza2ooKTTbmvj+k2hZ7qBXaaMhG&#10;jLCu5uZU/fkFmuYSnTUoMuHXUP9UoxV1WtHhjLZWCxRlrms2zgXV4oX5ue/C7n2/JFn892Hhw/zU&#10;XflbLvQsQoFDYtkVRtrJDnlytY82mKn7MCzd/P17FyN7F4WlWx9J5fbT8sND7L4oke7Uv04U05cz&#10;fUQe/ecr3Vcz/bcXCmZ3HTOvvzSagJtFwR6ktYyHWQrQDMadKs30yiuvHEAGeSagWo2cnuOufjgL&#10;a/H8ZxcAN92wcFH5+jJmm4fC+zPJ2m6q4bgvU1Tac+fODbq8sC2p6vb03i9rUnmiyuXK4NaHG97F&#10;O00Z5s2bdx/K4zrcQqZrjkYL9RMPMGVuxwZayC6EgwuHW2xyPgR19IL+05uX/4c1vQ8RL6TrCv63&#10;4OWXX65NpnlqUVXZqVK1aOraOdpoJvU+Z86c1GV/7rnngnOZffJog7w2g2WTVlnjLdlQFOPgwzgG&#10;TSfDg53hwSDxAHunAz1Rt/UmEQl4On3cGfaCyPqT04P0/Pzzz9emEHlKWE4g231FvOYin+KoYm0J&#10;Qld9NiOVnkt6OsjS/5JC22WVXkliFidbLnJLNkbXk+HDX/XVqCYJ6a6CLah0ZddzH3CiyM+MZvPU&#10;DLN9birykGiehIlyRqq4MBX1HWAFQ2f7GkKr8lpElAbJVmalpRlhf8+0DGXNKueSZrYyFDc8ZZjo&#10;ksO+GtXRyfXr18/uoEu6rYMQKE/ApHECKE04P0yu8XLJy+LQMAL7Q+tT2kYhW0XdlPxzSVfxtHHe&#10;3UkoDaS9zeVRvqQymEyubNg8D66nXXL14HPUPyDEWmUgcMrLKf9cZIiLI+Jo+UHkkVGcS/rCw+Lp&#10;qu7J7bL07bpmhamUrLBzZclWrqTwUe/lj5zDcuXKevE4lLsmAC1PQ5psAUqTpoVx0466T5ue4gso&#10;bRTTvIvivfDCC6GVm6ZMFkYk8RdE9e1YWNqKE5V2mjzTltUPl5Q2o+veJUaexYsXb0eGXylTgVAV&#10;nACVplFlc7pZiZRJ6WgS0eZ3pH30JYVskMqCmeoY8nQqMfLomFyAeUPgVBWnyuQLyBItD6eMZuzP&#10;TewbMBEnm3wkV3ljjLynlxh5CuZ6pqlQAqLarY+BiKNhuK1n6aqVdVpxpcKLOl5HTxP7V1hZE+vV&#10;V1/tJ9IIpMrqSkL+qDTAJ9h4L42jkZZGXIZTSeSrtPx0SiNdRtY/v/HGGyX7/+uw8XwSzlS79TGQ&#10;dtGoTXM7chq5MciolFhRlo9K7E9LTEX961//qgtx1gqoMKeWF/XO/OPCuO/SpKU004ZLk78ru9K1&#10;tNPmobN6pHU0VyQtkYSF/z5tPlFyJuXnlsctn48j7+Zm3S0lRdDxGiT8rWVcff0vweS0/qRdgxpZ&#10;iTi5YmMVmWv8Eoo3IokLOb1nsvBlqeNq9z8M6M6Df2bWDLK69IULF1ZmfPJee+21a3IiR1IkgBop&#10;cCBR4Nx78yvuNds008qjcK4rrpyKL+LocxURR0NsH5NsZEsrj4+PlcmNn5RvVBr4/wJ5mibxIKf3&#10;gNUJIfPSFrS0CBYFVJJcfLiYeeuttzLYb0HFhxE1DFg/XaWj+Brt6HNmdTeAHjj56+rHybZRJJXF&#10;b8BhJMohjc9l2+ZEjqRIgHYiwCwTQGXhrDKKk5fSYJIz88MPP2RWrlyZycvLy6xduzazYsWKzJdf&#10;fpkxIlgebp4uIey9yPfrr78G6Wl5Q12VEUb5KI///Oc/AXmKK3eYTH6aLmHThPfDeBgvevfdd5OP&#10;zU0iStj79957b38y/9gEEPAu+PYc5Wf+fri48GFxovxceexelS2i5OfnZ7755pvMBx98kPn4448D&#10;AshvyZIlhZXsyhV1L4KsXr0688svvxSJJ0wAPrNu3bqAlEaeNGkqblKZwjCLStvSi8vbD6PnN998&#10;c3ixz+GJIpa+V8dNl1BMJAUu7D7uvV8gPw17tjSiAHDDhaVp7yF8oCVEHNMQam0fffQR3zNmMt9/&#10;/33gb+VJSlcEMfL4+SovI4/y8DFyw8dh54dzZQu7t/Bufj5+frnCyotf4V+b56JcEuPwP6IdlTEs&#10;LXUn26Qk8hGQ0kAffvhhoGm+/fbbzG+//RaQZ9myZUElp83n/fffz6xZsybQXG4cpaF3Is9XX30V&#10;NKq0aVaQcN+Az06JBChOAFpeLQq7UhVbGRxkz3zxxRdBhcve0VV2yU8//VRIHlVe2rL45LF4SkPk&#10;VFf49ddfB+RJm2ZJhcumHH6e4DS6OLxIFVffrtOKp6oll7cTMeJkEEBLly4NKlRkka2jrkXxZPvo&#10;9+OPPwaV7KcTlbbiiYDLly8vEkcVJ1tHP5FHz+WNj+WfAqdVyNswFQGKGwjt0wzB1kmoiuxUgT//&#10;/HNQobJxBKbkFVlUwUYe809TFiPPqlWrglGcVYz81WXpJ/tKeaRJryKEofxvUad7FZcXqeKT194A&#10;967Aq8hOpPjuu++CCtXoSPaONJG0kLow/XSvCkxbDmkud/Qmbfb5558HNpTrr7zTplme4QrKPowu&#10;d4tUlV/cQEyKbQFTh+PyBaY5jUTcZ/8+7r29Swqj924Y/95/lh0i4uin7ktOzwJNV9k/smOi8vX9&#10;9fzpp58GZFFa0kDq+qTJNL+jLk2aR4QwWcPSEDZhefo4+OX18Y7Cwq2TuPx5l0fYRsXlRFbxybAh&#10;Ga+NI0tZvxMJLE/3XkeL6Lycf//730H3JWNWR+nqQO1PPvkkIE+UrGHvrEL1KY3+LkAnu+uQSj0r&#10;nbA48ovLp6yxcvL7AO0Z/58SWTEjRWBa7raAsVCAqL+Xs3vXz/W3cO7Vj28gu2m66dp7Pw9pGO1L&#10;1qq2CGL5yl//T6GdfZq4s/haVtB/gkpD+OlbXF8Wk0np65MWraRrhln+mm3W/63rc16/nJrz0bdc&#10;WvVWmurqJFdcvmF4+mUOw8jPOwq7AiKvQ44WKaq75IMAwvEImy8gJLSu7r3r54exsObvFzouHYur&#10;ird7aRV94akvNd18VdHaBaDTuHQsicKr8vRtlg7a1tZaVxZfrqh3ylsLovo7JZFW+Vtr9sskTaeD&#10;D/TXknL6pFky+ZjZs3sNC+O/Dwsfl7ZhjZyv8VVodh/xlRSNNGxHgDmqILkooLP1T0rLRk76e0Z9&#10;OqP05afuRGcva0OWWpblK7LoWyodYKBuSmFl8+jwJR3vZprA0rEwvtxWThnDGsmJLDrxQt+l6wAD&#10;aTY3LYuveJ999llw8obC6utUySItqfBJ5Y3DLy5u3DsItJr3l5cUF3JKh8KfgxDLDQQJrHtzUc9W&#10;EXZ1w7vv3HTdtFTB+sRZhwdo47kqVLaNtIE+fdHnwmbjqOJ0UhcHOgR+choh6c9OtO/YwikvpaMu&#10;SK0zTCblKy0ijaMwSluVq3xl+/jySmalrzOapRVFMD0bUX18fBztvYtTFGYW18Xf9XPz4v59ylIr&#10;p0ovqUiA93sEeUVCClg59978XP+w9+bnv4sKK38NvdUF6MwbGa76G0fZINpjo//L0lyLRkaqLHUz&#10;HBeSj6Zay1aKNRDtN2yWbzByP0K2haQ3m7CPYsuMpGsZiVbpj99dvLuL6wiu47lOIy227rzwFnku&#10;4cS0nyDaSr7/WoX9tE4aRfm5ZVbe+hZKNpfIrfdWuS5eUeUPwy8sno+9n56LI/WVz/O1JcWBYqUD&#10;QGcgTJ616qirClgSYdw01Jr0rZSORZEWkFM+nN4ZEAoSrCH8J7inqcRB+stnSHMp5xGdzbkzR0Ow&#10;Gqx1bYv7nbrhOCD0/RrD8a1Yu9qRg55qofVO4uvQVpwc0Qbi3AgxHiCfV8n/B5NRGkb/qqNv4CVb&#10;SZc/DaZ+nsRZwGx48GfD5f4T6AA3Qa3KWrrdZ3NVIaPCx73TRih1VRqOq4JIIw+bZjGnO/SltR8D&#10;UFujUTYr+CogliC5gikMcJvgNiPvmsh7FkR7kDOMV4o8SWWLe+9jEhbWCOKGjfBbAXka5FrOUomH&#10;BqiN4PoVIUBBZQZ+phncMOZn4aKuFt/iuuGopFVogg/YgP4wFdcBLXioNEmpFDTLROkC92H43pQu&#10;tg+VOQ+5v/XL72Lj4hVW1rC4PjYx8fJJf7w0bZbFKN3gCLwZgnXHrZMtUkZuJflNJ++WVMz+HOG/&#10;TaltZiomfHw9uqnsQ9zRuFuQ+SOu+WWEU1Af5PcbXe4RxSxK6URn3WgXhHxb0/QSVlffuWBZOAvr&#10;XmNAXUO8pQAxkmvFBCIFvLKbKENb3IuU4ycXCx8HH08f2zD83DgFWAq38h2aJ+GCgHVUuRoKl4J7&#10;EyC6QlJ1kf89hbyS/yjPThCoIViNB7dlpYCZGnA+6comrfiYUbntEXa1VrBdJ2Ds2b2Xnz0beOZX&#10;4P8dAHTBGN00aURUWbkkY5uu93DKPdvFw8fGx9PHMQxvsPsM4tSpFNgg7M6McCarINrF55PI9dO9&#10;H6bgWa1lCXH70zoPrKqk8StU2gHszqDcs3BrDEMfM8M0zN/8Cq4rCNuqUhDHhETgmgj/hnbX5eKI&#10;+zDxjsQF/6y8If3UUCj/rthFLbl+nAt+ikPctVyvrRTdlV/BCH4YBfjULbw2h8vhl881X1fcOu7z&#10;CLsOtxTXdkMiS1xZ2Sf0B9xkMPrZsHOvwrYAz8JGavjybiKTlNtXSixlo0CEVhRmLS4gSAFR1tm1&#10;wD945jOYl/ma4fgNUdvEVTBzV1tBoLPB6hMRQxvPkhzhFot4lZI4JrTmXZiU6qHCaoedezUARCB2&#10;4z3Ezryy2QpZSRHl+7N6bKtdari5eOrennm/hAa4RyUt5vpiU7Cbccv1zZQKqascYHzOPuJr2Q5a&#10;MdZaKjjifHC4Oxp6DBiuMsIYngXPH9IYG1TwYmQnHvuFt6bQPbUhXU7E4flN/I9V95Zdaht2aDba&#10;b0+D6wSGKwzPgus3dPt/02x2lUSIAveloJRx2VQ2i+9bJQtZRoWi8Z0Elm+JONwvwf2tjLIun2xY&#10;tNyGQp6Aiq1Yi3PlA0exctUuARrhodhCkyFQs7LW4P8PsyUv3XZphBUAAAAASUVORK5CYIJQSwEC&#10;LQAUAAYACAAAACEAsYJntgoBAAATAgAAEwAAAAAAAAAAAAAAAAAAAAAAW0NvbnRlbnRfVHlwZXNd&#10;LnhtbFBLAQItABQABgAIAAAAIQA4/SH/1gAAAJQBAAALAAAAAAAAAAAAAAAAADsBAABfcmVscy8u&#10;cmVsc1BLAQItABQABgAIAAAAIQC+aiTwWwQAAFIMAAAOAAAAAAAAAAAAAAAAADoCAABkcnMvZTJv&#10;RG9jLnhtbFBLAQItABQABgAIAAAAIQCqJg6+vAAAACEBAAAZAAAAAAAAAAAAAAAAAMEGAABkcnMv&#10;X3JlbHMvZTJvRG9jLnhtbC5yZWxzUEsBAi0AFAAGAAgAAAAhABqiC4nfAAAACAEAAA8AAAAAAAAA&#10;AAAAAAAAtAcAAGRycy9kb3ducmV2LnhtbFBLAQItAAoAAAAAAAAAIQA9h2KIByoAAAcqAAAUAAAA&#10;AAAAAAAAAAAAAMAIAABkcnMvbWVkaWEvaW1hZ2UxLnBuZ1BLBQYAAAAABgAGAHwBAAD5M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U4CwwAAANoAAAAPAAAAZHJzL2Rvd25yZXYueG1sRI9bawIx&#10;FITfhf6HcAp9kZr1gsjWKK1QEBTEbenzYXP2UpOTZRPX9d8bQfBxmJlvmOW6t0Z01PrasYLxKAFB&#10;nDtdc6ng9+f7fQHCB2SNxjEpuJKH9eplsMRUuwsfqctCKSKEfYoKqhCaVEqfV2TRj1xDHL3CtRZD&#10;lG0pdYuXCLdGTpJkLi3WHBcqbGhTUX7KzlbB1/X/j8b72TDrdqfFxJuiKMxBqbfX/vMDRKA+PMOP&#10;9lYrmML9SrwBcnUDAAD//wMAUEsBAi0AFAAGAAgAAAAhANvh9svuAAAAhQEAABMAAAAAAAAAAAAA&#10;AAAAAAAAAFtDb250ZW50X1R5cGVzXS54bWxQSwECLQAUAAYACAAAACEAWvQsW78AAAAVAQAACwAA&#10;AAAAAAAAAAAAAAAfAQAAX3JlbHMvLnJlbHNQSwECLQAUAAYACAAAACEAhd1OAsMAAADaAAAADwAA&#10;AAAAAAAAAAAAAAAHAgAAZHJzL2Rvd25yZXYueG1sUEsFBgAAAAADAAMAtwAAAPcCAAAAAA==&#10;" filled="f" stroked="f" strokecolor="white">
                  <v:textbox inset="0,0,0,0">
                    <w:txbxContent>
                      <w:p w:rsidR="006666CB" w:rsidRPr="00E7489E" w:rsidRDefault="006666CB" w:rsidP="006666CB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 w:rsidRPr="00E7489E"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6666CB" w:rsidRDefault="006666CB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567;width:934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VOwwAAANoAAAAPAAAAZHJzL2Rvd25yZXYueG1sRI/RagIx&#10;FETfhf5DuIW+SM0qIrI1igqCCrJo+wGXze1m6eZm2cS47dc3guDjMDNnmMWqt42I1PnasYLxKANB&#10;XDpdc6Xg63P3PgfhA7LGxjEp+CUPq+XLYIG5djc+U7yESiQI+xwVmBDaXEpfGrLoR64lTt636yyG&#10;JLtK6g5vCW4bOcmymbRYc1ow2NLWUPlzuVoF2XA4PRRU4DGuDxsT/+JpeyqUenvt1x8gAvXhGX60&#10;91rBFO5X0g2Qy38AAAD//wMAUEsBAi0AFAAGAAgAAAAhANvh9svuAAAAhQEAABMAAAAAAAAAAAAA&#10;AAAAAAAAAFtDb250ZW50X1R5cGVzXS54bWxQSwECLQAUAAYACAAAACEAWvQsW78AAAAVAQAACwAA&#10;AAAAAAAAAAAAAAAfAQAAX3JlbHMvLnJlbHNQSwECLQAUAAYACAAAACEAnRT1T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margin" w:tblpY="2019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956"/>
        <w:gridCol w:w="142"/>
        <w:gridCol w:w="1275"/>
        <w:gridCol w:w="1985"/>
        <w:gridCol w:w="29"/>
        <w:gridCol w:w="1247"/>
        <w:gridCol w:w="708"/>
        <w:gridCol w:w="1305"/>
      </w:tblGrid>
      <w:tr w:rsidR="00206DB3" w:rsidTr="007643C3">
        <w:trPr>
          <w:trHeight w:val="699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DB3" w:rsidRDefault="00BE4B53" w:rsidP="00206DB3">
            <w:pPr>
              <w:jc w:val="center"/>
              <w:rPr>
                <w:rFonts w:ascii="宋体" w:hAnsi="宋体"/>
              </w:rPr>
            </w:pPr>
            <w:r w:rsidRPr="00BE4B53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associationname</w:t>
            </w:r>
            <w:r w:rsidRPr="00BE4B53">
              <w:rPr>
                <w:rFonts w:ascii="宋体" w:hAnsi="宋体"/>
              </w:rPr>
              <w:t>}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DB3" w:rsidRDefault="00BE4B53" w:rsidP="00206DB3">
            <w:pPr>
              <w:jc w:val="center"/>
              <w:rPr>
                <w:rFonts w:ascii="宋体" w:hAnsi="宋体"/>
              </w:rPr>
            </w:pPr>
            <w:r w:rsidRPr="00BE4B53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activityname</w:t>
            </w:r>
            <w:r w:rsidRPr="00BE4B53"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206DB3" w:rsidRDefault="00206DB3" w:rsidP="00206DB3">
            <w:pPr>
              <w:jc w:val="center"/>
              <w:rPr>
                <w:rFonts w:ascii="宋体" w:hAnsi="宋体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gridSpan w:val="2"/>
            <w:tcBorders>
              <w:bottom w:val="single" w:sz="4" w:space="0" w:color="auto"/>
            </w:tcBorders>
            <w:vAlign w:val="center"/>
          </w:tcPr>
          <w:p w:rsidR="00206DB3" w:rsidRDefault="00BE4B53" w:rsidP="00206DB3">
            <w:pPr>
              <w:jc w:val="center"/>
              <w:rPr>
                <w:rFonts w:ascii="宋体" w:hAnsi="宋体"/>
              </w:rPr>
            </w:pPr>
            <w:r w:rsidRPr="00BE4B53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joinnumber</w:t>
            </w:r>
            <w:r w:rsidRPr="00BE4B53">
              <w:rPr>
                <w:rFonts w:ascii="宋体" w:hAnsi="宋体"/>
              </w:rPr>
              <w:t>}</w:t>
            </w:r>
          </w:p>
        </w:tc>
      </w:tr>
      <w:tr w:rsidR="00206DB3" w:rsidTr="007643C3">
        <w:trPr>
          <w:trHeight w:val="702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2098" w:type="dxa"/>
            <w:gridSpan w:val="2"/>
            <w:shd w:val="clear" w:color="auto" w:fill="auto"/>
            <w:vAlign w:val="center"/>
          </w:tcPr>
          <w:p w:rsidR="00206DB3" w:rsidRDefault="00BE4B53" w:rsidP="00206DB3">
            <w:pPr>
              <w:jc w:val="center"/>
              <w:rPr>
                <w:rFonts w:ascii="宋体" w:hAnsi="宋体"/>
              </w:rPr>
            </w:pPr>
            <w:r w:rsidRPr="00BE4B53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activitydate</w:t>
            </w:r>
            <w:r w:rsidRPr="00BE4B53">
              <w:rPr>
                <w:rFonts w:ascii="宋体" w:hAnsi="宋体"/>
              </w:rPr>
              <w:t>}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274" w:type="dxa"/>
            <w:gridSpan w:val="5"/>
            <w:shd w:val="clear" w:color="auto" w:fill="auto"/>
            <w:vAlign w:val="center"/>
          </w:tcPr>
          <w:p w:rsidR="00206DB3" w:rsidRDefault="00BE4B53" w:rsidP="00206DB3">
            <w:pPr>
              <w:jc w:val="center"/>
              <w:rPr>
                <w:rFonts w:ascii="宋体" w:hAnsi="宋体"/>
              </w:rPr>
            </w:pPr>
            <w:r w:rsidRPr="00BE4B53">
              <w:rPr>
                <w:rFonts w:ascii="宋体" w:hAnsi="宋体"/>
              </w:rPr>
              <w:t>${</w:t>
            </w:r>
            <w:r w:rsidR="003E2772">
              <w:rPr>
                <w:rFonts w:ascii="宋体" w:hAnsi="宋体" w:hint="eastAsia"/>
              </w:rPr>
              <w:t>activitytime</w:t>
            </w:r>
            <w:r w:rsidRPr="00BE4B53">
              <w:rPr>
                <w:rFonts w:ascii="宋体" w:hAnsi="宋体"/>
              </w:rPr>
              <w:t>}</w:t>
            </w:r>
          </w:p>
        </w:tc>
      </w:tr>
      <w:tr w:rsidR="00702654" w:rsidTr="008572DB">
        <w:trPr>
          <w:trHeight w:val="835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5358" w:type="dxa"/>
            <w:gridSpan w:val="4"/>
            <w:shd w:val="clear" w:color="auto" w:fill="FFFFFF"/>
            <w:vAlign w:val="center"/>
          </w:tcPr>
          <w:p w:rsidR="00206DB3" w:rsidRPr="00CF7736" w:rsidRDefault="00BE4B53" w:rsidP="00995DEC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BE4B53">
              <w:rPr>
                <w:rFonts w:ascii="宋体" w:hAnsi="宋体"/>
                <w:sz w:val="30"/>
                <w:szCs w:val="30"/>
              </w:rPr>
              <w:t>${</w:t>
            </w:r>
            <w:r w:rsidR="003E2772">
              <w:rPr>
                <w:rFonts w:ascii="宋体" w:hAnsi="宋体" w:hint="eastAsia"/>
                <w:sz w:val="30"/>
                <w:szCs w:val="30"/>
              </w:rPr>
              <w:t>activitylocation</w:t>
            </w:r>
            <w:r w:rsidRPr="00BE4B53">
              <w:rPr>
                <w:rFonts w:ascii="宋体" w:hAnsi="宋体"/>
                <w:sz w:val="30"/>
                <w:szCs w:val="30"/>
              </w:rPr>
              <w:t>}</w:t>
            </w:r>
          </w:p>
        </w:tc>
        <w:tc>
          <w:tcPr>
            <w:tcW w:w="1984" w:type="dxa"/>
            <w:gridSpan w:val="3"/>
            <w:shd w:val="clear" w:color="auto" w:fill="BFBFBF"/>
            <w:vAlign w:val="center"/>
          </w:tcPr>
          <w:p w:rsidR="00206DB3" w:rsidRDefault="00206DB3" w:rsidP="00206DB3">
            <w:pPr>
              <w:jc w:val="center"/>
              <w:rPr>
                <w:rFonts w:ascii="宋体" w:hAnsi="宋体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是否经系统查询</w:t>
            </w:r>
          </w:p>
        </w:tc>
        <w:tc>
          <w:tcPr>
            <w:tcW w:w="1305" w:type="dxa"/>
            <w:shd w:val="clear" w:color="auto" w:fill="FFFFFF"/>
            <w:vAlign w:val="center"/>
          </w:tcPr>
          <w:p w:rsidR="00206DB3" w:rsidRDefault="00BE4B53" w:rsidP="00206DB3">
            <w:pPr>
              <w:jc w:val="center"/>
              <w:rPr>
                <w:rFonts w:ascii="宋体" w:hAnsi="宋体"/>
              </w:rPr>
            </w:pPr>
            <w:r w:rsidRPr="00BE4B53">
              <w:rPr>
                <w:rFonts w:ascii="宋体" w:hAnsi="宋体"/>
              </w:rPr>
              <w:t>${</w:t>
            </w:r>
            <w:r w:rsidR="003E2772">
              <w:rPr>
                <w:rFonts w:ascii="宋体" w:hAnsi="宋体" w:hint="eastAsia"/>
              </w:rPr>
              <w:t>queried</w:t>
            </w:r>
            <w:r w:rsidRPr="00BE4B53">
              <w:rPr>
                <w:rFonts w:ascii="宋体" w:hAnsi="宋体"/>
              </w:rPr>
              <w:t>}</w:t>
            </w:r>
          </w:p>
        </w:tc>
      </w:tr>
      <w:tr w:rsidR="00206DB3" w:rsidTr="00CC0213">
        <w:trPr>
          <w:trHeight w:val="2398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E94D87" w:rsidRDefault="00206DB3" w:rsidP="00702654">
            <w:pPr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（</w:t>
            </w:r>
            <w:r w:rsidR="00E94D87">
              <w:rPr>
                <w:rFonts w:ascii="宋体" w:hAnsi="宋体" w:hint="eastAsia"/>
                <w:sz w:val="24"/>
                <w:szCs w:val="24"/>
              </w:rPr>
              <w:t>主题，</w:t>
            </w:r>
          </w:p>
          <w:p w:rsidR="00702654" w:rsidRDefault="00206DB3" w:rsidP="00E94D87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目的，</w:t>
            </w:r>
          </w:p>
          <w:p w:rsidR="00702654" w:rsidRDefault="00206DB3" w:rsidP="0070265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流程，</w:t>
            </w:r>
          </w:p>
          <w:p w:rsidR="00206DB3" w:rsidRPr="00CF7736" w:rsidRDefault="00206DB3" w:rsidP="0070265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647" w:type="dxa"/>
            <w:gridSpan w:val="8"/>
            <w:vAlign w:val="center"/>
          </w:tcPr>
          <w:p w:rsidR="00206DB3" w:rsidRDefault="00BE4B53" w:rsidP="00206DB3">
            <w:pPr>
              <w:rPr>
                <w:rFonts w:ascii="宋体" w:hAnsi="宋体"/>
              </w:rPr>
            </w:pPr>
            <w:r w:rsidRPr="00BE4B53">
              <w:rPr>
                <w:rFonts w:ascii="宋体" w:hAnsi="宋体"/>
              </w:rPr>
              <w:t>${</w:t>
            </w:r>
            <w:r w:rsidR="003E2772">
              <w:rPr>
                <w:rFonts w:ascii="宋体" w:hAnsi="宋体" w:hint="eastAsia"/>
              </w:rPr>
              <w:t>activitycontent</w:t>
            </w:r>
            <w:r w:rsidRPr="00BE4B53">
              <w:rPr>
                <w:rFonts w:ascii="宋体" w:hAnsi="宋体"/>
              </w:rPr>
              <w:t>}</w:t>
            </w:r>
          </w:p>
        </w:tc>
      </w:tr>
      <w:tr w:rsidR="00F83572" w:rsidTr="007643C3">
        <w:trPr>
          <w:trHeight w:val="1115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有</w:t>
            </w:r>
            <w:r w:rsidR="00702654">
              <w:rPr>
                <w:rFonts w:ascii="宋体" w:hAnsi="宋体" w:hint="eastAsia"/>
                <w:sz w:val="24"/>
                <w:szCs w:val="24"/>
              </w:rPr>
              <w:t>无</w:t>
            </w:r>
            <w:r w:rsidRPr="00CF7736">
              <w:rPr>
                <w:rFonts w:ascii="宋体" w:hAnsi="宋体" w:hint="eastAsia"/>
                <w:sz w:val="24"/>
                <w:szCs w:val="24"/>
              </w:rPr>
              <w:t>商业赞助</w:t>
            </w:r>
          </w:p>
        </w:tc>
        <w:tc>
          <w:tcPr>
            <w:tcW w:w="2098" w:type="dxa"/>
            <w:gridSpan w:val="2"/>
            <w:vAlign w:val="center"/>
          </w:tcPr>
          <w:p w:rsidR="00206DB3" w:rsidRDefault="00BE4B53" w:rsidP="00995DEC">
            <w:pPr>
              <w:jc w:val="center"/>
              <w:rPr>
                <w:rFonts w:ascii="宋体" w:hAnsi="宋体"/>
              </w:rPr>
            </w:pPr>
            <w:r w:rsidRPr="00BE4B53">
              <w:rPr>
                <w:rFonts w:ascii="宋体" w:hAnsi="宋体"/>
              </w:rPr>
              <w:t>${</w:t>
            </w:r>
            <w:r w:rsidR="003E2772">
              <w:rPr>
                <w:rFonts w:ascii="宋体" w:hAnsi="宋体" w:hint="eastAsia"/>
              </w:rPr>
              <w:t>commercial</w:t>
            </w:r>
            <w:r w:rsidRPr="00BE4B53">
              <w:rPr>
                <w:rFonts w:ascii="宋体" w:hAnsi="宋体"/>
              </w:rPr>
              <w:t>}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206DB3" w:rsidRPr="00206DB3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206DB3" w:rsidRPr="00206DB3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5274" w:type="dxa"/>
            <w:gridSpan w:val="5"/>
            <w:vAlign w:val="center"/>
          </w:tcPr>
          <w:p w:rsidR="00206DB3" w:rsidRPr="00E31313" w:rsidRDefault="00BE4B53" w:rsidP="00206DB3">
            <w:pPr>
              <w:jc w:val="center"/>
              <w:rPr>
                <w:rFonts w:ascii="宋体" w:hAnsi="宋体"/>
              </w:rPr>
            </w:pPr>
            <w:r w:rsidRPr="00BE4B53">
              <w:rPr>
                <w:rFonts w:ascii="宋体" w:hAnsi="宋体"/>
              </w:rPr>
              <w:t>${</w:t>
            </w:r>
            <w:r w:rsidR="003E2772">
              <w:rPr>
                <w:rFonts w:ascii="宋体" w:hAnsi="宋体"/>
              </w:rPr>
              <w:t>commercialpart</w:t>
            </w:r>
            <w:r w:rsidRPr="00BE4B53">
              <w:rPr>
                <w:rFonts w:ascii="宋体" w:hAnsi="宋体"/>
              </w:rPr>
              <w:t>}</w:t>
            </w:r>
          </w:p>
        </w:tc>
      </w:tr>
      <w:tr w:rsidR="00702654" w:rsidTr="007643C3">
        <w:trPr>
          <w:trHeight w:val="849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373" w:type="dxa"/>
            <w:gridSpan w:val="3"/>
            <w:shd w:val="clear" w:color="auto" w:fill="auto"/>
            <w:vAlign w:val="center"/>
          </w:tcPr>
          <w:p w:rsidR="00206DB3" w:rsidRDefault="00BE4B53" w:rsidP="00206DB3">
            <w:pPr>
              <w:jc w:val="center"/>
              <w:rPr>
                <w:rFonts w:ascii="宋体" w:hAnsi="宋体"/>
              </w:rPr>
            </w:pPr>
            <w:r w:rsidRPr="00BE4B53">
              <w:rPr>
                <w:rFonts w:ascii="宋体" w:hAnsi="宋体"/>
              </w:rPr>
              <w:t>${</w:t>
            </w:r>
            <w:r w:rsidR="003E2772">
              <w:rPr>
                <w:rFonts w:ascii="宋体" w:hAnsi="宋体" w:hint="eastAsia"/>
              </w:rPr>
              <w:t>activitychargeperson</w:t>
            </w:r>
            <w:r w:rsidRPr="00BE4B53">
              <w:rPr>
                <w:rFonts w:ascii="宋体" w:hAnsi="宋体"/>
              </w:rPr>
              <w:t>}</w:t>
            </w:r>
          </w:p>
        </w:tc>
        <w:tc>
          <w:tcPr>
            <w:tcW w:w="2014" w:type="dxa"/>
            <w:gridSpan w:val="2"/>
            <w:shd w:val="clear" w:color="auto" w:fill="BFBFBF"/>
            <w:vAlign w:val="center"/>
          </w:tcPr>
          <w:p w:rsidR="00206DB3" w:rsidRPr="00206DB3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206DB3" w:rsidRDefault="003E2772" w:rsidP="00206DB3">
            <w:pPr>
              <w:jc w:val="center"/>
              <w:rPr>
                <w:rFonts w:ascii="宋体" w:hAnsi="宋体"/>
              </w:rPr>
            </w:pPr>
            <w:r w:rsidRPr="003E2772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activityphone</w:t>
            </w:r>
            <w:r w:rsidRPr="003E2772">
              <w:rPr>
                <w:rFonts w:ascii="宋体" w:hAnsi="宋体"/>
              </w:rPr>
              <w:t>}</w:t>
            </w:r>
          </w:p>
        </w:tc>
      </w:tr>
      <w:tr w:rsidR="00702654" w:rsidTr="007643C3">
        <w:trPr>
          <w:trHeight w:val="1263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hint="eastAsia"/>
                <w:sz w:val="24"/>
                <w:szCs w:val="24"/>
              </w:rPr>
              <w:t>社</w:t>
            </w:r>
            <w:r w:rsidRPr="00CF7736"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373" w:type="dxa"/>
            <w:gridSpan w:val="3"/>
            <w:vAlign w:val="center"/>
          </w:tcPr>
          <w:p w:rsidR="00206DB3" w:rsidRDefault="003E2772" w:rsidP="00206DB3">
            <w:pPr>
              <w:jc w:val="center"/>
              <w:rPr>
                <w:rFonts w:ascii="宋体" w:hAnsi="宋体"/>
              </w:rPr>
            </w:pPr>
            <w:r w:rsidRPr="003E2772">
              <w:rPr>
                <w:rFonts w:ascii="宋体" w:hAnsi="宋体"/>
              </w:rPr>
              <w:t>${</w:t>
            </w:r>
            <w:r>
              <w:rPr>
                <w:rFonts w:ascii="宋体" w:hAnsi="宋体" w:hint="eastAsia"/>
              </w:rPr>
              <w:t>associationcomment</w:t>
            </w:r>
            <w:r w:rsidRPr="003E2772">
              <w:rPr>
                <w:rFonts w:ascii="宋体" w:hAnsi="宋体"/>
              </w:rPr>
              <w:t>}</w:t>
            </w:r>
          </w:p>
        </w:tc>
        <w:tc>
          <w:tcPr>
            <w:tcW w:w="2014" w:type="dxa"/>
            <w:gridSpan w:val="2"/>
            <w:shd w:val="clear" w:color="auto" w:fill="BFBFBF"/>
            <w:vAlign w:val="center"/>
          </w:tcPr>
          <w:p w:rsidR="00206DB3" w:rsidRPr="00206DB3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60" w:type="dxa"/>
            <w:gridSpan w:val="3"/>
            <w:vAlign w:val="center"/>
          </w:tcPr>
          <w:p w:rsidR="00206DB3" w:rsidRDefault="00206DB3" w:rsidP="00206DB3">
            <w:pPr>
              <w:jc w:val="center"/>
              <w:rPr>
                <w:rFonts w:ascii="宋体" w:hAnsi="宋体"/>
              </w:rPr>
            </w:pPr>
          </w:p>
        </w:tc>
      </w:tr>
      <w:tr w:rsidR="00702654" w:rsidTr="007643C3">
        <w:trPr>
          <w:trHeight w:val="889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373" w:type="dxa"/>
            <w:gridSpan w:val="3"/>
            <w:vAlign w:val="center"/>
          </w:tcPr>
          <w:p w:rsidR="00206DB3" w:rsidRPr="005A6AAE" w:rsidRDefault="00206DB3" w:rsidP="00206DB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14" w:type="dxa"/>
            <w:gridSpan w:val="2"/>
            <w:shd w:val="clear" w:color="auto" w:fill="BFBFBF"/>
            <w:vAlign w:val="center"/>
          </w:tcPr>
          <w:p w:rsidR="00206DB3" w:rsidRPr="00206DB3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60" w:type="dxa"/>
            <w:gridSpan w:val="3"/>
            <w:vAlign w:val="center"/>
          </w:tcPr>
          <w:p w:rsidR="00206DB3" w:rsidRPr="005A6AAE" w:rsidRDefault="00206DB3" w:rsidP="00206DB3">
            <w:pPr>
              <w:jc w:val="center"/>
              <w:rPr>
                <w:rFonts w:ascii="宋体" w:hAnsi="宋体"/>
              </w:rPr>
            </w:pPr>
          </w:p>
        </w:tc>
      </w:tr>
      <w:tr w:rsidR="00C21F6B" w:rsidTr="007643C3">
        <w:trPr>
          <w:trHeight w:val="1889"/>
        </w:trPr>
        <w:tc>
          <w:tcPr>
            <w:tcW w:w="1838" w:type="dxa"/>
            <w:shd w:val="clear" w:color="auto" w:fill="BFBFBF"/>
            <w:vAlign w:val="center"/>
          </w:tcPr>
          <w:p w:rsidR="00C21F6B" w:rsidRDefault="00C21F6B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C21F6B" w:rsidRDefault="00C21F6B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华中科技大学</w:t>
            </w:r>
          </w:p>
          <w:p w:rsidR="00C21F6B" w:rsidRPr="005A6AAE" w:rsidRDefault="00C21F6B" w:rsidP="00206DB3">
            <w:pPr>
              <w:jc w:val="center"/>
              <w:rPr>
                <w:rFonts w:ascii="宋体" w:hAnsi="宋体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委员会意见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C21F6B" w:rsidRPr="00F83572" w:rsidRDefault="00C21F6B" w:rsidP="00206DB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shd w:val="clear" w:color="auto" w:fill="BFBFBF"/>
            <w:vAlign w:val="center"/>
          </w:tcPr>
          <w:p w:rsidR="00C21F6B" w:rsidRDefault="00C21F6B" w:rsidP="008F244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F2449">
              <w:rPr>
                <w:rFonts w:ascii="宋体" w:hAnsi="宋体"/>
                <w:sz w:val="24"/>
                <w:szCs w:val="24"/>
              </w:rPr>
              <w:t>审批单位</w:t>
            </w:r>
          </w:p>
          <w:p w:rsidR="00C21F6B" w:rsidRPr="008F2449" w:rsidRDefault="00C21F6B" w:rsidP="008F244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A3AE8">
              <w:rPr>
                <w:rFonts w:ascii="宋体" w:hAnsi="宋体"/>
                <w:sz w:val="24"/>
                <w:szCs w:val="24"/>
              </w:rPr>
              <w:t>意见</w:t>
            </w:r>
          </w:p>
        </w:tc>
        <w:tc>
          <w:tcPr>
            <w:tcW w:w="2014" w:type="dxa"/>
            <w:gridSpan w:val="2"/>
            <w:shd w:val="clear" w:color="auto" w:fill="FFFFFF"/>
            <w:vAlign w:val="center"/>
          </w:tcPr>
          <w:p w:rsidR="00C21F6B" w:rsidRPr="00F83572" w:rsidRDefault="00C21F6B" w:rsidP="00206DB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47" w:type="dxa"/>
            <w:shd w:val="clear" w:color="auto" w:fill="BFBFBF"/>
            <w:vAlign w:val="center"/>
          </w:tcPr>
          <w:p w:rsidR="00C21F6B" w:rsidRDefault="00C21F6B" w:rsidP="00C21F6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F2449">
              <w:rPr>
                <w:rFonts w:ascii="宋体" w:hAnsi="宋体"/>
                <w:sz w:val="24"/>
                <w:szCs w:val="24"/>
              </w:rPr>
              <w:t>审批单位</w:t>
            </w:r>
          </w:p>
          <w:p w:rsidR="00C21F6B" w:rsidRPr="00F83572" w:rsidRDefault="00C21F6B" w:rsidP="00C21F6B">
            <w:pPr>
              <w:jc w:val="center"/>
              <w:rPr>
                <w:rFonts w:ascii="宋体" w:hAnsi="宋体"/>
              </w:rPr>
            </w:pPr>
            <w:r w:rsidRPr="001A3AE8">
              <w:rPr>
                <w:rFonts w:ascii="宋体" w:hAnsi="宋体"/>
                <w:sz w:val="24"/>
                <w:szCs w:val="24"/>
              </w:rPr>
              <w:t>意见</w:t>
            </w:r>
          </w:p>
        </w:tc>
        <w:tc>
          <w:tcPr>
            <w:tcW w:w="2013" w:type="dxa"/>
            <w:gridSpan w:val="2"/>
            <w:shd w:val="clear" w:color="auto" w:fill="FFFFFF"/>
            <w:vAlign w:val="center"/>
          </w:tcPr>
          <w:p w:rsidR="00C21F6B" w:rsidRPr="00F83572" w:rsidRDefault="00C21F6B" w:rsidP="00206DB3">
            <w:pPr>
              <w:jc w:val="center"/>
              <w:rPr>
                <w:rFonts w:ascii="宋体" w:hAnsi="宋体"/>
              </w:rPr>
            </w:pPr>
          </w:p>
        </w:tc>
      </w:tr>
    </w:tbl>
    <w:p w:rsidR="00F83572" w:rsidRPr="00F83572" w:rsidRDefault="0041477B" w:rsidP="00F83572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809750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734" w:rsidRPr="00F47734" w:rsidRDefault="00585532" w:rsidP="00F47734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特殊场地</w:t>
                            </w:r>
                            <w:r w:rsidR="00F47734" w:rsidRPr="00F47734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申请表</w:t>
                            </w:r>
                          </w:p>
                          <w:p w:rsidR="00F47734" w:rsidRPr="00A34D93" w:rsidRDefault="00F47734" w:rsidP="00F477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0;margin-top:15.5pt;width:142.5pt;height:36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TCuA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re2fKMg87A62EAP7OHc+tqU9XDvay+aSTksqViw26VkmPLaA30QnvTv7g6&#10;4WgLsh4/yhri0K2RDmjfqN4CQjUQoEObnk6tsVwqGzIJ0vkMTBXYSBwHqeudT7Pj7UFp857JHtlF&#10;jhW03qHT3b02lg3Nji42mJAl7zrX/k48OwDH6QRiw1VrsyxcN3+mQbpKVgnxSBSvPBIUhXdbLokX&#10;l+F8Vrwrlssi/GXjhiRreV0zYcMclRWSP+vcQeOTJk7a0rLjtYWzlLTarJedQjsKyi7d52oOlrOb&#10;/5yGKwLk8iKlMCLBXZR6ZZzMPVKSmZfOg8QLwvQujQOSkqJ8ntI9F+zfU0JjjtNZNJvEdCb9IrfA&#10;fa9zo1nPDcyOjvc5Tk5ONLMSXInatdZQ3k3ri1JY+udSQLuPjXaCtRqd1Gr26/3haQCYFfNa1k+g&#10;YCVBYKBFmHuwaKX6gdEIMyTH+vuWKoZR90HAK0hDQuzQcRsym0ewUZeW9aWFigqgcmwwmpZLMw2q&#10;7aD4poVI07sT8hZeTsOdqM+sDu8N5oTL7TDT7CC63Duv8+Rd/AYAAP//AwBQSwMEFAAGAAgAAAAh&#10;ACg+7NTbAAAABwEAAA8AAABkcnMvZG93bnJldi54bWxMj0FPwzAMhe9I/IfISNxYstGhUZpOCMQV&#10;xIBJu3mN11Y0TtVka/n3mBM72dZ7ev5esZ58p040xDawhfnMgCKugmu5tvD58XKzAhUTssMuMFn4&#10;oQjr8vKiwNyFkd/ptEm1khCOOVpoUupzrWPVkMc4Cz2xaIcweExyDrV2A44S7ju9MOZOe2xZPjTY&#10;01ND1ffm6C18vR5228y81c9+2Y9hMpr9vbb2+mp6fACVaEr/ZvjDF3QohWkfjuyi6ixIkWThdi5T&#10;1MVqKctebCbLQJeFPucvfwEAAP//AwBQSwECLQAUAAYACAAAACEAtoM4kv4AAADhAQAAEwAAAAAA&#10;AAAAAAAAAAAAAAAAW0NvbnRlbnRfVHlwZXNdLnhtbFBLAQItABQABgAIAAAAIQA4/SH/1gAAAJQB&#10;AAALAAAAAAAAAAAAAAAAAC8BAABfcmVscy8ucmVsc1BLAQItABQABgAIAAAAIQBoiBTCuAIAAMEF&#10;AAAOAAAAAAAAAAAAAAAAAC4CAABkcnMvZTJvRG9jLnhtbFBLAQItABQABgAIAAAAIQAoPuzU2wAA&#10;AAcBAAAPAAAAAAAAAAAAAAAAABIFAABkcnMvZG93bnJldi54bWxQSwUGAAAAAAQABADzAAAAGgYA&#10;AAAA&#10;" filled="f" stroked="f">
                <v:textbox>
                  <w:txbxContent>
                    <w:p w:rsidR="00F47734" w:rsidRPr="00F47734" w:rsidRDefault="00585532" w:rsidP="00F47734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特殊场地</w:t>
                      </w:r>
                      <w:r w:rsidR="00F47734" w:rsidRPr="00F47734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申请表</w:t>
                      </w:r>
                    </w:p>
                    <w:p w:rsidR="00F47734" w:rsidRPr="00A34D93" w:rsidRDefault="00F47734" w:rsidP="00F47734"/>
                  </w:txbxContent>
                </v:textbox>
                <w10:wrap anchorx="margin"/>
              </v:shape>
            </w:pict>
          </mc:Fallback>
        </mc:AlternateContent>
      </w:r>
    </w:p>
    <w:p w:rsidR="008572DB" w:rsidRDefault="008572DB" w:rsidP="008572DB">
      <w:pPr>
        <w:spacing w:line="300" w:lineRule="auto"/>
        <w:rPr>
          <w:rFonts w:ascii="宋体" w:hAnsi="宋体"/>
          <w:b/>
          <w:sz w:val="24"/>
          <w:szCs w:val="24"/>
        </w:rPr>
      </w:pPr>
    </w:p>
    <w:p w:rsidR="008572DB" w:rsidRPr="008572DB" w:rsidRDefault="00FA6E0F" w:rsidP="008572DB">
      <w:pPr>
        <w:numPr>
          <w:ilvl w:val="0"/>
          <w:numId w:val="19"/>
        </w:numPr>
        <w:spacing w:line="30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后续流程及注意事项</w:t>
      </w:r>
      <w:r w:rsidR="008572DB" w:rsidRPr="00F83572">
        <w:rPr>
          <w:rFonts w:ascii="宋体" w:hAnsi="宋体" w:hint="eastAsia"/>
          <w:b/>
          <w:sz w:val="24"/>
          <w:szCs w:val="24"/>
        </w:rPr>
        <w:t>：</w:t>
      </w:r>
    </w:p>
    <w:p w:rsidR="00BF5F86" w:rsidRPr="00BF5F86" w:rsidRDefault="00BF5F86" w:rsidP="008572DB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 w:rsidRPr="00BF5F86">
        <w:rPr>
          <w:rFonts w:ascii="宋体" w:hAnsi="宋体" w:hint="eastAsia"/>
        </w:rPr>
        <w:t>请按活动实际情况认真填写申请，申请提交方式：将纸质档申请交至大学生活动中心B座413</w:t>
      </w:r>
      <w:r>
        <w:rPr>
          <w:rFonts w:ascii="宋体" w:hAnsi="宋体" w:hint="eastAsia"/>
        </w:rPr>
        <w:t>社团部办公桌,</w:t>
      </w:r>
      <w:r w:rsidRPr="00BF5F86">
        <w:rPr>
          <w:rFonts w:ascii="宋体" w:hAnsi="宋体" w:hint="eastAsia"/>
        </w:rPr>
        <w:t>或将表格发送至社团部公邮（</w:t>
      </w:r>
      <w:hyperlink r:id="rId10" w:history="1">
        <w:r w:rsidRPr="00340785">
          <w:rPr>
            <w:rStyle w:val="ac"/>
            <w:rFonts w:ascii="宋体" w:hAnsi="宋体" w:hint="eastAsia"/>
          </w:rPr>
          <w:t>shetuan@auhust.net</w:t>
        </w:r>
      </w:hyperlink>
      <w:r w:rsidRPr="00BF5F86">
        <w:rPr>
          <w:rFonts w:ascii="宋体" w:hAnsi="宋体" w:hint="eastAsia"/>
        </w:rPr>
        <w:t>)；</w:t>
      </w:r>
    </w:p>
    <w:p w:rsidR="006666CB" w:rsidRDefault="00BF5F86" w:rsidP="008572DB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 w:rsidRPr="00BF5F86">
        <w:rPr>
          <w:rFonts w:ascii="宋体" w:hAnsi="宋体" w:hint="eastAsia"/>
        </w:rPr>
        <w:t>请务必提前三个工作日提交申请，以备应对审批过程中的突发状况</w:t>
      </w:r>
      <w:r w:rsidR="00F83572">
        <w:rPr>
          <w:rFonts w:ascii="宋体" w:hAnsi="宋体" w:hint="eastAsia"/>
        </w:rPr>
        <w:t>；</w:t>
      </w:r>
    </w:p>
    <w:p w:rsidR="00BF5F86" w:rsidRPr="00BF5F86" w:rsidRDefault="001A3AE8" w:rsidP="008572DB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/>
        </w:rPr>
        <w:t>请</w:t>
      </w:r>
      <w:r w:rsidR="00C21F6B">
        <w:rPr>
          <w:rFonts w:ascii="宋体" w:hAnsi="宋体"/>
        </w:rPr>
        <w:t>依据</w:t>
      </w:r>
      <w:r>
        <w:rPr>
          <w:rFonts w:ascii="宋体" w:hAnsi="宋体"/>
        </w:rPr>
        <w:t>申请场地凭表格到相关单位申请。</w:t>
      </w:r>
    </w:p>
    <w:sectPr w:rsidR="00BF5F86" w:rsidRPr="00BF5F86" w:rsidSect="00415E02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3F3" w:rsidRDefault="00BE43F3" w:rsidP="00A60973">
      <w:r>
        <w:separator/>
      </w:r>
    </w:p>
  </w:endnote>
  <w:endnote w:type="continuationSeparator" w:id="0">
    <w:p w:rsidR="00BE43F3" w:rsidRDefault="00BE43F3" w:rsidP="00A6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3F3" w:rsidRDefault="00BE43F3" w:rsidP="00A60973">
      <w:r>
        <w:separator/>
      </w:r>
    </w:p>
  </w:footnote>
  <w:footnote w:type="continuationSeparator" w:id="0">
    <w:p w:rsidR="00BE43F3" w:rsidRDefault="00BE43F3" w:rsidP="00A60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44A358E"/>
    <w:multiLevelType w:val="hybridMultilevel"/>
    <w:tmpl w:val="932A5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80D9B"/>
    <w:multiLevelType w:val="hybridMultilevel"/>
    <w:tmpl w:val="A71683E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31D5B"/>
    <w:multiLevelType w:val="hybridMultilevel"/>
    <w:tmpl w:val="BEDC7204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72D7C"/>
    <w:multiLevelType w:val="hybridMultilevel"/>
    <w:tmpl w:val="4D3EC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4F1C74"/>
    <w:multiLevelType w:val="hybridMultilevel"/>
    <w:tmpl w:val="89C4AD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8D4470"/>
    <w:multiLevelType w:val="hybridMultilevel"/>
    <w:tmpl w:val="711A6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BF45CA"/>
    <w:multiLevelType w:val="hybridMultilevel"/>
    <w:tmpl w:val="0F523C22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255AE"/>
    <w:multiLevelType w:val="hybridMultilevel"/>
    <w:tmpl w:val="98FA2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517AC2"/>
    <w:multiLevelType w:val="hybridMultilevel"/>
    <w:tmpl w:val="4FF84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603A6B"/>
    <w:multiLevelType w:val="hybridMultilevel"/>
    <w:tmpl w:val="A2AAF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7682E"/>
    <w:multiLevelType w:val="hybridMultilevel"/>
    <w:tmpl w:val="12022EEE"/>
    <w:lvl w:ilvl="0" w:tplc="E1AC32B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2A26ED"/>
    <w:multiLevelType w:val="hybridMultilevel"/>
    <w:tmpl w:val="0D143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E175DF"/>
    <w:multiLevelType w:val="hybridMultilevel"/>
    <w:tmpl w:val="74623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D96680"/>
    <w:multiLevelType w:val="hybridMultilevel"/>
    <w:tmpl w:val="1640E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4247AE"/>
    <w:multiLevelType w:val="hybridMultilevel"/>
    <w:tmpl w:val="471AF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BC039AC"/>
    <w:multiLevelType w:val="hybridMultilevel"/>
    <w:tmpl w:val="6A782014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CE30AD"/>
    <w:multiLevelType w:val="hybridMultilevel"/>
    <w:tmpl w:val="2EEEB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2C4CDF"/>
    <w:multiLevelType w:val="hybridMultilevel"/>
    <w:tmpl w:val="A98E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4"/>
  </w:num>
  <w:num w:numId="5">
    <w:abstractNumId w:val="7"/>
  </w:num>
  <w:num w:numId="6">
    <w:abstractNumId w:val="16"/>
  </w:num>
  <w:num w:numId="7">
    <w:abstractNumId w:val="3"/>
  </w:num>
  <w:num w:numId="8">
    <w:abstractNumId w:val="18"/>
  </w:num>
  <w:num w:numId="9">
    <w:abstractNumId w:val="12"/>
  </w:num>
  <w:num w:numId="10">
    <w:abstractNumId w:val="1"/>
  </w:num>
  <w:num w:numId="11">
    <w:abstractNumId w:val="8"/>
  </w:num>
  <w:num w:numId="12">
    <w:abstractNumId w:val="17"/>
  </w:num>
  <w:num w:numId="13">
    <w:abstractNumId w:val="14"/>
  </w:num>
  <w:num w:numId="14">
    <w:abstractNumId w:val="9"/>
  </w:num>
  <w:num w:numId="15">
    <w:abstractNumId w:val="6"/>
  </w:num>
  <w:num w:numId="16">
    <w:abstractNumId w:val="10"/>
  </w:num>
  <w:num w:numId="17">
    <w:abstractNumId w:val="5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793A"/>
    <w:rsid w:val="000660E8"/>
    <w:rsid w:val="0009350C"/>
    <w:rsid w:val="00096E8D"/>
    <w:rsid w:val="000A30DD"/>
    <w:rsid w:val="000B183A"/>
    <w:rsid w:val="000E481B"/>
    <w:rsid w:val="000F7BAE"/>
    <w:rsid w:val="001020C6"/>
    <w:rsid w:val="00103F3C"/>
    <w:rsid w:val="00127451"/>
    <w:rsid w:val="001320ED"/>
    <w:rsid w:val="0014213D"/>
    <w:rsid w:val="001512EF"/>
    <w:rsid w:val="00153546"/>
    <w:rsid w:val="00172A27"/>
    <w:rsid w:val="001A3AE8"/>
    <w:rsid w:val="001C6D2D"/>
    <w:rsid w:val="001D7CE4"/>
    <w:rsid w:val="001F5F85"/>
    <w:rsid w:val="00206DB3"/>
    <w:rsid w:val="002141D9"/>
    <w:rsid w:val="0023193E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003A6"/>
    <w:rsid w:val="00314952"/>
    <w:rsid w:val="00350E3F"/>
    <w:rsid w:val="0036053F"/>
    <w:rsid w:val="0036426A"/>
    <w:rsid w:val="003849FF"/>
    <w:rsid w:val="003946EB"/>
    <w:rsid w:val="00395981"/>
    <w:rsid w:val="003B3CDD"/>
    <w:rsid w:val="003C7688"/>
    <w:rsid w:val="003D051C"/>
    <w:rsid w:val="003D13C4"/>
    <w:rsid w:val="003E2772"/>
    <w:rsid w:val="003F2D8A"/>
    <w:rsid w:val="0041477B"/>
    <w:rsid w:val="00415E02"/>
    <w:rsid w:val="00446B53"/>
    <w:rsid w:val="00446EE1"/>
    <w:rsid w:val="0047428D"/>
    <w:rsid w:val="00480C78"/>
    <w:rsid w:val="00482838"/>
    <w:rsid w:val="00485536"/>
    <w:rsid w:val="0049421A"/>
    <w:rsid w:val="004A4AED"/>
    <w:rsid w:val="004E1C85"/>
    <w:rsid w:val="004F1EA7"/>
    <w:rsid w:val="004F476A"/>
    <w:rsid w:val="005106F1"/>
    <w:rsid w:val="005125B9"/>
    <w:rsid w:val="00512978"/>
    <w:rsid w:val="005343B4"/>
    <w:rsid w:val="00537607"/>
    <w:rsid w:val="005405BD"/>
    <w:rsid w:val="00555E2C"/>
    <w:rsid w:val="0056487B"/>
    <w:rsid w:val="00582717"/>
    <w:rsid w:val="00585532"/>
    <w:rsid w:val="005863B5"/>
    <w:rsid w:val="005A2C13"/>
    <w:rsid w:val="005A6AAE"/>
    <w:rsid w:val="005A7438"/>
    <w:rsid w:val="005E26E4"/>
    <w:rsid w:val="00635897"/>
    <w:rsid w:val="00644ECD"/>
    <w:rsid w:val="00645A93"/>
    <w:rsid w:val="006666CB"/>
    <w:rsid w:val="0067398D"/>
    <w:rsid w:val="00694892"/>
    <w:rsid w:val="006957ED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618F2"/>
    <w:rsid w:val="007643C3"/>
    <w:rsid w:val="007668F3"/>
    <w:rsid w:val="007D2DFB"/>
    <w:rsid w:val="007E2DD8"/>
    <w:rsid w:val="007F3573"/>
    <w:rsid w:val="008155B5"/>
    <w:rsid w:val="00815EE7"/>
    <w:rsid w:val="00830060"/>
    <w:rsid w:val="00840683"/>
    <w:rsid w:val="008572DB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8F2449"/>
    <w:rsid w:val="00937A57"/>
    <w:rsid w:val="009529DA"/>
    <w:rsid w:val="00976101"/>
    <w:rsid w:val="00994C68"/>
    <w:rsid w:val="00995DEC"/>
    <w:rsid w:val="009A0202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B5035"/>
    <w:rsid w:val="00AF2DBA"/>
    <w:rsid w:val="00B14AF4"/>
    <w:rsid w:val="00B234E8"/>
    <w:rsid w:val="00B40EA8"/>
    <w:rsid w:val="00B463F9"/>
    <w:rsid w:val="00B533B8"/>
    <w:rsid w:val="00B57D3C"/>
    <w:rsid w:val="00B57FD4"/>
    <w:rsid w:val="00B706B9"/>
    <w:rsid w:val="00B77F58"/>
    <w:rsid w:val="00B80D5D"/>
    <w:rsid w:val="00B91A23"/>
    <w:rsid w:val="00B9414E"/>
    <w:rsid w:val="00B95418"/>
    <w:rsid w:val="00BB1735"/>
    <w:rsid w:val="00BC190C"/>
    <w:rsid w:val="00BC7D9C"/>
    <w:rsid w:val="00BE43F3"/>
    <w:rsid w:val="00BE4B53"/>
    <w:rsid w:val="00BF5F86"/>
    <w:rsid w:val="00C21F6B"/>
    <w:rsid w:val="00C23803"/>
    <w:rsid w:val="00C27F93"/>
    <w:rsid w:val="00C52AC2"/>
    <w:rsid w:val="00C530D7"/>
    <w:rsid w:val="00C53F04"/>
    <w:rsid w:val="00C55BE1"/>
    <w:rsid w:val="00C63BD8"/>
    <w:rsid w:val="00C8137E"/>
    <w:rsid w:val="00C933D2"/>
    <w:rsid w:val="00C9600C"/>
    <w:rsid w:val="00CA3C1A"/>
    <w:rsid w:val="00CA6603"/>
    <w:rsid w:val="00CB34E4"/>
    <w:rsid w:val="00CC0213"/>
    <w:rsid w:val="00CC6E92"/>
    <w:rsid w:val="00CE64E0"/>
    <w:rsid w:val="00CF5228"/>
    <w:rsid w:val="00CF7736"/>
    <w:rsid w:val="00D1465F"/>
    <w:rsid w:val="00D65863"/>
    <w:rsid w:val="00D91D2D"/>
    <w:rsid w:val="00D91DEA"/>
    <w:rsid w:val="00D94A6C"/>
    <w:rsid w:val="00DD72C1"/>
    <w:rsid w:val="00DE184D"/>
    <w:rsid w:val="00DF6A16"/>
    <w:rsid w:val="00DF7198"/>
    <w:rsid w:val="00E00F3F"/>
    <w:rsid w:val="00E03268"/>
    <w:rsid w:val="00E11B59"/>
    <w:rsid w:val="00E31313"/>
    <w:rsid w:val="00E362AB"/>
    <w:rsid w:val="00E44D0B"/>
    <w:rsid w:val="00E52F8B"/>
    <w:rsid w:val="00E7279C"/>
    <w:rsid w:val="00E7489E"/>
    <w:rsid w:val="00E77371"/>
    <w:rsid w:val="00E802CE"/>
    <w:rsid w:val="00E87CF7"/>
    <w:rsid w:val="00E94D87"/>
    <w:rsid w:val="00EB23E8"/>
    <w:rsid w:val="00EC09EB"/>
    <w:rsid w:val="00ED3450"/>
    <w:rsid w:val="00ED6DBF"/>
    <w:rsid w:val="00EF0FC2"/>
    <w:rsid w:val="00F00EFF"/>
    <w:rsid w:val="00F152E9"/>
    <w:rsid w:val="00F30109"/>
    <w:rsid w:val="00F33CBC"/>
    <w:rsid w:val="00F47734"/>
    <w:rsid w:val="00F52AFF"/>
    <w:rsid w:val="00F768AE"/>
    <w:rsid w:val="00F83572"/>
    <w:rsid w:val="00FA6E0F"/>
    <w:rsid w:val="00FF0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3E579D"/>
  <w15:chartTrackingRefBased/>
  <w15:docId w15:val="{6B0F30E8-E73B-4918-97A5-83324495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E02"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1"/>
    <w:rsid w:val="00415E02"/>
    <w:rPr>
      <w:kern w:val="2"/>
      <w:sz w:val="18"/>
    </w:rPr>
  </w:style>
  <w:style w:type="character" w:customStyle="1" w:styleId="Char0">
    <w:name w:val="页眉 Char"/>
    <w:link w:val="10"/>
    <w:rsid w:val="00415E02"/>
    <w:rPr>
      <w:kern w:val="2"/>
      <w:sz w:val="18"/>
    </w:rPr>
  </w:style>
  <w:style w:type="character" w:customStyle="1" w:styleId="Char1">
    <w:name w:val="页脚 Char"/>
    <w:link w:val="11"/>
    <w:rsid w:val="00415E02"/>
    <w:rPr>
      <w:kern w:val="2"/>
      <w:sz w:val="18"/>
    </w:rPr>
  </w:style>
  <w:style w:type="paragraph" w:customStyle="1" w:styleId="1">
    <w:name w:val="批注框文本1"/>
    <w:basedOn w:val="a"/>
    <w:link w:val="Char"/>
    <w:rsid w:val="00415E02"/>
    <w:rPr>
      <w:rFonts w:ascii="Times New Roman" w:hAnsi="Times New Roman"/>
      <w:sz w:val="18"/>
      <w:lang w:val="x-none" w:eastAsia="x-none"/>
    </w:rPr>
  </w:style>
  <w:style w:type="paragraph" w:customStyle="1" w:styleId="10">
    <w:name w:val="页眉1"/>
    <w:basedOn w:val="a"/>
    <w:link w:val="Char0"/>
    <w:rsid w:val="0041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lang w:val="x-none" w:eastAsia="x-none"/>
    </w:rPr>
  </w:style>
  <w:style w:type="paragraph" w:customStyle="1" w:styleId="11">
    <w:name w:val="页脚1"/>
    <w:basedOn w:val="a"/>
    <w:link w:val="Char1"/>
    <w:rsid w:val="00415E02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A60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A60973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97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A60973"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0D77"/>
    <w:rPr>
      <w:sz w:val="18"/>
      <w:szCs w:val="18"/>
      <w:lang w:val="x-none" w:eastAsia="x-none"/>
    </w:rPr>
  </w:style>
  <w:style w:type="character" w:customStyle="1" w:styleId="a8">
    <w:name w:val="批注框文本 字符"/>
    <w:link w:val="a7"/>
    <w:uiPriority w:val="99"/>
    <w:semiHidden/>
    <w:rsid w:val="008A0D77"/>
    <w:rPr>
      <w:rFonts w:ascii="Calibri" w:hAnsi="Calibri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A0D7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a">
    <w:name w:val="标题 字符"/>
    <w:link w:val="a9"/>
    <w:uiPriority w:val="10"/>
    <w:rsid w:val="008A0D77"/>
    <w:rPr>
      <w:rFonts w:ascii="Cambria" w:hAnsi="Cambria" w:cs="Times New Roman"/>
      <w:b/>
      <w:bCs/>
      <w:kern w:val="2"/>
      <w:sz w:val="32"/>
      <w:szCs w:val="32"/>
    </w:rPr>
  </w:style>
  <w:style w:type="table" w:styleId="ab">
    <w:name w:val="Table Grid"/>
    <w:basedOn w:val="a1"/>
    <w:uiPriority w:val="59"/>
    <w:rsid w:val="008A0D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unhideWhenUsed/>
    <w:rsid w:val="00A30FA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96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hetuan@auhust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8FE7B-FE84-42E6-A696-7E138324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Microsoft</Company>
  <LinksUpToDate>false</LinksUpToDate>
  <CharactersWithSpaces>581</CharactersWithSpaces>
  <SharedDoc>false</SharedDoc>
  <HLinks>
    <vt:vector size="6" baseType="variant">
      <vt:variant>
        <vt:i4>6160493</vt:i4>
      </vt:variant>
      <vt:variant>
        <vt:i4>0</vt:i4>
      </vt:variant>
      <vt:variant>
        <vt:i4>0</vt:i4>
      </vt:variant>
      <vt:variant>
        <vt:i4>5</vt:i4>
      </vt:variant>
      <vt:variant>
        <vt:lpwstr>mailto:shetuan@auhust.net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RayKoo</dc:creator>
  <cp:keywords/>
  <cp:lastModifiedBy>Brian Lee</cp:lastModifiedBy>
  <cp:revision>3</cp:revision>
  <cp:lastPrinted>1900-12-31T16:00:00Z</cp:lastPrinted>
  <dcterms:created xsi:type="dcterms:W3CDTF">2016-02-06T15:12:00Z</dcterms:created>
  <dcterms:modified xsi:type="dcterms:W3CDTF">2016-02-07T05:02:00Z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