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5E0A" w:rsidRDefault="00A3143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E0A" w:rsidRDefault="00415E0A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415E0A" w:rsidRDefault="00415E0A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415E0A" w:rsidRDefault="00415E0A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415E0A" w:rsidRDefault="00415E0A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415E0A" w:rsidTr="00A22A1D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</w:t>
            </w:r>
            <w:r>
              <w:rPr>
                <w:rFonts w:ascii="宋体" w:hAnsi="宋体"/>
              </w:rPr>
              <w:t xml:space="preserve"> association}}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activity}}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number}}</w:t>
            </w:r>
          </w:p>
        </w:tc>
      </w:tr>
      <w:tr w:rsidR="00415E0A" w:rsidTr="00A22A1D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date}}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>{{r time}}</w:t>
            </w:r>
            <w:r w:rsidR="00415E0A">
              <w:rPr>
                <w:rFonts w:ascii="宋体" w:hAnsi="宋体" w:hint="eastAsia"/>
              </w:rPr>
              <w:t>（上午/下午/晚上）</w:t>
            </w:r>
          </w:p>
        </w:tc>
      </w:tr>
      <w:tr w:rsidR="00415E0A" w:rsidTr="00A22A1D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东四食堂三楼</w:t>
            </w:r>
          </w:p>
        </w:tc>
      </w:tr>
      <w:tr w:rsidR="00415E0A" w:rsidTr="00A22A1D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415E0A" w:rsidRDefault="00415E0A" w:rsidP="00A22A1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415E0A" w:rsidRDefault="00415E0A" w:rsidP="00A22A1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415E0A" w:rsidRDefault="00415E0A" w:rsidP="00A22A1D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content}}</w:t>
            </w:r>
          </w:p>
        </w:tc>
      </w:tr>
      <w:tr w:rsidR="00415E0A" w:rsidTr="00A22A1D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is_sponsor}}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sponsor}}</w:t>
            </w:r>
          </w:p>
        </w:tc>
      </w:tr>
      <w:tr w:rsidR="00415E0A" w:rsidTr="00A22A1D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resp_person}}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415E0A" w:rsidRDefault="00A22A1D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tel}}</w:t>
            </w:r>
          </w:p>
        </w:tc>
      </w:tr>
      <w:tr w:rsidR="00415E0A" w:rsidTr="00A22A1D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415E0A" w:rsidRDefault="00F158F5" w:rsidP="00A22A1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 w:rsidR="00AD71C0">
              <w:rPr>
                <w:rFonts w:ascii="宋体" w:hAnsi="宋体" w:hint="eastAsia"/>
              </w:rPr>
              <w:t>opinion</w:t>
            </w:r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</w:p>
        </w:tc>
      </w:tr>
      <w:tr w:rsidR="00415E0A" w:rsidTr="00A22A1D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</w:p>
        </w:tc>
      </w:tr>
      <w:tr w:rsidR="00415E0A" w:rsidTr="00A22A1D">
        <w:trPr>
          <w:trHeight w:val="1634"/>
        </w:trPr>
        <w:tc>
          <w:tcPr>
            <w:tcW w:w="1838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华中科技大学</w:t>
            </w:r>
          </w:p>
          <w:p w:rsidR="00415E0A" w:rsidRDefault="00415E0A" w:rsidP="00A22A1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4"/>
                <w:szCs w:val="24"/>
              </w:rPr>
              <w:t>学生工作处意见</w:t>
            </w:r>
          </w:p>
        </w:tc>
        <w:tc>
          <w:tcPr>
            <w:tcW w:w="3289" w:type="dxa"/>
            <w:gridSpan w:val="2"/>
            <w:vAlign w:val="center"/>
          </w:tcPr>
          <w:p w:rsidR="00415E0A" w:rsidRDefault="00415E0A" w:rsidP="00A22A1D">
            <w:pPr>
              <w:jc w:val="center"/>
              <w:rPr>
                <w:rFonts w:ascii="宋体" w:hAnsi="宋体"/>
              </w:rPr>
            </w:pPr>
          </w:p>
        </w:tc>
      </w:tr>
    </w:tbl>
    <w:p w:rsidR="00415E0A" w:rsidRDefault="00A31434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25742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E0A" w:rsidRDefault="00415E0A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东四食堂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三楼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415E0A" w:rsidRDefault="00415E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77.7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3zuA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" filled="f" stroked="f">
                <v:textbox>
                  <w:txbxContent>
                    <w:p w:rsidR="00415E0A" w:rsidRDefault="00415E0A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东四食堂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三楼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415E0A" w:rsidRDefault="00415E0A"/>
                  </w:txbxContent>
                </v:textbox>
                <w10:wrap anchorx="margin"/>
              </v:shape>
            </w:pict>
          </mc:Fallback>
        </mc:AlternateContent>
      </w:r>
    </w:p>
    <w:p w:rsidR="00AA47FD" w:rsidRDefault="00AA47FD" w:rsidP="00913F23">
      <w:pPr>
        <w:spacing w:line="300" w:lineRule="auto"/>
        <w:rPr>
          <w:rFonts w:ascii="宋体" w:hAnsi="宋体" w:hint="eastAsia"/>
          <w:b/>
          <w:sz w:val="24"/>
          <w:szCs w:val="24"/>
        </w:rPr>
      </w:pPr>
      <w:bookmarkStart w:id="0" w:name="_GoBack"/>
      <w:bookmarkEnd w:id="0"/>
    </w:p>
    <w:p w:rsidR="00415E0A" w:rsidRDefault="00415E0A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415E0A" w:rsidRPr="00216E7F" w:rsidRDefault="00216E7F" w:rsidP="00216E7F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请按活动实际情况认真填写申请，申请提交方式：</w:t>
      </w:r>
      <w:r w:rsidR="00415E0A">
        <w:rPr>
          <w:rFonts w:ascii="宋体" w:hAnsi="宋体" w:hint="eastAsia"/>
        </w:rPr>
        <w:t>至大学生活动中心611社团部办公桌</w:t>
      </w:r>
      <w:r>
        <w:rPr>
          <w:rFonts w:ascii="宋体" w:hAnsi="宋体" w:hint="eastAsia"/>
        </w:rPr>
        <w:t>处填写申请表</w:t>
      </w:r>
      <w:r w:rsidR="00415E0A">
        <w:rPr>
          <w:rFonts w:ascii="宋体" w:hAnsi="宋体" w:hint="eastAsia"/>
        </w:rPr>
        <w:t>,或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 w:rsidR="001517AF">
        <w:rPr>
          <w:rFonts w:ascii="宋体" w:hAnsi="宋体" w:hint="eastAsia"/>
        </w:rPr>
        <w:t>），</w:t>
      </w:r>
      <w:r w:rsidR="001517AF"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 w:rsidR="001517AF"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216E7F" w:rsidRDefault="00216E7F" w:rsidP="00216E7F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二、</w:t>
      </w:r>
      <w:r w:rsidR="00415E0A">
        <w:rPr>
          <w:rFonts w:ascii="宋体" w:hAnsi="宋体" w:hint="eastAsia"/>
        </w:rPr>
        <w:t>申请前可先查询场地是否空闲。查询方式：登录学工处网站</w:t>
      </w:r>
      <w:r w:rsidR="00415E0A">
        <w:rPr>
          <w:rFonts w:ascii="宋体" w:hAnsi="宋体"/>
        </w:rPr>
        <w:t>student.hust.edu.cn</w:t>
      </w:r>
      <w:r w:rsidR="00415E0A">
        <w:rPr>
          <w:rFonts w:ascii="宋体" w:hAnsi="宋体" w:hint="eastAsia"/>
        </w:rPr>
        <w:t>，点击右上方</w:t>
      </w:r>
      <w:r w:rsidR="00415E0A">
        <w:rPr>
          <w:rFonts w:ascii="宋体" w:hAnsi="宋体"/>
        </w:rPr>
        <w:t>“</w:t>
      </w:r>
      <w:r w:rsidR="00415E0A">
        <w:rPr>
          <w:rFonts w:ascii="宋体" w:hAnsi="宋体" w:hint="eastAsia"/>
        </w:rPr>
        <w:t>办公服务</w:t>
      </w:r>
      <w:r w:rsidR="00415E0A">
        <w:rPr>
          <w:rFonts w:ascii="宋体" w:hAnsi="宋体"/>
        </w:rPr>
        <w:t>”-“</w:t>
      </w:r>
      <w:r w:rsidR="00415E0A">
        <w:rPr>
          <w:rFonts w:ascii="宋体" w:hAnsi="宋体" w:hint="eastAsia"/>
        </w:rPr>
        <w:t>场地租赁</w:t>
      </w:r>
      <w:r w:rsidR="00415E0A">
        <w:rPr>
          <w:rFonts w:ascii="宋体" w:hAnsi="宋体"/>
        </w:rPr>
        <w:t>”</w:t>
      </w:r>
      <w:r w:rsidR="00415E0A">
        <w:rPr>
          <w:rFonts w:ascii="宋体" w:hAnsi="宋体" w:hint="eastAsia"/>
        </w:rPr>
        <w:t>，匿名进入系统进行教室查询；</w:t>
      </w:r>
    </w:p>
    <w:p w:rsidR="00415E0A" w:rsidRDefault="00216E7F" w:rsidP="00216E7F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三、</w:t>
      </w:r>
      <w:r w:rsidR="00415E0A">
        <w:rPr>
          <w:rFonts w:ascii="宋体" w:hAnsi="宋体" w:hint="eastAsia"/>
        </w:rPr>
        <w:t>请务必提前三个工作日提交申请，以备应对审批过程中的突发状况；</w:t>
      </w:r>
    </w:p>
    <w:p w:rsidR="00415E0A" w:rsidRDefault="00216E7F" w:rsidP="00216E7F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四、</w:t>
      </w:r>
      <w:r w:rsidR="00415E0A">
        <w:rPr>
          <w:rFonts w:ascii="宋体" w:hAnsi="宋体"/>
        </w:rPr>
        <w:t>请于</w:t>
      </w:r>
      <w:r w:rsidR="00415E0A">
        <w:rPr>
          <w:rFonts w:ascii="宋体" w:hAnsi="宋体" w:hint="eastAsia"/>
        </w:rPr>
        <w:t>工作日将表格拿至大学生活动中心402学工处进行预约</w:t>
      </w:r>
      <w:r w:rsidR="00415E0A">
        <w:rPr>
          <w:rFonts w:ascii="宋体" w:hAnsi="宋体"/>
        </w:rPr>
        <w:t>；</w:t>
      </w:r>
    </w:p>
    <w:p w:rsidR="00415E0A" w:rsidRDefault="00216E7F" w:rsidP="00216E7F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五、</w:t>
      </w:r>
      <w:r w:rsidR="00415E0A">
        <w:rPr>
          <w:rFonts w:ascii="宋体" w:hAnsi="宋体"/>
        </w:rPr>
        <w:t>活动结束后请将活动现场清理干净，谢谢配合。</w:t>
      </w:r>
    </w:p>
    <w:sectPr w:rsidR="00415E0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9B" w:rsidRDefault="00061A9B" w:rsidP="001517AF">
      <w:r>
        <w:separator/>
      </w:r>
    </w:p>
  </w:endnote>
  <w:endnote w:type="continuationSeparator" w:id="0">
    <w:p w:rsidR="00061A9B" w:rsidRDefault="00061A9B" w:rsidP="0015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9B" w:rsidRDefault="00061A9B" w:rsidP="001517AF">
      <w:r>
        <w:separator/>
      </w:r>
    </w:p>
  </w:footnote>
  <w:footnote w:type="continuationSeparator" w:id="0">
    <w:p w:rsidR="00061A9B" w:rsidRDefault="00061A9B" w:rsidP="0015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A9290"/>
    <w:multiLevelType w:val="singleLevel"/>
    <w:tmpl w:val="56FA929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05"/>
    <w:rsid w:val="00014D94"/>
    <w:rsid w:val="0002793A"/>
    <w:rsid w:val="00061A9B"/>
    <w:rsid w:val="000660E8"/>
    <w:rsid w:val="0009350C"/>
    <w:rsid w:val="00096E8D"/>
    <w:rsid w:val="000A30DD"/>
    <w:rsid w:val="000B183A"/>
    <w:rsid w:val="000E3B17"/>
    <w:rsid w:val="000E481B"/>
    <w:rsid w:val="000F7BAE"/>
    <w:rsid w:val="001020C6"/>
    <w:rsid w:val="00103F3C"/>
    <w:rsid w:val="001237C7"/>
    <w:rsid w:val="00127451"/>
    <w:rsid w:val="0014213D"/>
    <w:rsid w:val="001512EF"/>
    <w:rsid w:val="001517AF"/>
    <w:rsid w:val="00153546"/>
    <w:rsid w:val="00172A27"/>
    <w:rsid w:val="001C6D2D"/>
    <w:rsid w:val="001D7CE4"/>
    <w:rsid w:val="001F5F85"/>
    <w:rsid w:val="00206DB3"/>
    <w:rsid w:val="002141D9"/>
    <w:rsid w:val="00216E7F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2F64A9"/>
    <w:rsid w:val="00314952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3F7D47"/>
    <w:rsid w:val="00415E02"/>
    <w:rsid w:val="00415E0A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4553E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C62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D1F08"/>
    <w:rsid w:val="00913F23"/>
    <w:rsid w:val="00937A57"/>
    <w:rsid w:val="009529DA"/>
    <w:rsid w:val="00971E32"/>
    <w:rsid w:val="00976101"/>
    <w:rsid w:val="00994A37"/>
    <w:rsid w:val="00994C68"/>
    <w:rsid w:val="009A0202"/>
    <w:rsid w:val="009C4F23"/>
    <w:rsid w:val="009D7FED"/>
    <w:rsid w:val="00A22A1D"/>
    <w:rsid w:val="00A30FAE"/>
    <w:rsid w:val="00A31434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47FD"/>
    <w:rsid w:val="00AB5035"/>
    <w:rsid w:val="00AD71C0"/>
    <w:rsid w:val="00AF2DBA"/>
    <w:rsid w:val="00B14AF4"/>
    <w:rsid w:val="00B234E8"/>
    <w:rsid w:val="00B33DF3"/>
    <w:rsid w:val="00B40EA8"/>
    <w:rsid w:val="00B463F9"/>
    <w:rsid w:val="00B533B8"/>
    <w:rsid w:val="00B57D3C"/>
    <w:rsid w:val="00B57FD4"/>
    <w:rsid w:val="00B706B9"/>
    <w:rsid w:val="00B77F58"/>
    <w:rsid w:val="00B80D5D"/>
    <w:rsid w:val="00B8427D"/>
    <w:rsid w:val="00B91A23"/>
    <w:rsid w:val="00B9414E"/>
    <w:rsid w:val="00B95418"/>
    <w:rsid w:val="00BB1735"/>
    <w:rsid w:val="00BC7D9C"/>
    <w:rsid w:val="00BD2F9F"/>
    <w:rsid w:val="00BF5F86"/>
    <w:rsid w:val="00C072B0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21092"/>
    <w:rsid w:val="00D37200"/>
    <w:rsid w:val="00D52C0C"/>
    <w:rsid w:val="00D65863"/>
    <w:rsid w:val="00D7467F"/>
    <w:rsid w:val="00D825BA"/>
    <w:rsid w:val="00D91D2D"/>
    <w:rsid w:val="00D91DEA"/>
    <w:rsid w:val="00D94A6C"/>
    <w:rsid w:val="00D97397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F0FC2"/>
    <w:rsid w:val="00F00EFF"/>
    <w:rsid w:val="00F158F5"/>
    <w:rsid w:val="00F30109"/>
    <w:rsid w:val="00F33CBC"/>
    <w:rsid w:val="00F47734"/>
    <w:rsid w:val="00F66370"/>
    <w:rsid w:val="00F768AE"/>
    <w:rsid w:val="00F83572"/>
    <w:rsid w:val="00FB477C"/>
    <w:rsid w:val="00FF0221"/>
    <w:rsid w:val="25CF754D"/>
    <w:rsid w:val="341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1162C6"/>
  <w15:chartTrackingRefBased/>
  <w15:docId w15:val="{1C7AB330-99E4-48E5-9169-9C5867C6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1"/>
    <w:rPr>
      <w:kern w:val="2"/>
      <w:sz w:val="18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10"/>
    <w:rPr>
      <w:kern w:val="2"/>
      <w:sz w:val="18"/>
    </w:rPr>
  </w:style>
  <w:style w:type="character" w:customStyle="1" w:styleId="Char1">
    <w:name w:val="批注框文本 Char"/>
    <w:link w:val="11"/>
    <w:rPr>
      <w:kern w:val="2"/>
      <w:sz w:val="18"/>
    </w:rPr>
  </w:style>
  <w:style w:type="character" w:customStyle="1" w:styleId="a6">
    <w:name w:val="批注框文本 字符"/>
    <w:link w:val="a7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a">
    <w:name w:val="页脚 字符"/>
    <w:link w:val="ab"/>
    <w:uiPriority w:val="99"/>
    <w:rPr>
      <w:rFonts w:ascii="Calibri" w:hAnsi="Calibri"/>
      <w:kern w:val="2"/>
      <w:sz w:val="18"/>
      <w:szCs w:val="18"/>
    </w:r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批注框文本1"/>
    <w:basedOn w:val="a"/>
    <w:link w:val="Char1"/>
    <w:rPr>
      <w:rFonts w:ascii="Times New Roman" w:hAnsi="Times New Roman"/>
      <w:sz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程盼飞</cp:lastModifiedBy>
  <cp:revision>7</cp:revision>
  <cp:lastPrinted>1900-12-31T16:00:00Z</cp:lastPrinted>
  <dcterms:created xsi:type="dcterms:W3CDTF">2016-09-03T05:10:00Z</dcterms:created>
  <dcterms:modified xsi:type="dcterms:W3CDTF">2016-10-17T07:40:00Z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