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4625" w:rsidRDefault="008E0F5B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625" w:rsidRDefault="00DE4625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DE4625" w:rsidRDefault="00DE4625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DE4625" w:rsidRDefault="00DE4625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DE4625" w:rsidRDefault="00DE462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42"/>
        <w:gridCol w:w="1275"/>
        <w:gridCol w:w="1985"/>
        <w:gridCol w:w="29"/>
        <w:gridCol w:w="1247"/>
        <w:gridCol w:w="708"/>
        <w:gridCol w:w="1305"/>
      </w:tblGrid>
      <w:tr w:rsidR="00DE4625" w:rsidTr="0014593D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association}}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activity}}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number}}</w:t>
            </w:r>
          </w:p>
        </w:tc>
      </w:tr>
      <w:tr w:rsidR="00DE4625" w:rsidTr="0014593D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date}}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274" w:type="dxa"/>
            <w:gridSpan w:val="5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time}}</w:t>
            </w:r>
          </w:p>
        </w:tc>
      </w:tr>
      <w:tr w:rsidR="00DE4625" w:rsidTr="0014593D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5358" w:type="dxa"/>
            <w:gridSpan w:val="4"/>
            <w:shd w:val="clear" w:color="auto" w:fill="FFFFFF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{{r site}}</w:t>
            </w:r>
          </w:p>
        </w:tc>
        <w:tc>
          <w:tcPr>
            <w:tcW w:w="1984" w:type="dxa"/>
            <w:gridSpan w:val="3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shd w:val="clear" w:color="auto" w:fill="FFFFFF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proofErr w:type="spellStart"/>
            <w:r>
              <w:rPr>
                <w:rFonts w:ascii="宋体" w:hAnsi="宋体" w:hint="eastAsia"/>
              </w:rPr>
              <w:t>is_query</w:t>
            </w:r>
            <w:proofErr w:type="spellEnd"/>
            <w:r>
              <w:rPr>
                <w:rFonts w:ascii="宋体" w:hAnsi="宋体"/>
              </w:rPr>
              <w:t>}}</w:t>
            </w:r>
          </w:p>
        </w:tc>
      </w:tr>
      <w:tr w:rsidR="00DE4625" w:rsidTr="0014593D">
        <w:trPr>
          <w:trHeight w:val="2398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DE4625" w:rsidRDefault="00DE4625" w:rsidP="0014593D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DE4625" w:rsidRDefault="00DE4625" w:rsidP="0014593D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DE4625" w:rsidRDefault="00DE4625" w:rsidP="0014593D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8"/>
            <w:vAlign w:val="center"/>
          </w:tcPr>
          <w:p w:rsidR="00DE4625" w:rsidRPr="00055C8E" w:rsidRDefault="0014593D" w:rsidP="0014593D">
            <w:pPr>
              <w:jc w:val="center"/>
              <w:rPr>
                <w:rFonts w:ascii="宋体" w:hAnsi="宋体"/>
              </w:rPr>
            </w:pPr>
            <w:r w:rsidRPr="00055C8E">
              <w:rPr>
                <w:rFonts w:ascii="宋体" w:hAnsi="宋体" w:hint="eastAsia"/>
              </w:rPr>
              <w:t>{{r content}}</w:t>
            </w:r>
          </w:p>
        </w:tc>
      </w:tr>
      <w:tr w:rsidR="00DE4625" w:rsidTr="0014593D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proofErr w:type="spellStart"/>
            <w:r>
              <w:rPr>
                <w:rFonts w:ascii="宋体" w:hAnsi="宋体" w:hint="eastAsia"/>
              </w:rPr>
              <w:t>is_sponsor</w:t>
            </w:r>
            <w:proofErr w:type="spellEnd"/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274" w:type="dxa"/>
            <w:gridSpan w:val="5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sponsor}}</w:t>
            </w:r>
          </w:p>
        </w:tc>
      </w:tr>
      <w:tr w:rsidR="00DE4625" w:rsidTr="0014593D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proofErr w:type="spellStart"/>
            <w:r>
              <w:rPr>
                <w:rFonts w:ascii="宋体" w:hAnsi="宋体" w:hint="eastAsia"/>
              </w:rPr>
              <w:t>resp_person</w:t>
            </w:r>
            <w:proofErr w:type="spellEnd"/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2014" w:type="dxa"/>
            <w:gridSpan w:val="2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DE4625" w:rsidRDefault="0014593D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proofErr w:type="spellStart"/>
            <w:r>
              <w:rPr>
                <w:rFonts w:ascii="宋体" w:hAnsi="宋体" w:hint="eastAsia"/>
              </w:rPr>
              <w:t>tel</w:t>
            </w:r>
            <w:proofErr w:type="spellEnd"/>
            <w:r>
              <w:rPr>
                <w:rFonts w:ascii="宋体" w:hAnsi="宋体" w:hint="eastAsia"/>
              </w:rPr>
              <w:t>}}</w:t>
            </w:r>
          </w:p>
        </w:tc>
      </w:tr>
      <w:tr w:rsidR="00DE4625" w:rsidTr="0014593D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DE4625" w:rsidRDefault="00445C26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r w:rsidR="008C64E8">
              <w:rPr>
                <w:rFonts w:ascii="宋体" w:hAnsi="宋体" w:hint="eastAsia"/>
              </w:rPr>
              <w:t>opinion</w:t>
            </w:r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2014" w:type="dxa"/>
            <w:gridSpan w:val="2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60" w:type="dxa"/>
            <w:gridSpan w:val="3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</w:p>
        </w:tc>
      </w:tr>
      <w:tr w:rsidR="00DE4625" w:rsidTr="0014593D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14" w:type="dxa"/>
            <w:gridSpan w:val="2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</w:p>
        </w:tc>
      </w:tr>
      <w:tr w:rsidR="00DE4625" w:rsidTr="0014593D">
        <w:trPr>
          <w:trHeight w:val="1889"/>
        </w:trPr>
        <w:tc>
          <w:tcPr>
            <w:tcW w:w="1838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DE4625" w:rsidRDefault="00DE4625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委员会意见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4" w:type="dxa"/>
            <w:gridSpan w:val="2"/>
            <w:shd w:val="clear" w:color="auto" w:fill="FFFFF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DE4625" w:rsidRDefault="00DE4625" w:rsidP="001459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3" w:type="dxa"/>
            <w:gridSpan w:val="2"/>
            <w:shd w:val="clear" w:color="auto" w:fill="FFFFFF"/>
            <w:vAlign w:val="center"/>
          </w:tcPr>
          <w:p w:rsidR="00DE4625" w:rsidRDefault="00DE4625" w:rsidP="0014593D">
            <w:pPr>
              <w:jc w:val="center"/>
              <w:rPr>
                <w:rFonts w:ascii="宋体" w:hAnsi="宋体"/>
              </w:rPr>
            </w:pPr>
          </w:p>
        </w:tc>
      </w:tr>
    </w:tbl>
    <w:p w:rsidR="00DE4625" w:rsidRDefault="008E0F5B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80975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625" w:rsidRDefault="00DE4625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特殊场地申请表</w:t>
                            </w:r>
                          </w:p>
                          <w:p w:rsidR="00DE4625" w:rsidRDefault="00DE46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42.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TCuA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" filled="f" stroked="f">
                <v:textbox>
                  <w:txbxContent>
                    <w:p w:rsidR="00DE4625" w:rsidRDefault="00DE4625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特殊场地申请表</w:t>
                      </w:r>
                    </w:p>
                    <w:p w:rsidR="00DE4625" w:rsidRDefault="00DE4625"/>
                  </w:txbxContent>
                </v:textbox>
                <w10:wrap anchorx="margin"/>
              </v:shape>
            </w:pict>
          </mc:Fallback>
        </mc:AlternateContent>
      </w:r>
    </w:p>
    <w:p w:rsidR="00DE4625" w:rsidRDefault="00DE4625">
      <w:pPr>
        <w:spacing w:line="300" w:lineRule="auto"/>
        <w:rPr>
          <w:rFonts w:ascii="宋体" w:hAnsi="宋体"/>
          <w:b/>
          <w:sz w:val="24"/>
          <w:szCs w:val="24"/>
        </w:rPr>
      </w:pPr>
      <w:bookmarkStart w:id="0" w:name="_GoBack"/>
    </w:p>
    <w:bookmarkEnd w:id="0"/>
    <w:p w:rsidR="00DE4625" w:rsidRDefault="00DE4625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DE4625" w:rsidRDefault="00DE4625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请按活动实际情况认真填写申请，申请提交方式：将纸质档申请交至大学生活动中心611社团部办公桌处,</w:t>
      </w:r>
      <w:r w:rsidR="00DA4C93" w:rsidRPr="00DA4C93">
        <w:rPr>
          <w:rFonts w:ascii="宋体" w:hAnsi="宋体" w:cs="宋体" w:hint="eastAsia"/>
          <w:szCs w:val="21"/>
          <w:shd w:val="clear" w:color="auto" w:fill="FFFFFF"/>
          <w:lang w:bidi="ar"/>
        </w:rPr>
        <w:t xml:space="preserve"> </w:t>
      </w:r>
      <w:r w:rsidR="00DA4C93">
        <w:rPr>
          <w:rFonts w:ascii="宋体" w:hAnsi="宋体" w:cs="宋体" w:hint="eastAsia"/>
          <w:szCs w:val="21"/>
          <w:shd w:val="clear" w:color="auto" w:fill="FFFFFF"/>
          <w:lang w:bidi="ar"/>
        </w:rPr>
        <w:t>或登录社团网（sau.</w:t>
      </w:r>
      <w:r w:rsidR="00DA4C93">
        <w:rPr>
          <w:rFonts w:ascii="宋体" w:hAnsi="宋体" w:cs="宋体"/>
          <w:szCs w:val="21"/>
          <w:shd w:val="clear" w:color="auto" w:fill="FFFFFF"/>
          <w:lang w:bidi="ar"/>
        </w:rPr>
        <w:t>hust.edu.cn</w:t>
      </w:r>
      <w:r w:rsidR="00DA4C93">
        <w:rPr>
          <w:rFonts w:ascii="宋体" w:hAnsi="宋体" w:cs="宋体" w:hint="eastAsia"/>
          <w:szCs w:val="21"/>
          <w:shd w:val="clear" w:color="auto" w:fill="FFFFFF"/>
          <w:lang w:bidi="ar"/>
        </w:rPr>
        <w:t>）进入物资申请系统，按照要求提交申请（推荐）；</w:t>
      </w:r>
    </w:p>
    <w:p w:rsidR="00DE4625" w:rsidRDefault="00DE4625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DE4625" w:rsidRDefault="00DE4625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请依据申请场地凭表格到相关单位申请。</w:t>
      </w:r>
    </w:p>
    <w:sectPr w:rsidR="00DE462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55C8E"/>
    <w:rsid w:val="000660E8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320ED"/>
    <w:rsid w:val="0014213D"/>
    <w:rsid w:val="0014593D"/>
    <w:rsid w:val="001512EF"/>
    <w:rsid w:val="00153546"/>
    <w:rsid w:val="00172A27"/>
    <w:rsid w:val="001A3AE8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003A6"/>
    <w:rsid w:val="00314952"/>
    <w:rsid w:val="00350E3F"/>
    <w:rsid w:val="0036053F"/>
    <w:rsid w:val="0036426A"/>
    <w:rsid w:val="003849FF"/>
    <w:rsid w:val="003946EB"/>
    <w:rsid w:val="00395981"/>
    <w:rsid w:val="003B3CDD"/>
    <w:rsid w:val="003C7688"/>
    <w:rsid w:val="003D051C"/>
    <w:rsid w:val="003D13C4"/>
    <w:rsid w:val="003F2D8A"/>
    <w:rsid w:val="00415E02"/>
    <w:rsid w:val="00445C26"/>
    <w:rsid w:val="00446B53"/>
    <w:rsid w:val="00446EE1"/>
    <w:rsid w:val="0047428D"/>
    <w:rsid w:val="00480C78"/>
    <w:rsid w:val="00482838"/>
    <w:rsid w:val="00485536"/>
    <w:rsid w:val="0049421A"/>
    <w:rsid w:val="004A4AED"/>
    <w:rsid w:val="004E1C85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5532"/>
    <w:rsid w:val="005863B5"/>
    <w:rsid w:val="005A2C13"/>
    <w:rsid w:val="005A6AAE"/>
    <w:rsid w:val="005A7438"/>
    <w:rsid w:val="005E26E4"/>
    <w:rsid w:val="00635897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43C3"/>
    <w:rsid w:val="007668F3"/>
    <w:rsid w:val="007D2DFB"/>
    <w:rsid w:val="007E2DD8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C64E8"/>
    <w:rsid w:val="008E0F5B"/>
    <w:rsid w:val="008F2449"/>
    <w:rsid w:val="00937A57"/>
    <w:rsid w:val="009529DA"/>
    <w:rsid w:val="00976101"/>
    <w:rsid w:val="00994C68"/>
    <w:rsid w:val="00995DEC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B1735"/>
    <w:rsid w:val="00BC190C"/>
    <w:rsid w:val="00BC7D9C"/>
    <w:rsid w:val="00BF5F86"/>
    <w:rsid w:val="00C21F6B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0213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A4C93"/>
    <w:rsid w:val="00DD72C1"/>
    <w:rsid w:val="00DE184D"/>
    <w:rsid w:val="00DE4625"/>
    <w:rsid w:val="00DF6A16"/>
    <w:rsid w:val="00DF7198"/>
    <w:rsid w:val="00E00F3F"/>
    <w:rsid w:val="00E03268"/>
    <w:rsid w:val="00E11B59"/>
    <w:rsid w:val="00E31313"/>
    <w:rsid w:val="00E44D0B"/>
    <w:rsid w:val="00E52F8B"/>
    <w:rsid w:val="00E7279C"/>
    <w:rsid w:val="00E7489E"/>
    <w:rsid w:val="00E77371"/>
    <w:rsid w:val="00E802CE"/>
    <w:rsid w:val="00E87CF7"/>
    <w:rsid w:val="00E94D87"/>
    <w:rsid w:val="00EB23E8"/>
    <w:rsid w:val="00EC09EB"/>
    <w:rsid w:val="00ED3450"/>
    <w:rsid w:val="00ED6DBF"/>
    <w:rsid w:val="00EF0FC2"/>
    <w:rsid w:val="00F00EFF"/>
    <w:rsid w:val="00F152E9"/>
    <w:rsid w:val="00F30109"/>
    <w:rsid w:val="00F33CBC"/>
    <w:rsid w:val="00F47734"/>
    <w:rsid w:val="00F52AFF"/>
    <w:rsid w:val="00F768AE"/>
    <w:rsid w:val="00F83572"/>
    <w:rsid w:val="00FA6E0F"/>
    <w:rsid w:val="00FF0221"/>
    <w:rsid w:val="0FFC5640"/>
    <w:rsid w:val="11D06BFC"/>
    <w:rsid w:val="16FA3376"/>
    <w:rsid w:val="17051800"/>
    <w:rsid w:val="206E133E"/>
    <w:rsid w:val="554755AB"/>
    <w:rsid w:val="67B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C452031-8F0F-4B54-B1BE-ADB3A3BD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">
    <w:name w:val="批注框文本 Char"/>
    <w:link w:val="1"/>
    <w:rPr>
      <w:kern w:val="2"/>
      <w:sz w:val="18"/>
    </w:rPr>
  </w:style>
  <w:style w:type="character" w:customStyle="1" w:styleId="Char0">
    <w:name w:val="页脚 Char"/>
    <w:link w:val="10"/>
    <w:rPr>
      <w:kern w:val="2"/>
      <w:sz w:val="18"/>
    </w:rPr>
  </w:style>
  <w:style w:type="character" w:customStyle="1" w:styleId="a6">
    <w:name w:val="批注框文本 字符"/>
    <w:link w:val="a7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link w:val="11"/>
    <w:rPr>
      <w:kern w:val="2"/>
      <w:sz w:val="18"/>
    </w:rPr>
  </w:style>
  <w:style w:type="character" w:customStyle="1" w:styleId="a8">
    <w:name w:val="页脚 字符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标题 字符"/>
    <w:link w:val="ab"/>
    <w:uiPriority w:val="1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paragraph" w:styleId="ab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页眉1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程盼飞</cp:lastModifiedBy>
  <cp:revision>7</cp:revision>
  <cp:lastPrinted>1900-12-31T16:00:00Z</cp:lastPrinted>
  <dcterms:created xsi:type="dcterms:W3CDTF">2016-09-03T05:11:00Z</dcterms:created>
  <dcterms:modified xsi:type="dcterms:W3CDTF">2016-10-22T02:51:00Z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