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41C" w:rsidRDefault="004E041C">
      <w:r>
        <w:t xml:space="preserve">Install </w:t>
      </w:r>
      <w:proofErr w:type="spellStart"/>
      <w:r>
        <w:t>htop</w:t>
      </w:r>
      <w:proofErr w:type="spellEnd"/>
      <w:r>
        <w:t xml:space="preserve"> -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htop</w:t>
      </w:r>
      <w:proofErr w:type="spellEnd"/>
    </w:p>
    <w:p w:rsidR="004E041C" w:rsidRDefault="004E041C">
      <w:r>
        <w:t>VNC instructions</w:t>
      </w:r>
    </w:p>
    <w:p w:rsidR="004E041C" w:rsidRDefault="004E041C">
      <w:r>
        <w:t>$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tightvncserver</w:t>
      </w:r>
      <w:proofErr w:type="spellEnd"/>
    </w:p>
    <w:p w:rsidR="004E041C" w:rsidRDefault="004E041C">
      <w:r>
        <w:t>then $</w:t>
      </w:r>
      <w:proofErr w:type="spellStart"/>
      <w:r>
        <w:t>vncserver</w:t>
      </w:r>
      <w:proofErr w:type="spellEnd"/>
    </w:p>
    <w:p w:rsidR="004E041C" w:rsidRDefault="004E041C">
      <w:r w:rsidRPr="004E041C">
        <w:t>http://frustrateditengineer.wordpress.com/2012/07/29/raspberry-pi-access-the-gui-on-pi-remotely-with-vnc/</w:t>
      </w:r>
    </w:p>
    <w:p w:rsidR="004E041C" w:rsidRDefault="004E041C"/>
    <w:p w:rsidR="005F0380" w:rsidRDefault="004E041C">
      <w:r>
        <w:t xml:space="preserve">Observations - </w:t>
      </w:r>
      <w:r w:rsidR="0050091F">
        <w:t xml:space="preserve">while running the face detection code </w:t>
      </w:r>
      <w:r w:rsidR="005F0380">
        <w:t xml:space="preserve">the </w:t>
      </w:r>
      <w:proofErr w:type="spellStart"/>
      <w:r w:rsidR="005F0380">
        <w:t>cpu</w:t>
      </w:r>
      <w:proofErr w:type="spellEnd"/>
      <w:r w:rsidR="005F0380">
        <w:t xml:space="preserve"> usage varies from 60% to </w:t>
      </w:r>
      <w:r w:rsidR="00FC4A9C">
        <w:t>100%</w:t>
      </w:r>
    </w:p>
    <w:p w:rsidR="00FC4A9C" w:rsidRDefault="00FC4A9C">
      <w:r>
        <w:t>but the memory usage of the process is around 8.2%</w:t>
      </w:r>
    </w:p>
    <w:p w:rsidR="00FC4A9C" w:rsidRDefault="00FC4A9C"/>
    <w:p w:rsidR="00FC4A9C" w:rsidRDefault="00FC4A9C">
      <w:r>
        <w:t>DATABASE PART:</w:t>
      </w:r>
    </w:p>
    <w:p w:rsidR="00FC4A9C" w:rsidRDefault="00FC4A9C">
      <w:r>
        <w:t xml:space="preserve">to go into </w:t>
      </w:r>
      <w:proofErr w:type="spellStart"/>
      <w:r>
        <w:t>mysql</w:t>
      </w:r>
      <w:proofErr w:type="spellEnd"/>
      <w:r>
        <w:t>..</w:t>
      </w:r>
    </w:p>
    <w:p w:rsidR="00FC4A9C" w:rsidRDefault="00FC4A9C">
      <w:r>
        <w:t xml:space="preserve">- login to </w:t>
      </w:r>
      <w:proofErr w:type="spellStart"/>
      <w:r>
        <w:t>vergil</w:t>
      </w:r>
      <w:proofErr w:type="spellEnd"/>
    </w:p>
    <w:p w:rsidR="00FC4A9C" w:rsidRDefault="00FC4A9C">
      <w:r>
        <w:t xml:space="preserve">- </w:t>
      </w:r>
      <w:proofErr w:type="spellStart"/>
      <w:r>
        <w:t>cd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FC4A9C" w:rsidRDefault="00FC4A9C">
      <w:r>
        <w:t>- ./bin/</w:t>
      </w:r>
      <w:proofErr w:type="spellStart"/>
      <w:r>
        <w:t>mysql</w:t>
      </w:r>
      <w:proofErr w:type="spellEnd"/>
      <w:r>
        <w:t xml:space="preserve"> -u root -p</w:t>
      </w:r>
    </w:p>
    <w:p w:rsidR="00FC4A9C" w:rsidRDefault="00FC4A9C">
      <w:r>
        <w:t>- type password - pouch</w:t>
      </w:r>
    </w:p>
    <w:p w:rsidR="00FC4A9C" w:rsidRDefault="00FC4A9C"/>
    <w:p w:rsidR="005A472C" w:rsidRDefault="005A472C">
      <w:r>
        <w:t>NEXT STEP:</w:t>
      </w:r>
    </w:p>
    <w:p w:rsidR="005A472C" w:rsidRDefault="005A472C">
      <w:r>
        <w:t xml:space="preserve">- On the Raspberry Pi there are </w:t>
      </w:r>
      <w:r w:rsidR="00D62D8F">
        <w:t xml:space="preserve">2 scripts to run to define the status of the pi and on </w:t>
      </w:r>
      <w:proofErr w:type="spellStart"/>
      <w:r w:rsidR="00D62D8F">
        <w:t>vergil</w:t>
      </w:r>
      <w:proofErr w:type="spellEnd"/>
      <w:r w:rsidR="00D62D8F">
        <w:t xml:space="preserve"> there are 2 </w:t>
      </w:r>
      <w:proofErr w:type="spellStart"/>
      <w:r w:rsidR="00D62D8F">
        <w:t>php</w:t>
      </w:r>
      <w:proofErr w:type="spellEnd"/>
      <w:r w:rsidR="00D62D8F">
        <w:t xml:space="preserve"> scripts that take the input of these files and add it in the database.</w:t>
      </w:r>
    </w:p>
    <w:p w:rsidR="00D62D8F" w:rsidRDefault="00D62D8F">
      <w:r>
        <w:t xml:space="preserve">example.js - will register the IP and put the status as ON - corresponds to manager.php on </w:t>
      </w:r>
      <w:proofErr w:type="spellStart"/>
      <w:r>
        <w:t>vergil</w:t>
      </w:r>
      <w:proofErr w:type="spellEnd"/>
    </w:p>
    <w:p w:rsidR="00D62D8F" w:rsidRDefault="00D62D8F">
      <w:r>
        <w:t>close.js - will put the status as OFF - corresponds to close.php</w:t>
      </w:r>
    </w:p>
    <w:p w:rsidR="000117E3" w:rsidRDefault="000117E3"/>
    <w:p w:rsidR="000117E3" w:rsidRDefault="000117E3">
      <w:r>
        <w:t>NEXT STEP:</w:t>
      </w:r>
    </w:p>
    <w:p w:rsidR="000117E3" w:rsidRDefault="000117E3">
      <w:r>
        <w:t xml:space="preserve">There is a script in the </w:t>
      </w:r>
      <w:proofErr w:type="spellStart"/>
      <w:r>
        <w:t>dns</w:t>
      </w:r>
      <w:proofErr w:type="spellEnd"/>
      <w:r>
        <w:t xml:space="preserve"> folder in pi called update.sh. After running that script the IP address of the pi will be assigned to milkyrasp.chickenkiller.com.</w:t>
      </w:r>
      <w:r w:rsidR="009F0592">
        <w:t xml:space="preserve"> Run that script first.</w:t>
      </w:r>
    </w:p>
    <w:p w:rsidR="000117E3" w:rsidRDefault="000117E3">
      <w:r>
        <w:lastRenderedPageBreak/>
        <w:t>right now I am writing a script that can tak</w:t>
      </w:r>
      <w:r w:rsidR="009F0592">
        <w:t xml:space="preserve">e make 3 curl calls to the Pi's whose status is On and then send the IP address of the other On </w:t>
      </w:r>
      <w:proofErr w:type="spellStart"/>
      <w:r w:rsidR="009F0592">
        <w:t>pis</w:t>
      </w:r>
      <w:proofErr w:type="spellEnd"/>
      <w:r w:rsidR="009F0592">
        <w:t xml:space="preserve"> to the pi.</w:t>
      </w:r>
    </w:p>
    <w:p w:rsidR="009F0592" w:rsidRDefault="009F0592">
      <w:r>
        <w:t xml:space="preserve">The backup script f3b.php works for rasp 3. Keep running the listner.js on the pi and then run f3b.php on </w:t>
      </w:r>
      <w:proofErr w:type="spellStart"/>
      <w:r>
        <w:t>vergil</w:t>
      </w:r>
      <w:proofErr w:type="spellEnd"/>
      <w:r w:rsidR="00CF1D0B">
        <w:t xml:space="preserve"> </w:t>
      </w:r>
      <w:r w:rsidR="00172B9D">
        <w:t>this will write hello or hi in the text file depending on the led=on or led-off</w:t>
      </w:r>
    </w:p>
    <w:p w:rsidR="00172B9D" w:rsidRDefault="00172B9D"/>
    <w:sectPr w:rsidR="00172B9D" w:rsidSect="00617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318E1"/>
    <w:rsid w:val="000117E3"/>
    <w:rsid w:val="00172B9D"/>
    <w:rsid w:val="00252952"/>
    <w:rsid w:val="004318E1"/>
    <w:rsid w:val="004E041C"/>
    <w:rsid w:val="0050091F"/>
    <w:rsid w:val="005A472C"/>
    <w:rsid w:val="005F0380"/>
    <w:rsid w:val="00617773"/>
    <w:rsid w:val="008F4F8C"/>
    <w:rsid w:val="009F0592"/>
    <w:rsid w:val="00CF1D0B"/>
    <w:rsid w:val="00D62D8F"/>
    <w:rsid w:val="00EC6A3E"/>
    <w:rsid w:val="00FC4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2014-02-20T21:43:00Z</dcterms:created>
  <dcterms:modified xsi:type="dcterms:W3CDTF">2014-02-25T01:58:00Z</dcterms:modified>
</cp:coreProperties>
</file>