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58E8A" w14:textId="73657927" w:rsidR="00915CE9" w:rsidRPr="00915CE9" w:rsidRDefault="001322AF" w:rsidP="00915CE9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 xml:space="preserve">Customer Goodness </w:t>
      </w:r>
      <w:proofErr w:type="gramStart"/>
      <w:r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Using  Customer</w:t>
      </w:r>
      <w:proofErr w:type="gramEnd"/>
      <w:r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 xml:space="preserve"> Credit Management Master &amp; Receivable from Customer Aging</w:t>
      </w:r>
    </w:p>
    <w:p w14:paraId="5D3A126E" w14:textId="3EA9A655" w:rsidR="00915CE9" w:rsidRPr="00915CE9" w:rsidRDefault="00915CE9" w:rsidP="00915C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 w:rsidRPr="00915CE9"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  <w:t xml:space="preserve">Project </w:t>
      </w:r>
      <w:r w:rsidR="001322AF"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  <w:t>PRJ_1001</w:t>
      </w:r>
      <w:r w:rsidRPr="00915CE9"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  <w:t> </w:t>
      </w:r>
    </w:p>
    <w:p w14:paraId="17E1FF0C" w14:textId="77777777" w:rsidR="00915CE9" w:rsidRPr="00915CE9" w:rsidRDefault="00915CE9" w:rsidP="00915CE9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915CE9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54023737" w14:textId="6E387D2F" w:rsidR="00915CE9" w:rsidRPr="00915CE9" w:rsidRDefault="001322AF" w:rsidP="00915C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XYZ </w:t>
      </w:r>
      <w:r w:rsidR="00FF18D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Credit 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Inc</w:t>
      </w:r>
      <w:r w:rsidR="00FF18D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has engaged PA Consulting Inc to identify Target attribute(s) for 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</w:t>
      </w:r>
      <w:r w:rsidR="00915CE9" w:rsidRPr="00915CE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dentify</w:t>
      </w:r>
      <w:r w:rsidR="00FF18D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ing</w:t>
      </w:r>
      <w:r w:rsidR="00915CE9" w:rsidRPr="00915CE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the 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level of customer goodness using customer credit management master and </w:t>
      </w:r>
      <w:r w:rsidR="00FF18D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account 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receivable from customer aging</w:t>
      </w:r>
      <w:r w:rsidR="00FF18D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</w:t>
      </w:r>
    </w:p>
    <w:p w14:paraId="6F07E17D" w14:textId="06907A9D" w:rsidR="001322AF" w:rsidRDefault="00915CE9" w:rsidP="00915C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15CE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Problem Statement Scenario:</w:t>
      </w:r>
      <w:r w:rsidRPr="00915CE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</w:r>
      <w:r w:rsidR="00FF18D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PA Consulting Inc is in the business of consulting various companies who supplies the goods and services to their customers on credit. </w:t>
      </w:r>
    </w:p>
    <w:p w14:paraId="740D1A3C" w14:textId="7C875920" w:rsidR="00D90788" w:rsidRDefault="00E93002" w:rsidP="00D907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Various such companies </w:t>
      </w:r>
      <w:r w:rsidR="00915CE9" w:rsidRPr="00915CE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have a hard time ensuring 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that </w:t>
      </w:r>
      <w:r w:rsidR="00D9078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right customers are given the right credit </w:t>
      </w:r>
      <w:proofErr w:type="gramStart"/>
      <w:r w:rsidR="00D9078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so as to</w:t>
      </w:r>
      <w:proofErr w:type="gramEnd"/>
      <w:r w:rsidR="00D9078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minimize the financial loss for the companies. </w:t>
      </w:r>
    </w:p>
    <w:p w14:paraId="72BE8DA5" w14:textId="0F4319FD" w:rsidR="00915CE9" w:rsidRPr="00915CE9" w:rsidRDefault="00915CE9" w:rsidP="00915C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15CE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</w:r>
      <w:r w:rsidRPr="00915CE9">
        <w:rPr>
          <w:rFonts w:ascii="Helvetica" w:eastAsia="Times New Roman" w:hAnsi="Helvetica" w:cs="Helvetica"/>
          <w:color w:val="4D575D"/>
          <w:sz w:val="21"/>
          <w:szCs w:val="21"/>
          <w:u w:val="single"/>
          <w:lang w:eastAsia="en-IN"/>
        </w:rPr>
        <w:t>Following actions should be performed:</w:t>
      </w:r>
    </w:p>
    <w:p w14:paraId="1E3AF7C1" w14:textId="7001CF58" w:rsidR="006250F2" w:rsidRPr="006250F2" w:rsidRDefault="006250F2" w:rsidP="00915C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Load the data</w:t>
      </w:r>
    </w:p>
    <w:p w14:paraId="1BAB891A" w14:textId="77777777" w:rsidR="001A78F1" w:rsidRPr="00915CE9" w:rsidRDefault="001A78F1" w:rsidP="001A78F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15CE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Check whether 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customers in master and aging are same? Identify missing customers/ Aging (if any)?  </w:t>
      </w:r>
    </w:p>
    <w:p w14:paraId="3371EC24" w14:textId="6F156CCF" w:rsidR="006250F2" w:rsidRDefault="006250F2" w:rsidP="006250F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hAnsi="Helvetica" w:cs="Helvetica"/>
          <w:color w:val="4D575D"/>
          <w:sz w:val="21"/>
          <w:szCs w:val="21"/>
        </w:rPr>
        <w:t>Merge the two Data sets into a single.</w:t>
      </w:r>
    </w:p>
    <w:p w14:paraId="489DCA3E" w14:textId="68647DAB" w:rsidR="006250F2" w:rsidRDefault="006250F2" w:rsidP="00915C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hAnsi="Helvetica" w:cs="Helvetica"/>
          <w:color w:val="4D575D"/>
          <w:sz w:val="21"/>
          <w:szCs w:val="21"/>
        </w:rPr>
        <w:t>Determine the number of samples present in the data</w:t>
      </w:r>
    </w:p>
    <w:p w14:paraId="4548CDEC" w14:textId="77777777" w:rsidR="001A78F1" w:rsidRPr="00915CE9" w:rsidRDefault="001A78F1" w:rsidP="001A78F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15CE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Understand the type of data.</w:t>
      </w:r>
    </w:p>
    <w:p w14:paraId="1510A2CA" w14:textId="6CE54A4F" w:rsidR="001A78F1" w:rsidRDefault="001A78F1" w:rsidP="001A78F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Identify the relevant features.</w:t>
      </w:r>
    </w:p>
    <w:p w14:paraId="33609A2F" w14:textId="3E95A51E" w:rsidR="001A78F1" w:rsidRDefault="001A78F1" w:rsidP="001A78F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Removes the features not relevant to the </w:t>
      </w:r>
      <w:proofErr w:type="spellStart"/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modeling</w:t>
      </w:r>
      <w:proofErr w:type="spellEnd"/>
    </w:p>
    <w:p w14:paraId="0CDEB8CA" w14:textId="2BAB8A88" w:rsidR="006250F2" w:rsidRDefault="006250F2" w:rsidP="00915C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Handle missing values</w:t>
      </w:r>
    </w:p>
    <w:p w14:paraId="6A89FB14" w14:textId="77777777" w:rsidR="001A78F1" w:rsidRDefault="001A78F1" w:rsidP="001A78F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Identify duplicates</w:t>
      </w:r>
    </w:p>
    <w:p w14:paraId="4A722002" w14:textId="77777777" w:rsidR="001A78F1" w:rsidRPr="00915CE9" w:rsidRDefault="001A78F1" w:rsidP="001A78F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15CE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Count how many null values are existing in columns.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Handle Null values as appropriate. </w:t>
      </w:r>
    </w:p>
    <w:p w14:paraId="1742BC3A" w14:textId="77777777" w:rsidR="001A78F1" w:rsidRPr="00915CE9" w:rsidRDefault="001A78F1" w:rsidP="001A78F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15CE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Remove null value rows of the target variable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(s)</w:t>
      </w:r>
      <w:r w:rsidRPr="00915CE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</w:t>
      </w:r>
    </w:p>
    <w:p w14:paraId="1DA1862C" w14:textId="2D73DD13" w:rsidR="006250F2" w:rsidRPr="006250F2" w:rsidRDefault="006250F2" w:rsidP="006250F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Identify the categorical features. Handle categorical features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(</w:t>
      </w:r>
      <w:r w:rsidRPr="006250F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Encode categorical data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)</w:t>
      </w:r>
    </w:p>
    <w:p w14:paraId="6A44CFD0" w14:textId="77777777" w:rsidR="001A78F1" w:rsidRDefault="001A78F1" w:rsidP="001A78F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We 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have to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find if there are any correlated features present in the data. Remove the feature which might be correlated with some threshold.</w:t>
      </w:r>
    </w:p>
    <w:p w14:paraId="6A0CDD8F" w14:textId="0C5C9B6A" w:rsidR="006250F2" w:rsidRDefault="006250F2" w:rsidP="00915C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15CE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Identify the 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possible Target values</w:t>
      </w:r>
      <w:r w:rsidR="001A78F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(</w:t>
      </w:r>
      <w:r w:rsidR="001A78F1" w:rsidRPr="00915CE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Identify the output variable</w:t>
      </w:r>
      <w:r w:rsidR="001A78F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)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. Provide explanation. </w:t>
      </w:r>
    </w:p>
    <w:p w14:paraId="06B02253" w14:textId="06AF4233" w:rsidR="00FC62B9" w:rsidRPr="00FC62B9" w:rsidRDefault="00FC62B9" w:rsidP="00915C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hAnsi="Helvetica" w:cs="Helvetica"/>
          <w:color w:val="4D575D"/>
          <w:sz w:val="21"/>
          <w:szCs w:val="21"/>
        </w:rPr>
        <w:t>Explore the data using histogram, heatmaps.</w:t>
      </w:r>
    </w:p>
    <w:p w14:paraId="1275C0CB" w14:textId="77777777" w:rsidR="001A78F1" w:rsidRDefault="001A78F1" w:rsidP="001A78F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Split the data</w:t>
      </w:r>
    </w:p>
    <w:p w14:paraId="0D42B9BF" w14:textId="77777777" w:rsidR="001A78F1" w:rsidRPr="006250F2" w:rsidRDefault="001A78F1" w:rsidP="001A78F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Standardize the data</w:t>
      </w:r>
    </w:p>
    <w:p w14:paraId="6406CD95" w14:textId="16AFABE8" w:rsidR="00915CE9" w:rsidRPr="00915CE9" w:rsidRDefault="00915CE9" w:rsidP="00915C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15CE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Predict the accuracy using </w:t>
      </w:r>
      <w:r w:rsidR="00FC62B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various ML models (including cross validation technique). Identifying the model resulting into highest accuracy. </w:t>
      </w:r>
    </w:p>
    <w:p w14:paraId="7409B666" w14:textId="6C629A20" w:rsidR="00915CE9" w:rsidRDefault="00915CE9" w:rsidP="001A78F1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5C625352" w14:textId="77777777" w:rsidR="00E93002" w:rsidRPr="00915CE9" w:rsidRDefault="00E93002" w:rsidP="00E9300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565D9C09" w14:textId="5FD0C19E" w:rsidR="001322AF" w:rsidRDefault="00915CE9" w:rsidP="00915C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15CE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Find the datasets</w:t>
      </w:r>
      <w:r w:rsidR="001322AF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: </w:t>
      </w:r>
    </w:p>
    <w:p w14:paraId="10516F65" w14:textId="743DCD41" w:rsidR="007D1F24" w:rsidRDefault="007D1F24" w:rsidP="00915C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</w:r>
      <w:r w:rsidRPr="007D1F2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Customer_Credit_Management_Master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.xlsx</w:t>
      </w:r>
    </w:p>
    <w:p w14:paraId="33A76F20" w14:textId="1B5CDCC3" w:rsidR="00915CE9" w:rsidRPr="00915CE9" w:rsidRDefault="007D1F24" w:rsidP="007D1F2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</w:r>
      <w:r w:rsidRPr="007D1F2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ReceivableFromCustomer_Aging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.xlsx</w:t>
      </w:r>
      <w:r w:rsidR="001322AF" w:rsidRPr="00915CE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</w:t>
      </w:r>
    </w:p>
    <w:p w14:paraId="395EF312" w14:textId="0B775B7E" w:rsidR="00915CE9" w:rsidRPr="00915CE9" w:rsidRDefault="00915CE9" w:rsidP="00915C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15CE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Find the data dictionary here:</w:t>
      </w:r>
    </w:p>
    <w:p w14:paraId="0650171F" w14:textId="43298269" w:rsidR="007D1F24" w:rsidRDefault="007D1F24" w:rsidP="007D1F2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</w:r>
      <w:r w:rsidRPr="007D1F2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Customer_Credit_Management_Master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.xlsx</w:t>
      </w:r>
    </w:p>
    <w:p w14:paraId="2A7CBFBA" w14:textId="76B52375" w:rsidR="007D1F24" w:rsidRDefault="007D1F24" w:rsidP="007D1F2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</w:r>
    </w:p>
    <w:p w14:paraId="4993B8E8" w14:textId="77777777" w:rsidR="007D1F24" w:rsidRPr="00915CE9" w:rsidRDefault="007D1F24" w:rsidP="007D1F2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</w:r>
      <w:r w:rsidRPr="007D1F2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ReceivableFromCustomer_Aging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.xlsx</w:t>
      </w:r>
      <w:r w:rsidRPr="00915CE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</w:t>
      </w:r>
    </w:p>
    <w:p w14:paraId="7D1DEC2E" w14:textId="77777777" w:rsidR="009D5B0E" w:rsidRDefault="001A78F1"/>
    <w:sectPr w:rsidR="009D5B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B1625"/>
    <w:multiLevelType w:val="multilevel"/>
    <w:tmpl w:val="9762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E9"/>
    <w:rsid w:val="001322AF"/>
    <w:rsid w:val="001A78F1"/>
    <w:rsid w:val="006250F2"/>
    <w:rsid w:val="007D1F24"/>
    <w:rsid w:val="00915CE9"/>
    <w:rsid w:val="00AD38EF"/>
    <w:rsid w:val="00C20EFA"/>
    <w:rsid w:val="00D679E0"/>
    <w:rsid w:val="00D805A3"/>
    <w:rsid w:val="00D90788"/>
    <w:rsid w:val="00E93002"/>
    <w:rsid w:val="00FC62B9"/>
    <w:rsid w:val="00FF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A271"/>
  <w15:chartTrackingRefBased/>
  <w15:docId w15:val="{E884DAE6-D97F-4910-99BF-488D72C1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5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15C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15C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987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420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8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2280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Amarendra Singh</dc:creator>
  <cp:keywords/>
  <dc:description/>
  <cp:lastModifiedBy>Amarendra Singh</cp:lastModifiedBy>
  <cp:revision>5</cp:revision>
  <dcterms:created xsi:type="dcterms:W3CDTF">2021-01-24T19:20:00Z</dcterms:created>
  <dcterms:modified xsi:type="dcterms:W3CDTF">2021-12-16T02:19:00Z</dcterms:modified>
</cp:coreProperties>
</file>