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88643" cy="3805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8643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61221" cy="37896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1221" cy="378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