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6638415" cy="3776663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38415" cy="3776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594251" cy="3751537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94251" cy="37515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638415" cy="377666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38415" cy="3776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677963" cy="3799162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7963" cy="3799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521217" cy="3709988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1217" cy="3709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493796" cy="3694387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3796" cy="36943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6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