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729C" w14:textId="77777777" w:rsidR="00D04ACB" w:rsidRDefault="00D04A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65"/>
        <w:gridCol w:w="4110"/>
        <w:gridCol w:w="2097"/>
        <w:gridCol w:w="1442"/>
      </w:tblGrid>
      <w:tr w:rsidR="00D04ACB" w14:paraId="68CFD1CD" w14:textId="77777777" w:rsidTr="00997B65">
        <w:trPr>
          <w:trHeight w:val="312"/>
        </w:trPr>
        <w:tc>
          <w:tcPr>
            <w:tcW w:w="2365" w:type="dxa"/>
            <w:vAlign w:val="center"/>
          </w:tcPr>
          <w:p w14:paraId="4DAE6D83" w14:textId="77777777" w:rsidR="00D04ACB" w:rsidRPr="005F60A2" w:rsidRDefault="0009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Course Name</w:t>
            </w:r>
            <w:r w:rsidR="00937A45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 xml:space="preserve"> and Code</w:t>
            </w: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:</w:t>
            </w:r>
          </w:p>
        </w:tc>
        <w:tc>
          <w:tcPr>
            <w:tcW w:w="4110" w:type="dxa"/>
            <w:vAlign w:val="center"/>
          </w:tcPr>
          <w:p w14:paraId="37AC2630" w14:textId="77777777" w:rsidR="00D04ACB" w:rsidRPr="00937A45" w:rsidRDefault="008C6207" w:rsidP="0093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37A4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Structured Programming Methodology</w:t>
            </w:r>
            <w:r w:rsidR="001C45EF" w:rsidRPr="00937A4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937A45" w:rsidRPr="00937A4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(</w:t>
            </w:r>
            <w:r w:rsidR="00937A45" w:rsidRPr="00937A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316U06C107)</w:t>
            </w:r>
          </w:p>
        </w:tc>
        <w:tc>
          <w:tcPr>
            <w:tcW w:w="2097" w:type="dxa"/>
            <w:vAlign w:val="center"/>
          </w:tcPr>
          <w:p w14:paraId="6241D2FB" w14:textId="77777777" w:rsidR="00D04ACB" w:rsidRPr="005F60A2" w:rsidRDefault="0009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Semester:</w:t>
            </w:r>
          </w:p>
        </w:tc>
        <w:tc>
          <w:tcPr>
            <w:tcW w:w="1442" w:type="dxa"/>
            <w:vAlign w:val="center"/>
          </w:tcPr>
          <w:p w14:paraId="1247D555" w14:textId="77777777" w:rsidR="00D04ACB" w:rsidRDefault="008C62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FY SEM I</w:t>
            </w:r>
          </w:p>
        </w:tc>
      </w:tr>
      <w:tr w:rsidR="00D04ACB" w14:paraId="1CBF2BB1" w14:textId="77777777" w:rsidTr="00997B65">
        <w:trPr>
          <w:trHeight w:val="312"/>
        </w:trPr>
        <w:tc>
          <w:tcPr>
            <w:tcW w:w="2365" w:type="dxa"/>
            <w:vAlign w:val="center"/>
          </w:tcPr>
          <w:p w14:paraId="07B0A0F5" w14:textId="77777777" w:rsidR="00D04ACB" w:rsidRPr="005F60A2" w:rsidRDefault="0009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Date of Performance:</w:t>
            </w:r>
          </w:p>
        </w:tc>
        <w:tc>
          <w:tcPr>
            <w:tcW w:w="4110" w:type="dxa"/>
            <w:vAlign w:val="center"/>
          </w:tcPr>
          <w:p w14:paraId="1E1B97AB" w14:textId="6F4D6B40" w:rsidR="00D04ACB" w:rsidRDefault="0072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  <w:r w:rsidR="00093E4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  <w:r w:rsidR="00093E4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 </w:t>
            </w:r>
            <w:r w:rsidR="00B707E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2097" w:type="dxa"/>
            <w:vAlign w:val="center"/>
          </w:tcPr>
          <w:p w14:paraId="23964B99" w14:textId="77777777" w:rsidR="00D04ACB" w:rsidRPr="005F60A2" w:rsidRDefault="0093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 xml:space="preserve">Div and </w:t>
            </w: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Batch No:</w:t>
            </w:r>
          </w:p>
        </w:tc>
        <w:tc>
          <w:tcPr>
            <w:tcW w:w="1442" w:type="dxa"/>
            <w:vAlign w:val="center"/>
          </w:tcPr>
          <w:p w14:paraId="57DEE334" w14:textId="6B7B6CA7" w:rsidR="00D04ACB" w:rsidRDefault="0072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F-1</w:t>
            </w:r>
          </w:p>
        </w:tc>
      </w:tr>
      <w:tr w:rsidR="00D04ACB" w14:paraId="406273FB" w14:textId="77777777" w:rsidTr="00997B65">
        <w:trPr>
          <w:trHeight w:val="312"/>
        </w:trPr>
        <w:tc>
          <w:tcPr>
            <w:tcW w:w="2365" w:type="dxa"/>
            <w:vAlign w:val="center"/>
          </w:tcPr>
          <w:p w14:paraId="6CFBEB0E" w14:textId="77777777" w:rsidR="00D04ACB" w:rsidRPr="005F60A2" w:rsidRDefault="0009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Faculty Name:</w:t>
            </w:r>
          </w:p>
        </w:tc>
        <w:tc>
          <w:tcPr>
            <w:tcW w:w="4110" w:type="dxa"/>
            <w:vAlign w:val="center"/>
          </w:tcPr>
          <w:p w14:paraId="17757C6A" w14:textId="77777777" w:rsidR="00D04ACB" w:rsidRDefault="0009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Prof. </w:t>
            </w:r>
            <w:r w:rsidR="00DF40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Jayesh Rane</w:t>
            </w:r>
          </w:p>
        </w:tc>
        <w:tc>
          <w:tcPr>
            <w:tcW w:w="2097" w:type="dxa"/>
            <w:vAlign w:val="center"/>
          </w:tcPr>
          <w:p w14:paraId="11329998" w14:textId="77777777" w:rsidR="00D04ACB" w:rsidRPr="005F60A2" w:rsidRDefault="0009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Roll No:</w:t>
            </w:r>
          </w:p>
        </w:tc>
        <w:tc>
          <w:tcPr>
            <w:tcW w:w="1442" w:type="dxa"/>
            <w:vAlign w:val="center"/>
          </w:tcPr>
          <w:p w14:paraId="5D3B20B4" w14:textId="15896A03" w:rsidR="00D04ACB" w:rsidRDefault="0072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251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16010426069</w:t>
            </w:r>
          </w:p>
        </w:tc>
      </w:tr>
      <w:tr w:rsidR="00D04ACB" w14:paraId="66389F27" w14:textId="77777777" w:rsidTr="00997B65">
        <w:trPr>
          <w:trHeight w:val="304"/>
        </w:trPr>
        <w:tc>
          <w:tcPr>
            <w:tcW w:w="2365" w:type="dxa"/>
            <w:vAlign w:val="center"/>
          </w:tcPr>
          <w:p w14:paraId="1C082ED1" w14:textId="77777777" w:rsidR="00D04ACB" w:rsidRPr="005F60A2" w:rsidRDefault="0009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Faculty Sign &amp; Date:</w:t>
            </w:r>
          </w:p>
        </w:tc>
        <w:tc>
          <w:tcPr>
            <w:tcW w:w="4110" w:type="dxa"/>
            <w:vAlign w:val="center"/>
          </w:tcPr>
          <w:p w14:paraId="00F8B81C" w14:textId="77777777" w:rsidR="00D04ACB" w:rsidRDefault="00D04A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097" w:type="dxa"/>
            <w:vAlign w:val="center"/>
          </w:tcPr>
          <w:p w14:paraId="60BBB5C7" w14:textId="77777777" w:rsidR="00D04ACB" w:rsidRPr="005F60A2" w:rsidRDefault="0009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F60A2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Grade/Marks:</w:t>
            </w:r>
          </w:p>
        </w:tc>
        <w:tc>
          <w:tcPr>
            <w:tcW w:w="1442" w:type="dxa"/>
            <w:vAlign w:val="center"/>
          </w:tcPr>
          <w:p w14:paraId="1C39888F" w14:textId="77777777" w:rsidR="00D04ACB" w:rsidRDefault="00093E45" w:rsidP="00F76E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___/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</w:tr>
    </w:tbl>
    <w:p w14:paraId="253E86C4" w14:textId="77777777" w:rsidR="00D04ACB" w:rsidRDefault="00D04ACB" w:rsidP="005F60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14:paraId="6AC4E0BF" w14:textId="77777777" w:rsidR="00773861" w:rsidRDefault="00AA47FC" w:rsidP="00AA47FC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C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  <w:t>Assignment</w:t>
      </w:r>
      <w:r w:rsidRPr="005F60A2"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  <w:t xml:space="preserve"> No: </w:t>
      </w:r>
      <w:r w:rsidR="00D10234"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  <w:t>1</w:t>
      </w:r>
    </w:p>
    <w:p w14:paraId="1DEEED89" w14:textId="77777777" w:rsidR="00AA47FC" w:rsidRDefault="00AA47FC" w:rsidP="00AA47FC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C00000"/>
          <w:sz w:val="20"/>
          <w:szCs w:val="20"/>
        </w:rPr>
      </w:pPr>
    </w:p>
    <w:p w14:paraId="721B54D8" w14:textId="77777777" w:rsidR="00C92B50" w:rsidRDefault="00C92B50" w:rsidP="00C92B50">
      <w:pPr>
        <w:shd w:val="clear" w:color="auto" w:fill="FFFFFF"/>
        <w:spacing w:after="0" w:line="240" w:lineRule="auto"/>
        <w:ind w:left="90" w:hanging="450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>
        <w:rPr>
          <w:rFonts w:ascii="Times New Roman" w:eastAsia="Times New Roman" w:hAnsi="Times New Roman" w:cs="Times New Roman"/>
          <w:b/>
          <w:color w:val="C00000"/>
          <w:sz w:val="20"/>
          <w:szCs w:val="20"/>
        </w:rPr>
        <w:t xml:space="preserve">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Note:</w:t>
      </w:r>
      <w:r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</w:t>
      </w:r>
    </w:p>
    <w:p w14:paraId="1D92C587" w14:textId="77777777" w:rsidR="00C92B50" w:rsidRPr="00C92B50" w:rsidRDefault="00C92B50" w:rsidP="00C92B50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20" w:hanging="191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C92B50">
        <w:rPr>
          <w:rFonts w:ascii="Times New Roman" w:eastAsia="Times New Roman" w:hAnsi="Times New Roman" w:cs="Times New Roman"/>
          <w:sz w:val="20"/>
          <w:szCs w:val="20"/>
          <w:lang w:eastAsia="en-US"/>
        </w:rPr>
        <w:t>Mention the Q. No. and the statement of the program allotted to you as per your roll number.</w:t>
      </w:r>
    </w:p>
    <w:p w14:paraId="22B0849E" w14:textId="77777777" w:rsidR="00C92B50" w:rsidRPr="00C92B50" w:rsidRDefault="00C92B50" w:rsidP="00C92B50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20" w:hanging="191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C92B50">
        <w:rPr>
          <w:rFonts w:ascii="Times New Roman" w:eastAsia="Times New Roman" w:hAnsi="Times New Roman" w:cs="Times New Roman"/>
          <w:sz w:val="20"/>
          <w:szCs w:val="20"/>
          <w:lang w:eastAsia="en-US"/>
        </w:rPr>
        <w:t>Write the complete C program for each assigned question and include the corresponding output.</w:t>
      </w:r>
    </w:p>
    <w:p w14:paraId="68DC5A31" w14:textId="77777777" w:rsidR="00C92B50" w:rsidRPr="00C92B50" w:rsidRDefault="00C92B50" w:rsidP="00C92B50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20" w:hanging="191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C92B50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Attach </w:t>
      </w:r>
      <w:r w:rsidR="00A653BA">
        <w:rPr>
          <w:rFonts w:ascii="Times New Roman" w:eastAsia="Times New Roman" w:hAnsi="Times New Roman" w:cs="Times New Roman"/>
          <w:sz w:val="20"/>
          <w:szCs w:val="20"/>
          <w:lang w:eastAsia="en-US"/>
        </w:rPr>
        <w:t>scanned copy of</w:t>
      </w:r>
      <w:r w:rsidRPr="00C92B50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</w:t>
      </w:r>
      <w:r w:rsidRPr="00C92B50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handwritten algorithm and/or flowchart for each program.</w:t>
      </w:r>
    </w:p>
    <w:p w14:paraId="687CFDDD" w14:textId="77777777" w:rsidR="00145A32" w:rsidRDefault="00145A32" w:rsidP="00145A32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C00000"/>
          <w:sz w:val="20"/>
          <w:szCs w:val="20"/>
        </w:rPr>
      </w:pPr>
    </w:p>
    <w:p w14:paraId="1E23EEFD" w14:textId="77777777" w:rsidR="00AA47FC" w:rsidRPr="00AA47FC" w:rsidRDefault="00AA47FC" w:rsidP="004303B0">
      <w:pPr>
        <w:shd w:val="clear" w:color="auto" w:fill="FFFFFF"/>
        <w:spacing w:after="0" w:line="240" w:lineRule="auto"/>
        <w:ind w:left="-27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47FC">
        <w:rPr>
          <w:rFonts w:ascii="Times New Roman" w:eastAsia="Times New Roman" w:hAnsi="Times New Roman" w:cs="Times New Roman"/>
          <w:b/>
          <w:bCs/>
          <w:sz w:val="28"/>
          <w:szCs w:val="28"/>
        </w:rPr>
        <w:t>Section A — Data Types &amp; Operators</w:t>
      </w:r>
    </w:p>
    <w:p w14:paraId="6394225F" w14:textId="77777777" w:rsidR="00AA47FC" w:rsidRPr="00AA47FC" w:rsidRDefault="00AA47FC" w:rsidP="00AA47FC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C00000"/>
          <w:sz w:val="20"/>
          <w:szCs w:val="20"/>
        </w:rPr>
      </w:pPr>
    </w:p>
    <w:tbl>
      <w:tblPr>
        <w:tblStyle w:val="a5"/>
        <w:tblW w:w="1027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72"/>
      </w:tblGrid>
      <w:tr w:rsidR="00773861" w14:paraId="644796BC" w14:textId="77777777" w:rsidTr="004303B0">
        <w:trPr>
          <w:trHeight w:val="313"/>
        </w:trPr>
        <w:tc>
          <w:tcPr>
            <w:tcW w:w="10272" w:type="dxa"/>
          </w:tcPr>
          <w:p w14:paraId="7B7ACDF9" w14:textId="18A31BD6" w:rsidR="00F826B9" w:rsidRPr="00F826B9" w:rsidRDefault="004303B0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Q. </w:t>
            </w:r>
            <w:r w:rsidR="00413163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No:</w:t>
            </w:r>
            <w:r w:rsidR="0054302D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9</w:t>
            </w:r>
            <w:r w:rsid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. </w:t>
            </w:r>
            <w:r w:rsidR="00F826B9" w:rsidRPr="00F826B9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 xml:space="preserve">Write a program that uses the </w:t>
            </w:r>
            <w:proofErr w:type="spellStart"/>
            <w:r w:rsidR="00F826B9" w:rsidRPr="00F826B9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sizeof</w:t>
            </w:r>
            <w:proofErr w:type="spellEnd"/>
            <w:r w:rsidR="00F826B9" w:rsidRPr="00F826B9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 xml:space="preserve"> operator to display the number of bytes</w:t>
            </w:r>
          </w:p>
          <w:p w14:paraId="313CB98D" w14:textId="77777777" w:rsidR="00F826B9" w:rsidRPr="00F826B9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occupied by each fundamental C data type (int, float, double, char), and at</w:t>
            </w:r>
          </w:p>
          <w:p w14:paraId="44F774C6" w14:textId="01A725E0" w:rsidR="00F826B9" w:rsidRPr="005F60A2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least one qualified type (e.g., long int or unsigned int).</w:t>
            </w:r>
          </w:p>
        </w:tc>
      </w:tr>
      <w:tr w:rsidR="00D04ACB" w14:paraId="138D3953" w14:textId="77777777" w:rsidTr="004303B0">
        <w:trPr>
          <w:trHeight w:val="324"/>
        </w:trPr>
        <w:tc>
          <w:tcPr>
            <w:tcW w:w="10272" w:type="dxa"/>
          </w:tcPr>
          <w:p w14:paraId="296E9D17" w14:textId="77777777" w:rsidR="00D04ACB" w:rsidRDefault="00093E4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</w:tr>
      <w:tr w:rsidR="00D04ACB" w14:paraId="53AE7BCE" w14:textId="77777777" w:rsidTr="0054302D">
        <w:trPr>
          <w:trHeight w:hRule="exact" w:val="3663"/>
        </w:trPr>
        <w:tc>
          <w:tcPr>
            <w:tcW w:w="10272" w:type="dxa"/>
          </w:tcPr>
          <w:p w14:paraId="2BDCE0F2" w14:textId="48F7A191" w:rsidR="00D04ACB" w:rsidRDefault="0093376B" w:rsidP="0054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97C1E71" wp14:editId="2CFFE5FD">
                  <wp:extent cx="3144520" cy="2095210"/>
                  <wp:effectExtent l="0" t="0" r="0" b="635"/>
                  <wp:docPr id="425470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4358" cy="21150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2602826" wp14:editId="7348054A">
                  <wp:extent cx="1958340" cy="2194560"/>
                  <wp:effectExtent l="0" t="0" r="3810" b="0"/>
                  <wp:docPr id="7963754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023" cy="23230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392" w14:paraId="41850541" w14:textId="77777777" w:rsidTr="0054302D">
        <w:trPr>
          <w:trHeight w:val="264"/>
        </w:trPr>
        <w:tc>
          <w:tcPr>
            <w:tcW w:w="10272" w:type="dxa"/>
          </w:tcPr>
          <w:p w14:paraId="67D06A25" w14:textId="77777777" w:rsidR="0054302D" w:rsidRPr="0054302D" w:rsidRDefault="00205392" w:rsidP="005430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noProof/>
                <w:lang w:val="en-IN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  <w:r w:rsidR="0054302D">
              <w:rPr>
                <w:noProof/>
                <w:lang w:val="en-IN"/>
              </w:rPr>
              <w:t xml:space="preserve"> </w:t>
            </w:r>
          </w:p>
        </w:tc>
      </w:tr>
      <w:tr w:rsidR="00205392" w14:paraId="2AABC0AC" w14:textId="77777777" w:rsidTr="0054302D">
        <w:trPr>
          <w:trHeight w:val="2922"/>
        </w:trPr>
        <w:tc>
          <w:tcPr>
            <w:tcW w:w="10272" w:type="dxa"/>
          </w:tcPr>
          <w:p w14:paraId="27275319" w14:textId="77777777" w:rsidR="00205392" w:rsidRDefault="0054302D" w:rsidP="00A13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4302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2B1298A" wp14:editId="51935DD6">
                  <wp:extent cx="3479440" cy="1661823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734" cy="166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B511E" w14:textId="77777777" w:rsidR="00D04ACB" w:rsidRDefault="00D04AC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339C14" w14:textId="77777777" w:rsidR="001C45EF" w:rsidRDefault="004303B0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</w:t>
      </w:r>
      <w:r w:rsidRPr="004303B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— Decision Making &amp; Branching</w:t>
      </w:r>
    </w:p>
    <w:p w14:paraId="39F77D3D" w14:textId="77777777" w:rsidR="001C45EF" w:rsidRDefault="001C45E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25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2"/>
      </w:tblGrid>
      <w:tr w:rsidR="00140C20" w14:paraId="31B48F8E" w14:textId="77777777" w:rsidTr="00F826B9">
        <w:trPr>
          <w:trHeight w:hRule="exact" w:val="1738"/>
        </w:trPr>
        <w:tc>
          <w:tcPr>
            <w:tcW w:w="10252" w:type="dxa"/>
          </w:tcPr>
          <w:p w14:paraId="42BACC24" w14:textId="5E21C391" w:rsidR="00F826B9" w:rsidRPr="00F826B9" w:rsidRDefault="004303B0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Q.</w:t>
            </w:r>
            <w:r w:rsidR="00413163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No:</w:t>
            </w:r>
            <w:r w:rsidR="00F826B9">
              <w:t xml:space="preserve"> </w:t>
            </w:r>
            <w:r w:rsidR="00F826B9"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19. Write a menu-driven program (using switch-case) for a simplified ATM that lets</w:t>
            </w:r>
          </w:p>
          <w:p w14:paraId="133650A8" w14:textId="77777777" w:rsidR="00F826B9" w:rsidRPr="00F826B9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the user </w:t>
            </w:r>
            <w:proofErr w:type="gramStart"/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select</w:t>
            </w:r>
            <w:proofErr w:type="gramEnd"/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one of: Check Balance, Deposit, or Withdraw, for a single </w:t>
            </w:r>
            <w:proofErr w:type="spellStart"/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transac</w:t>
            </w:r>
            <w:proofErr w:type="spellEnd"/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-</w:t>
            </w:r>
          </w:p>
          <w:p w14:paraId="7547C35D" w14:textId="76D4D5FA" w:rsidR="00F826B9" w:rsidRPr="00F826B9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proofErr w:type="spellStart"/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tion</w:t>
            </w:r>
            <w:proofErr w:type="spellEnd"/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. Assume a fixed starting balance. For a withdrawal, use an if-else check to</w:t>
            </w:r>
          </w:p>
          <w:p w14:paraId="668C5C0F" w14:textId="5D1EAE69" w:rsidR="00140C20" w:rsidRPr="005F60A2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ensure the amount does not exceed the balance.</w:t>
            </w:r>
          </w:p>
        </w:tc>
      </w:tr>
      <w:tr w:rsidR="00140C20" w14:paraId="0ADD8100" w14:textId="77777777" w:rsidTr="00413163">
        <w:trPr>
          <w:trHeight w:hRule="exact" w:val="361"/>
        </w:trPr>
        <w:tc>
          <w:tcPr>
            <w:tcW w:w="10252" w:type="dxa"/>
          </w:tcPr>
          <w:p w14:paraId="76F407D5" w14:textId="77777777" w:rsidR="00140C20" w:rsidRDefault="00140C20" w:rsidP="006E1A2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</w:tr>
      <w:tr w:rsidR="00140C20" w14:paraId="20AEE768" w14:textId="77777777" w:rsidTr="00CC3ABC">
        <w:trPr>
          <w:trHeight w:hRule="exact" w:val="6739"/>
        </w:trPr>
        <w:tc>
          <w:tcPr>
            <w:tcW w:w="10252" w:type="dxa"/>
          </w:tcPr>
          <w:p w14:paraId="6EAA91F9" w14:textId="46920B7C" w:rsidR="00480B24" w:rsidRDefault="0093376B" w:rsidP="00E37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36424D16" wp14:editId="3EB69E1A">
                  <wp:extent cx="1546076" cy="2112010"/>
                  <wp:effectExtent l="0" t="0" r="0" b="2540"/>
                  <wp:docPr id="10984808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718" cy="2142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D5CF8" w:rsidRPr="000D5CF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95F64F5" wp14:editId="69FA510D">
                  <wp:extent cx="1949451" cy="2107033"/>
                  <wp:effectExtent l="0" t="0" r="0" b="7620"/>
                  <wp:docPr id="711943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9437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742" cy="2112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5CF8" w:rsidRPr="000D5CF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6B771DF" wp14:editId="75A42ABF">
                  <wp:extent cx="1765300" cy="2118360"/>
                  <wp:effectExtent l="0" t="0" r="6350" b="0"/>
                  <wp:docPr id="1164558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581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841" cy="2119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5CF8" w:rsidRPr="000D5CF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BCF759A" wp14:editId="062F14B9">
                  <wp:extent cx="1463040" cy="2113489"/>
                  <wp:effectExtent l="0" t="0" r="3810" b="1270"/>
                  <wp:docPr id="1049068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0686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270" cy="2126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C20" w14:paraId="4EEB61C7" w14:textId="77777777" w:rsidTr="00413163">
        <w:trPr>
          <w:trHeight w:hRule="exact" w:val="451"/>
        </w:trPr>
        <w:tc>
          <w:tcPr>
            <w:tcW w:w="10252" w:type="dxa"/>
          </w:tcPr>
          <w:p w14:paraId="70F054A0" w14:textId="77777777" w:rsidR="00140C20" w:rsidRPr="00205392" w:rsidRDefault="00140C20" w:rsidP="006E1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140C20" w14:paraId="5EADC9C4" w14:textId="77777777" w:rsidTr="00E37DA8">
        <w:trPr>
          <w:trHeight w:hRule="exact" w:val="8339"/>
        </w:trPr>
        <w:tc>
          <w:tcPr>
            <w:tcW w:w="10252" w:type="dxa"/>
          </w:tcPr>
          <w:p w14:paraId="3712FF9D" w14:textId="77777777" w:rsidR="00140C20" w:rsidRDefault="00E37DA8" w:rsidP="006E1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7D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E349B80" wp14:editId="433E8472">
                  <wp:extent cx="3658111" cy="160042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7D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06BE87F" wp14:editId="56C33D3B">
                  <wp:extent cx="4906060" cy="1819529"/>
                  <wp:effectExtent l="0" t="0" r="889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7D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B10EC42" wp14:editId="7344620F">
                  <wp:extent cx="5087060" cy="1781424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4E839" w14:textId="77777777" w:rsidR="00E37DA8" w:rsidRDefault="00E37DA8" w:rsidP="006E1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C22562B" w14:textId="77777777" w:rsidR="00413163" w:rsidRDefault="00413163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87397F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8AFA35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9B9174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8CC01C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1EFD3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967A17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5F94BB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B967C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780957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0981D3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49BCCB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AF97DF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A81BD" w14:textId="77777777" w:rsidR="000D5CF8" w:rsidRDefault="000D5CF8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509406" w14:textId="77777777" w:rsidR="001C45EF" w:rsidRDefault="00413163" w:rsidP="00413163">
      <w:pPr>
        <w:widowControl w:val="0"/>
        <w:spacing w:after="0" w:line="264" w:lineRule="auto"/>
        <w:ind w:left="-2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16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 — Looping Control Structures</w:t>
      </w:r>
    </w:p>
    <w:p w14:paraId="1A4B934F" w14:textId="77777777" w:rsidR="001C45EF" w:rsidRDefault="001C45EF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25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2"/>
      </w:tblGrid>
      <w:tr w:rsidR="00413163" w14:paraId="346E477F" w14:textId="77777777" w:rsidTr="00F826B9">
        <w:trPr>
          <w:trHeight w:hRule="exact" w:val="2123"/>
        </w:trPr>
        <w:tc>
          <w:tcPr>
            <w:tcW w:w="10252" w:type="dxa"/>
          </w:tcPr>
          <w:p w14:paraId="72A894EA" w14:textId="64B26AB9" w:rsidR="00F826B9" w:rsidRPr="00F826B9" w:rsidRDefault="00413163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Q. No:</w:t>
            </w:r>
            <w:r w:rsidR="00F826B9">
              <w:t xml:space="preserve"> </w:t>
            </w:r>
            <w:r w:rsidR="00F826B9"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29. Write a number-guessing game: the program stores a fixed secret number between</w:t>
            </w:r>
          </w:p>
          <w:p w14:paraId="4865D715" w14:textId="77777777" w:rsidR="00F826B9" w:rsidRPr="00F826B9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1 and 100, and the user has 7 attempts to guess it. After each guess, display "Too</w:t>
            </w:r>
          </w:p>
          <w:p w14:paraId="05F9270F" w14:textId="77777777" w:rsidR="00F826B9" w:rsidRPr="00F826B9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High", "Too Low", or "Correct!", using a loop that ends when the number is</w:t>
            </w:r>
          </w:p>
          <w:p w14:paraId="605EEB1B" w14:textId="425C298A" w:rsidR="00413163" w:rsidRPr="005F60A2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guessed or the attempts run out.</w:t>
            </w:r>
          </w:p>
        </w:tc>
      </w:tr>
      <w:tr w:rsidR="00413163" w14:paraId="3D64B90E" w14:textId="77777777" w:rsidTr="00EB6A14">
        <w:trPr>
          <w:trHeight w:hRule="exact" w:val="361"/>
        </w:trPr>
        <w:tc>
          <w:tcPr>
            <w:tcW w:w="10252" w:type="dxa"/>
          </w:tcPr>
          <w:p w14:paraId="05B9A111" w14:textId="77777777" w:rsidR="00413163" w:rsidRDefault="00413163" w:rsidP="00EB6A1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</w:tr>
      <w:tr w:rsidR="00E67D4F" w14:paraId="6FDD5920" w14:textId="77777777" w:rsidTr="00F826B9">
        <w:trPr>
          <w:trHeight w:hRule="exact" w:val="9273"/>
        </w:trPr>
        <w:tc>
          <w:tcPr>
            <w:tcW w:w="10252" w:type="dxa"/>
          </w:tcPr>
          <w:p w14:paraId="5C1C2A8C" w14:textId="542ECF87" w:rsidR="005E2FDB" w:rsidRDefault="000D5CF8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5CF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A2C836C" wp14:editId="206D1800">
                  <wp:extent cx="2156460" cy="3118631"/>
                  <wp:effectExtent l="0" t="0" r="0" b="5715"/>
                  <wp:docPr id="1649383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838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93" cy="312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5CF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3D2FE19A" wp14:editId="471FC804">
                  <wp:extent cx="2621280" cy="3143575"/>
                  <wp:effectExtent l="0" t="0" r="7620" b="0"/>
                  <wp:docPr id="1641448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4483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842" cy="3161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5CF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2DC47F6" wp14:editId="06E29D3B">
                  <wp:extent cx="2004060" cy="2708063"/>
                  <wp:effectExtent l="0" t="0" r="0" b="0"/>
                  <wp:docPr id="71969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6933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479" cy="271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91C3E" w14:textId="08612B32" w:rsidR="00413163" w:rsidRDefault="00413163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13163" w14:paraId="3B7EB42D" w14:textId="77777777" w:rsidTr="00EB6A14">
        <w:trPr>
          <w:trHeight w:hRule="exact" w:val="451"/>
        </w:trPr>
        <w:tc>
          <w:tcPr>
            <w:tcW w:w="10252" w:type="dxa"/>
          </w:tcPr>
          <w:p w14:paraId="19B12254" w14:textId="77777777" w:rsidR="00413163" w:rsidRPr="00205392" w:rsidRDefault="00413163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413163" w14:paraId="67412DAF" w14:textId="77777777" w:rsidTr="005E2FDB">
        <w:trPr>
          <w:trHeight w:hRule="exact" w:val="3521"/>
        </w:trPr>
        <w:tc>
          <w:tcPr>
            <w:tcW w:w="10252" w:type="dxa"/>
          </w:tcPr>
          <w:p w14:paraId="06D2FD04" w14:textId="77777777" w:rsidR="00413163" w:rsidRDefault="005E2FDB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6EFAE5B" wp14:editId="6A41D05F">
                  <wp:extent cx="2538248" cy="2073275"/>
                  <wp:effectExtent l="0" t="0" r="0" b="3175"/>
                  <wp:docPr id="21268227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631" cy="2074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828B5C" w14:textId="77777777" w:rsidR="00413163" w:rsidRDefault="00413163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291AC6" w14:textId="77777777" w:rsidR="00413163" w:rsidRDefault="00F96A89" w:rsidP="00F96A89">
      <w:pPr>
        <w:widowControl w:val="0"/>
        <w:spacing w:after="0" w:line="264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6A8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D — Arrays</w:t>
      </w:r>
    </w:p>
    <w:p w14:paraId="7CF4C2F1" w14:textId="77777777" w:rsidR="00F96A89" w:rsidRDefault="00F96A89" w:rsidP="00413163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25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2"/>
      </w:tblGrid>
      <w:tr w:rsidR="00413163" w14:paraId="5228EAB5" w14:textId="77777777" w:rsidTr="00F826B9">
        <w:trPr>
          <w:trHeight w:hRule="exact" w:val="1258"/>
        </w:trPr>
        <w:tc>
          <w:tcPr>
            <w:tcW w:w="10252" w:type="dxa"/>
          </w:tcPr>
          <w:p w14:paraId="6DB08427" w14:textId="28AABA4C" w:rsidR="00F826B9" w:rsidRPr="00F826B9" w:rsidRDefault="00413163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Q. No:</w:t>
            </w:r>
            <w:r w:rsidR="00F826B9">
              <w:t xml:space="preserve"> </w:t>
            </w:r>
            <w:r w:rsidR="00F826B9"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39. Write a program to accept an N×M 2D array and display its elements in clockwise</w:t>
            </w:r>
          </w:p>
          <w:p w14:paraId="54E78D69" w14:textId="27CAC315" w:rsidR="00413163" w:rsidRPr="005F60A2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spiral order.</w:t>
            </w:r>
          </w:p>
        </w:tc>
      </w:tr>
      <w:tr w:rsidR="00413163" w14:paraId="34782848" w14:textId="77777777" w:rsidTr="00EB6A14">
        <w:trPr>
          <w:trHeight w:hRule="exact" w:val="361"/>
        </w:trPr>
        <w:tc>
          <w:tcPr>
            <w:tcW w:w="10252" w:type="dxa"/>
          </w:tcPr>
          <w:p w14:paraId="06C0FB5F" w14:textId="77777777" w:rsidR="00413163" w:rsidRDefault="00413163" w:rsidP="00EB6A1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</w:tr>
      <w:tr w:rsidR="00413163" w14:paraId="30E3F4F6" w14:textId="77777777" w:rsidTr="00F826B9">
        <w:trPr>
          <w:trHeight w:hRule="exact" w:val="12528"/>
        </w:trPr>
        <w:tc>
          <w:tcPr>
            <w:tcW w:w="10252" w:type="dxa"/>
          </w:tcPr>
          <w:p w14:paraId="00AE118D" w14:textId="0C471642" w:rsidR="00413163" w:rsidRDefault="00DE3D4E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3D4E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4276F4FB" wp14:editId="68A10F8E">
                  <wp:extent cx="2202180" cy="3099429"/>
                  <wp:effectExtent l="0" t="0" r="7620" b="6350"/>
                  <wp:docPr id="1813525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5252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875" cy="310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E3D4E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39B1362" wp14:editId="50C5A9F0">
                  <wp:extent cx="2567940" cy="3101070"/>
                  <wp:effectExtent l="0" t="0" r="3810" b="4445"/>
                  <wp:docPr id="817784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7842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722" cy="3126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00E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48061F2" wp14:editId="418D7156">
                  <wp:extent cx="1432560" cy="2889878"/>
                  <wp:effectExtent l="0" t="0" r="0" b="6350"/>
                  <wp:docPr id="6015092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805" cy="2906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F00E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8042FF1" wp14:editId="03B018A1">
                  <wp:extent cx="1214742" cy="2971800"/>
                  <wp:effectExtent l="0" t="0" r="5080" b="0"/>
                  <wp:docPr id="1460859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599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19" cy="2974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0ECC994" wp14:editId="76FE1A9D">
                  <wp:extent cx="847173" cy="2972435"/>
                  <wp:effectExtent l="0" t="0" r="0" b="0"/>
                  <wp:docPr id="8202137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47768" cy="2974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DE3D4E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E2D8E30" wp14:editId="4E12F397">
                  <wp:extent cx="4133985" cy="3208020"/>
                  <wp:effectExtent l="0" t="0" r="0" b="0"/>
                  <wp:docPr id="1893423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42386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749" cy="321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163" w14:paraId="16E5C382" w14:textId="77777777" w:rsidTr="00EB6A14">
        <w:trPr>
          <w:trHeight w:hRule="exact" w:val="451"/>
        </w:trPr>
        <w:tc>
          <w:tcPr>
            <w:tcW w:w="10252" w:type="dxa"/>
          </w:tcPr>
          <w:p w14:paraId="343957B0" w14:textId="77777777" w:rsidR="00413163" w:rsidRPr="00205392" w:rsidRDefault="00413163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413163" w14:paraId="57723052" w14:textId="77777777" w:rsidTr="00995620">
        <w:trPr>
          <w:trHeight w:hRule="exact" w:val="6575"/>
        </w:trPr>
        <w:tc>
          <w:tcPr>
            <w:tcW w:w="10252" w:type="dxa"/>
          </w:tcPr>
          <w:p w14:paraId="078A15C7" w14:textId="77777777" w:rsidR="00413163" w:rsidRDefault="00995620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0141580" wp14:editId="3D899B1A">
                  <wp:extent cx="4473575" cy="3902075"/>
                  <wp:effectExtent l="0" t="0" r="3175" b="3175"/>
                  <wp:docPr id="11885616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3575" cy="3902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4A4C0" w14:textId="77777777" w:rsidR="00F96A89" w:rsidRDefault="00F96A89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FE54DE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AFCEA5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1E993C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090AD0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BB157A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29B7BA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44F14D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3E8A76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F2A1D7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E194B6" w14:textId="77777777" w:rsidR="00DE3D4E" w:rsidRDefault="00DE3D4E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212B92" w14:textId="77777777" w:rsidR="00413163" w:rsidRDefault="00F96A89" w:rsidP="00F826B9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6A8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E — Strings &amp; String Handling Functions</w:t>
      </w:r>
    </w:p>
    <w:p w14:paraId="4E91675D" w14:textId="77777777" w:rsidR="00F96A89" w:rsidRDefault="00F96A89" w:rsidP="00F96A89">
      <w:pPr>
        <w:widowControl w:val="0"/>
        <w:spacing w:after="0" w:line="264" w:lineRule="auto"/>
        <w:ind w:left="-2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25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2"/>
      </w:tblGrid>
      <w:tr w:rsidR="00F96A89" w14:paraId="52B38FB9" w14:textId="77777777" w:rsidTr="00F826B9">
        <w:trPr>
          <w:trHeight w:hRule="exact" w:val="1438"/>
        </w:trPr>
        <w:tc>
          <w:tcPr>
            <w:tcW w:w="10252" w:type="dxa"/>
          </w:tcPr>
          <w:p w14:paraId="10833325" w14:textId="4AEDE7F4" w:rsidR="00F826B9" w:rsidRPr="00F826B9" w:rsidRDefault="00F96A8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Q. No:</w:t>
            </w:r>
            <w:r w:rsidR="00F826B9">
              <w:t xml:space="preserve"> </w:t>
            </w:r>
            <w:r w:rsidR="00F826B9"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49. Write a program to check whether a given identifier name follows valid C naming</w:t>
            </w:r>
          </w:p>
          <w:p w14:paraId="144DBE21" w14:textId="77777777" w:rsidR="00F826B9" w:rsidRPr="00F826B9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rules: it must start with a letter or underscore, contain only letters/digits/ under-</w:t>
            </w:r>
          </w:p>
          <w:p w14:paraId="3B374735" w14:textId="0583A77F" w:rsidR="00F96A89" w:rsidRPr="005F60A2" w:rsidRDefault="00F826B9" w:rsidP="00F826B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F826B9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scores, and must not match any name in a small fixed list of C reserved keywords.</w:t>
            </w:r>
          </w:p>
        </w:tc>
      </w:tr>
      <w:tr w:rsidR="00F96A89" w14:paraId="312BF503" w14:textId="77777777" w:rsidTr="00EB6A14">
        <w:trPr>
          <w:trHeight w:hRule="exact" w:val="361"/>
        </w:trPr>
        <w:tc>
          <w:tcPr>
            <w:tcW w:w="10252" w:type="dxa"/>
          </w:tcPr>
          <w:p w14:paraId="4D9D9362" w14:textId="77777777" w:rsidR="00F96A89" w:rsidRDefault="00F96A89" w:rsidP="00EB6A1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Code:</w:t>
            </w:r>
          </w:p>
        </w:tc>
      </w:tr>
      <w:tr w:rsidR="00F96A89" w14:paraId="62335253" w14:textId="77777777" w:rsidTr="006F00E6">
        <w:trPr>
          <w:trHeight w:hRule="exact" w:val="11017"/>
        </w:trPr>
        <w:tc>
          <w:tcPr>
            <w:tcW w:w="10252" w:type="dxa"/>
          </w:tcPr>
          <w:p w14:paraId="7E6348D5" w14:textId="77777777" w:rsidR="00F96A89" w:rsidRDefault="006F00E6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00E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31018D9" wp14:editId="7B9625F4">
                  <wp:extent cx="3268980" cy="2242886"/>
                  <wp:effectExtent l="0" t="0" r="7620" b="5080"/>
                  <wp:docPr id="926510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1014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506" cy="2259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00E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A3AFBC6" wp14:editId="53D9B7C4">
                  <wp:extent cx="3070860" cy="2206613"/>
                  <wp:effectExtent l="0" t="0" r="0" b="3810"/>
                  <wp:docPr id="1293393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3933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62" cy="221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00E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26BB610" wp14:editId="5934782D">
                  <wp:extent cx="3314700" cy="2368755"/>
                  <wp:effectExtent l="0" t="0" r="0" b="0"/>
                  <wp:docPr id="1373451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4516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182" cy="238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7730F" w:rsidRPr="00C7730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CF3338F" wp14:editId="290DCD4B">
                  <wp:extent cx="709614" cy="2453640"/>
                  <wp:effectExtent l="0" t="0" r="0" b="3810"/>
                  <wp:docPr id="1163743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74355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70" cy="246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7730F" w:rsidRPr="00C7730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1896FA5" wp14:editId="608CC5A9">
                  <wp:extent cx="1005840" cy="2416056"/>
                  <wp:effectExtent l="0" t="0" r="3810" b="3810"/>
                  <wp:docPr id="712877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87754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926" cy="2433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7730F" w:rsidRPr="00C7730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387D17E" wp14:editId="5C7C943B">
                  <wp:extent cx="700900" cy="2392680"/>
                  <wp:effectExtent l="0" t="0" r="4445" b="7620"/>
                  <wp:docPr id="1608678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67806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15192" cy="2441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7730F" w:rsidRPr="00C7730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324F83E3" wp14:editId="2F8356E2">
                  <wp:extent cx="624840" cy="1325880"/>
                  <wp:effectExtent l="0" t="0" r="3810" b="7620"/>
                  <wp:docPr id="84628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28199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97" cy="1326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00E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CA8F783" wp14:editId="592C4D81">
                  <wp:extent cx="6372860" cy="2270760"/>
                  <wp:effectExtent l="0" t="0" r="8890" b="0"/>
                  <wp:docPr id="1664154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543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DFDED" w14:textId="77777777" w:rsidR="006F00E6" w:rsidRDefault="006F00E6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6A89" w14:paraId="62554EB1" w14:textId="77777777" w:rsidTr="00EB6A14">
        <w:trPr>
          <w:trHeight w:hRule="exact" w:val="451"/>
        </w:trPr>
        <w:tc>
          <w:tcPr>
            <w:tcW w:w="10252" w:type="dxa"/>
          </w:tcPr>
          <w:p w14:paraId="65EA2333" w14:textId="77777777" w:rsidR="00F96A89" w:rsidRPr="00205392" w:rsidRDefault="00F96A89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53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F96A89" w14:paraId="333BA8B9" w14:textId="77777777" w:rsidTr="005E2FDB">
        <w:trPr>
          <w:trHeight w:hRule="exact" w:val="4489"/>
        </w:trPr>
        <w:tc>
          <w:tcPr>
            <w:tcW w:w="10252" w:type="dxa"/>
          </w:tcPr>
          <w:p w14:paraId="7DB8BD1B" w14:textId="77777777" w:rsidR="00F96A89" w:rsidRDefault="005E2FDB" w:rsidP="00EB6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2FD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13A643CE" wp14:editId="6C83E590">
                  <wp:extent cx="6830032" cy="2293620"/>
                  <wp:effectExtent l="0" t="0" r="9525" b="0"/>
                  <wp:docPr id="1970853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85354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527" cy="2296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49B0D" w14:textId="77777777" w:rsidR="007F0706" w:rsidRDefault="007F0706" w:rsidP="0057024D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7CED09" w14:textId="77777777" w:rsidR="00D04ACB" w:rsidRDefault="00D04ACB" w:rsidP="008920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9"/>
        <w:tblW w:w="4536" w:type="dxa"/>
        <w:tblInd w:w="4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</w:tblGrid>
      <w:tr w:rsidR="00D04ACB" w14:paraId="0D644F1E" w14:textId="77777777">
        <w:tc>
          <w:tcPr>
            <w:tcW w:w="4536" w:type="dxa"/>
          </w:tcPr>
          <w:p w14:paraId="229E254C" w14:textId="77777777" w:rsidR="00D04ACB" w:rsidRDefault="00D04AC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2809A2D6" w14:textId="77777777" w:rsidR="00D04ACB" w:rsidRDefault="00D04AC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14B8B77F" w14:textId="77777777" w:rsidR="00D04ACB" w:rsidRDefault="00093E4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5C3BEC6B" w14:textId="77777777" w:rsidR="00D04ACB" w:rsidRDefault="00D04ACB">
      <w:pPr>
        <w:shd w:val="clear" w:color="auto" w:fill="FFFFFF"/>
        <w:spacing w:before="280" w:line="240" w:lineRule="auto"/>
        <w:rPr>
          <w:rFonts w:ascii="Arial" w:eastAsia="Arial" w:hAnsi="Arial" w:cs="Arial"/>
          <w:b/>
          <w:color w:val="222222"/>
          <w:sz w:val="44"/>
          <w:szCs w:val="44"/>
        </w:rPr>
      </w:pPr>
    </w:p>
    <w:sectPr w:rsidR="00D04ACB" w:rsidSect="0057024D">
      <w:headerReference w:type="default" r:id="rId38"/>
      <w:footerReference w:type="default" r:id="rId39"/>
      <w:pgSz w:w="12240" w:h="15840"/>
      <w:pgMar w:top="1440" w:right="1440" w:bottom="1440" w:left="1440" w:header="9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29FC9" w14:textId="77777777" w:rsidR="00526533" w:rsidRDefault="00526533">
      <w:pPr>
        <w:spacing w:after="0" w:line="240" w:lineRule="auto"/>
      </w:pPr>
      <w:r>
        <w:separator/>
      </w:r>
    </w:p>
  </w:endnote>
  <w:endnote w:type="continuationSeparator" w:id="0">
    <w:p w14:paraId="561E9436" w14:textId="77777777" w:rsidR="00526533" w:rsidRDefault="00526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7A66B9-4A14-4964-A578-01D373F103AD}"/>
    <w:embedBold r:id="rId2" w:fontKey="{4A05D1C3-628C-4DA3-89AD-A2AB8CBBB30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0136067-0D75-4394-92E4-7340D8BFA7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12F1968-370F-46C5-A241-AA8DDC8CADD8}"/>
    <w:embedItalic r:id="rId5" w:fontKey="{935FFED2-0293-4438-B4F3-F15A5887AC5E}"/>
  </w:font>
  <w:font w:name="CMR12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766588-7BB5-4B9F-B6C0-A29763E615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955C" w14:textId="77777777" w:rsidR="00D04ACB" w:rsidRDefault="00D04ACB"/>
  <w:tbl>
    <w:tblPr>
      <w:tblStyle w:val="ab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D04ACB" w14:paraId="1958FDED" w14:textId="77777777">
      <w:tc>
        <w:tcPr>
          <w:tcW w:w="4679" w:type="dxa"/>
        </w:tcPr>
        <w:p w14:paraId="3129B461" w14:textId="77777777" w:rsidR="00D04ACB" w:rsidRDefault="00010E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SPM</w:t>
          </w:r>
        </w:p>
      </w:tc>
      <w:tc>
        <w:tcPr>
          <w:tcW w:w="2409" w:type="dxa"/>
        </w:tcPr>
        <w:p w14:paraId="27F9AB6E" w14:textId="77777777" w:rsidR="00D04ACB" w:rsidRDefault="00093E4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010E8F">
            <w:rPr>
              <w:rFonts w:ascii="Times New Roman" w:eastAsia="Times New Roman" w:hAnsi="Times New Roman" w:cs="Times New Roman"/>
              <w:sz w:val="20"/>
              <w:szCs w:val="20"/>
            </w:rPr>
            <w:t>I</w:t>
          </w:r>
        </w:p>
      </w:tc>
      <w:tc>
        <w:tcPr>
          <w:tcW w:w="3828" w:type="dxa"/>
        </w:tcPr>
        <w:p w14:paraId="30326BA9" w14:textId="77777777" w:rsidR="00D04ACB" w:rsidRDefault="00093E4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 w:rsidR="00010E8F">
            <w:rPr>
              <w:rFonts w:ascii="Times New Roman" w:eastAsia="Times New Roman" w:hAnsi="Times New Roman" w:cs="Times New Roman"/>
              <w:sz w:val="20"/>
              <w:szCs w:val="20"/>
            </w:rPr>
            <w:t>6-27</w:t>
          </w:r>
        </w:p>
      </w:tc>
    </w:tr>
    <w:tr w:rsidR="00D04ACB" w14:paraId="7972C034" w14:textId="77777777">
      <w:tc>
        <w:tcPr>
          <w:tcW w:w="4679" w:type="dxa"/>
        </w:tcPr>
        <w:p w14:paraId="0612242C" w14:textId="77777777" w:rsidR="00D04ACB" w:rsidRDefault="00D04A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010272DF" w14:textId="77777777" w:rsidR="00D04ACB" w:rsidRDefault="00D04A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55FD820B" w14:textId="77777777" w:rsidR="00D04ACB" w:rsidRDefault="00D04ACB" w:rsidP="00010E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424478E3" w14:textId="77777777" w:rsidR="00D04ACB" w:rsidRDefault="00D04A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57DE68D1" w14:textId="77777777" w:rsidR="00D04ACB" w:rsidRDefault="00D04A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B172" w14:textId="77777777" w:rsidR="00526533" w:rsidRDefault="00526533">
      <w:pPr>
        <w:spacing w:after="0" w:line="240" w:lineRule="auto"/>
      </w:pPr>
      <w:r>
        <w:separator/>
      </w:r>
    </w:p>
  </w:footnote>
  <w:footnote w:type="continuationSeparator" w:id="0">
    <w:p w14:paraId="2720A4CD" w14:textId="77777777" w:rsidR="00526533" w:rsidRDefault="00526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CD3F" w14:textId="77777777" w:rsidR="00D04ACB" w:rsidRDefault="00D04A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a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D04ACB" w14:paraId="7D876230" w14:textId="77777777">
      <w:trPr>
        <w:trHeight w:val="907"/>
      </w:trPr>
      <w:tc>
        <w:tcPr>
          <w:tcW w:w="3572" w:type="dxa"/>
        </w:tcPr>
        <w:p w14:paraId="2BB5DA35" w14:textId="77777777" w:rsidR="00D04ACB" w:rsidRDefault="00F76E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30j0zll" w:colFirst="0" w:colLast="0"/>
          <w:bookmarkEnd w:id="0"/>
          <w:r>
            <w:rPr>
              <w:noProof/>
              <w:color w:val="000000"/>
              <w:lang w:val="en-IN"/>
            </w:rPr>
            <w:drawing>
              <wp:inline distT="0" distB="0" distL="0" distR="0" wp14:anchorId="329416A0" wp14:editId="7634D7F5">
                <wp:extent cx="1447800" cy="473319"/>
                <wp:effectExtent l="0" t="0" r="0" b="3175"/>
                <wp:docPr id="19220264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2026415" name="Picture 19220264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463" cy="478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7A80E184" w14:textId="77777777" w:rsidR="00D04ACB" w:rsidRDefault="00093E45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6C38E1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14:paraId="3D5882FC" w14:textId="77777777" w:rsidR="00D04ACB" w:rsidRPr="00810806" w:rsidRDefault="00093E45" w:rsidP="0081080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(A Constituent College of 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</w:tc>
      <w:tc>
        <w:tcPr>
          <w:tcW w:w="2199" w:type="dxa"/>
        </w:tcPr>
        <w:p w14:paraId="07A5C51B" w14:textId="77777777" w:rsidR="00D04ACB" w:rsidRDefault="00093E4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644DB80E" wp14:editId="149ADA37">
                <wp:extent cx="762000" cy="397329"/>
                <wp:effectExtent l="0" t="0" r="0" b="3175"/>
                <wp:docPr id="6" name="image3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6944" cy="3999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DCED348" w14:textId="77777777" w:rsidR="00D04ACB" w:rsidRDefault="00D04A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096E"/>
    <w:multiLevelType w:val="hybridMultilevel"/>
    <w:tmpl w:val="ED58FBB8"/>
    <w:lvl w:ilvl="0" w:tplc="58CA930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23A470EE"/>
    <w:multiLevelType w:val="hybridMultilevel"/>
    <w:tmpl w:val="7A28B3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7832AD"/>
    <w:multiLevelType w:val="hybridMultilevel"/>
    <w:tmpl w:val="6FF8DB90"/>
    <w:lvl w:ilvl="0" w:tplc="0409000F">
      <w:start w:val="1"/>
      <w:numFmt w:val="decimal"/>
      <w:lvlText w:val="%1."/>
      <w:lvlJc w:val="left"/>
      <w:pPr>
        <w:ind w:left="-131" w:hanging="360"/>
      </w:pPr>
    </w:lvl>
    <w:lvl w:ilvl="1" w:tplc="04090019" w:tentative="1">
      <w:start w:val="1"/>
      <w:numFmt w:val="lowerLetter"/>
      <w:lvlText w:val="%2."/>
      <w:lvlJc w:val="left"/>
      <w:pPr>
        <w:ind w:left="589" w:hanging="360"/>
      </w:pPr>
    </w:lvl>
    <w:lvl w:ilvl="2" w:tplc="0409001B" w:tentative="1">
      <w:start w:val="1"/>
      <w:numFmt w:val="lowerRoman"/>
      <w:lvlText w:val="%3."/>
      <w:lvlJc w:val="right"/>
      <w:pPr>
        <w:ind w:left="1309" w:hanging="180"/>
      </w:pPr>
    </w:lvl>
    <w:lvl w:ilvl="3" w:tplc="0409000F" w:tentative="1">
      <w:start w:val="1"/>
      <w:numFmt w:val="decimal"/>
      <w:lvlText w:val="%4."/>
      <w:lvlJc w:val="left"/>
      <w:pPr>
        <w:ind w:left="2029" w:hanging="360"/>
      </w:pPr>
    </w:lvl>
    <w:lvl w:ilvl="4" w:tplc="04090019" w:tentative="1">
      <w:start w:val="1"/>
      <w:numFmt w:val="lowerLetter"/>
      <w:lvlText w:val="%5."/>
      <w:lvlJc w:val="left"/>
      <w:pPr>
        <w:ind w:left="2749" w:hanging="360"/>
      </w:pPr>
    </w:lvl>
    <w:lvl w:ilvl="5" w:tplc="0409001B" w:tentative="1">
      <w:start w:val="1"/>
      <w:numFmt w:val="lowerRoman"/>
      <w:lvlText w:val="%6."/>
      <w:lvlJc w:val="right"/>
      <w:pPr>
        <w:ind w:left="3469" w:hanging="180"/>
      </w:pPr>
    </w:lvl>
    <w:lvl w:ilvl="6" w:tplc="0409000F" w:tentative="1">
      <w:start w:val="1"/>
      <w:numFmt w:val="decimal"/>
      <w:lvlText w:val="%7."/>
      <w:lvlJc w:val="left"/>
      <w:pPr>
        <w:ind w:left="4189" w:hanging="360"/>
      </w:pPr>
    </w:lvl>
    <w:lvl w:ilvl="7" w:tplc="04090019" w:tentative="1">
      <w:start w:val="1"/>
      <w:numFmt w:val="lowerLetter"/>
      <w:lvlText w:val="%8."/>
      <w:lvlJc w:val="left"/>
      <w:pPr>
        <w:ind w:left="4909" w:hanging="360"/>
      </w:pPr>
    </w:lvl>
    <w:lvl w:ilvl="8" w:tplc="04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36F063F6"/>
    <w:multiLevelType w:val="hybridMultilevel"/>
    <w:tmpl w:val="5770B6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A22"/>
    <w:multiLevelType w:val="hybridMultilevel"/>
    <w:tmpl w:val="06E25674"/>
    <w:lvl w:ilvl="0" w:tplc="2042FF4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 w15:restartNumberingAfterBreak="0">
    <w:nsid w:val="43931F80"/>
    <w:multiLevelType w:val="hybridMultilevel"/>
    <w:tmpl w:val="95741D6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143D4"/>
    <w:multiLevelType w:val="hybridMultilevel"/>
    <w:tmpl w:val="62D03EC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64C9B"/>
    <w:multiLevelType w:val="multilevel"/>
    <w:tmpl w:val="14E2A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C30071F"/>
    <w:multiLevelType w:val="multilevel"/>
    <w:tmpl w:val="D9A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564240B"/>
    <w:multiLevelType w:val="multilevel"/>
    <w:tmpl w:val="0A90A74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26D59"/>
    <w:multiLevelType w:val="hybridMultilevel"/>
    <w:tmpl w:val="5B2E81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524927"/>
    <w:multiLevelType w:val="hybridMultilevel"/>
    <w:tmpl w:val="5FBC0EC8"/>
    <w:lvl w:ilvl="0" w:tplc="0409000F">
      <w:start w:val="1"/>
      <w:numFmt w:val="decimal"/>
      <w:lvlText w:val="%1.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2" w15:restartNumberingAfterBreak="0">
    <w:nsid w:val="62424017"/>
    <w:multiLevelType w:val="multilevel"/>
    <w:tmpl w:val="E9748B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3620F"/>
    <w:multiLevelType w:val="hybridMultilevel"/>
    <w:tmpl w:val="6CA6AC3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64E26EFF"/>
    <w:multiLevelType w:val="hybridMultilevel"/>
    <w:tmpl w:val="1DA48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5F20B5"/>
    <w:multiLevelType w:val="hybridMultilevel"/>
    <w:tmpl w:val="446438A8"/>
    <w:lvl w:ilvl="0" w:tplc="DFF2CBBA">
      <w:numFmt w:val="bullet"/>
      <w:lvlText w:val=""/>
      <w:lvlJc w:val="left"/>
      <w:pPr>
        <w:ind w:left="-34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 w16cid:durableId="9914208">
    <w:abstractNumId w:val="12"/>
  </w:num>
  <w:num w:numId="2" w16cid:durableId="258216539">
    <w:abstractNumId w:val="7"/>
  </w:num>
  <w:num w:numId="3" w16cid:durableId="1116412251">
    <w:abstractNumId w:val="8"/>
  </w:num>
  <w:num w:numId="4" w16cid:durableId="1552157548">
    <w:abstractNumId w:val="9"/>
  </w:num>
  <w:num w:numId="5" w16cid:durableId="1507015767">
    <w:abstractNumId w:val="10"/>
  </w:num>
  <w:num w:numId="6" w16cid:durableId="512960063">
    <w:abstractNumId w:val="6"/>
  </w:num>
  <w:num w:numId="7" w16cid:durableId="413674874">
    <w:abstractNumId w:val="3"/>
  </w:num>
  <w:num w:numId="8" w16cid:durableId="359626557">
    <w:abstractNumId w:val="5"/>
  </w:num>
  <w:num w:numId="9" w16cid:durableId="137696997">
    <w:abstractNumId w:val="2"/>
  </w:num>
  <w:num w:numId="10" w16cid:durableId="1236553579">
    <w:abstractNumId w:val="4"/>
  </w:num>
  <w:num w:numId="11" w16cid:durableId="1876499475">
    <w:abstractNumId w:val="13"/>
  </w:num>
  <w:num w:numId="12" w16cid:durableId="87703087">
    <w:abstractNumId w:val="0"/>
  </w:num>
  <w:num w:numId="13" w16cid:durableId="2143115586">
    <w:abstractNumId w:val="14"/>
  </w:num>
  <w:num w:numId="14" w16cid:durableId="243297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11230200">
    <w:abstractNumId w:val="11"/>
  </w:num>
  <w:num w:numId="16" w16cid:durableId="362482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c1MDW3MDU1NzMzMTZW0lEKTi0uzszPAykwrwUAOyLqWywAAAA="/>
  </w:docVars>
  <w:rsids>
    <w:rsidRoot w:val="00D04ACB"/>
    <w:rsid w:val="00010E8F"/>
    <w:rsid w:val="00075701"/>
    <w:rsid w:val="00091C07"/>
    <w:rsid w:val="00093AD8"/>
    <w:rsid w:val="00093E45"/>
    <w:rsid w:val="000A5995"/>
    <w:rsid w:val="000D0C8E"/>
    <w:rsid w:val="000D5CF8"/>
    <w:rsid w:val="00140C20"/>
    <w:rsid w:val="00145A32"/>
    <w:rsid w:val="001A6F29"/>
    <w:rsid w:val="001B1728"/>
    <w:rsid w:val="001C45EF"/>
    <w:rsid w:val="001D5E9C"/>
    <w:rsid w:val="001F2F05"/>
    <w:rsid w:val="00205392"/>
    <w:rsid w:val="00273E5F"/>
    <w:rsid w:val="00274753"/>
    <w:rsid w:val="00287C77"/>
    <w:rsid w:val="002A219A"/>
    <w:rsid w:val="002B2A02"/>
    <w:rsid w:val="002B7394"/>
    <w:rsid w:val="002E2D45"/>
    <w:rsid w:val="002E6537"/>
    <w:rsid w:val="00337689"/>
    <w:rsid w:val="00356F3A"/>
    <w:rsid w:val="003D4133"/>
    <w:rsid w:val="00413163"/>
    <w:rsid w:val="004303B0"/>
    <w:rsid w:val="00474B57"/>
    <w:rsid w:val="00480B24"/>
    <w:rsid w:val="00526533"/>
    <w:rsid w:val="0054302D"/>
    <w:rsid w:val="00555473"/>
    <w:rsid w:val="0057024D"/>
    <w:rsid w:val="00583E42"/>
    <w:rsid w:val="005E2FDB"/>
    <w:rsid w:val="005F60A2"/>
    <w:rsid w:val="00662CA2"/>
    <w:rsid w:val="00697C5B"/>
    <w:rsid w:val="006B7DEE"/>
    <w:rsid w:val="006C38E1"/>
    <w:rsid w:val="006F00E6"/>
    <w:rsid w:val="007171BC"/>
    <w:rsid w:val="0072517F"/>
    <w:rsid w:val="007268BD"/>
    <w:rsid w:val="00726D2E"/>
    <w:rsid w:val="00773861"/>
    <w:rsid w:val="007D3C82"/>
    <w:rsid w:val="007F0706"/>
    <w:rsid w:val="0080420F"/>
    <w:rsid w:val="00810806"/>
    <w:rsid w:val="00864AEA"/>
    <w:rsid w:val="008808E9"/>
    <w:rsid w:val="00892031"/>
    <w:rsid w:val="008921CA"/>
    <w:rsid w:val="008C0606"/>
    <w:rsid w:val="008C6207"/>
    <w:rsid w:val="0093376B"/>
    <w:rsid w:val="00937A45"/>
    <w:rsid w:val="0096069D"/>
    <w:rsid w:val="00960F69"/>
    <w:rsid w:val="009953F4"/>
    <w:rsid w:val="00995620"/>
    <w:rsid w:val="00997B65"/>
    <w:rsid w:val="009C309E"/>
    <w:rsid w:val="009D5FC3"/>
    <w:rsid w:val="00A13A04"/>
    <w:rsid w:val="00A356E3"/>
    <w:rsid w:val="00A37F30"/>
    <w:rsid w:val="00A608EA"/>
    <w:rsid w:val="00A653BA"/>
    <w:rsid w:val="00A73D05"/>
    <w:rsid w:val="00A749D8"/>
    <w:rsid w:val="00AA47FC"/>
    <w:rsid w:val="00AB779D"/>
    <w:rsid w:val="00AD20AF"/>
    <w:rsid w:val="00AE5677"/>
    <w:rsid w:val="00B023F0"/>
    <w:rsid w:val="00B2226C"/>
    <w:rsid w:val="00B540BF"/>
    <w:rsid w:val="00B707EC"/>
    <w:rsid w:val="00B76137"/>
    <w:rsid w:val="00BC2377"/>
    <w:rsid w:val="00BD5D01"/>
    <w:rsid w:val="00C20400"/>
    <w:rsid w:val="00C748E0"/>
    <w:rsid w:val="00C7730F"/>
    <w:rsid w:val="00C92B50"/>
    <w:rsid w:val="00CC3ABC"/>
    <w:rsid w:val="00CC7EC7"/>
    <w:rsid w:val="00CE4D85"/>
    <w:rsid w:val="00CE5C32"/>
    <w:rsid w:val="00CF0E34"/>
    <w:rsid w:val="00D04ACB"/>
    <w:rsid w:val="00D10234"/>
    <w:rsid w:val="00D11112"/>
    <w:rsid w:val="00D12817"/>
    <w:rsid w:val="00D239AC"/>
    <w:rsid w:val="00D34AFC"/>
    <w:rsid w:val="00D34E87"/>
    <w:rsid w:val="00D908CD"/>
    <w:rsid w:val="00DE3D4E"/>
    <w:rsid w:val="00DF4021"/>
    <w:rsid w:val="00E20FFF"/>
    <w:rsid w:val="00E351D1"/>
    <w:rsid w:val="00E37DA8"/>
    <w:rsid w:val="00E67D4F"/>
    <w:rsid w:val="00EA6E32"/>
    <w:rsid w:val="00F44AC6"/>
    <w:rsid w:val="00F76E07"/>
    <w:rsid w:val="00F826B9"/>
    <w:rsid w:val="00F96A89"/>
    <w:rsid w:val="00FB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E3BA7"/>
  <w15:docId w15:val="{9F601254-8453-4B41-BD0A-365F50B3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A8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D7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D7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F76E07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0D0C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bydF3efGc77ibNjjhNAhSx7+Q==">CgMxLjAyCGguZ2pkZ3hzMgloLjMwajB6bGw4AHIhMU5mb2RTRWtXR1hyUDZvMTQ5NF9CU3BDaVVBenpEUnV1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9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dinesh</cp:lastModifiedBy>
  <cp:revision>42</cp:revision>
  <dcterms:created xsi:type="dcterms:W3CDTF">2020-07-09T11:15:00Z</dcterms:created>
  <dcterms:modified xsi:type="dcterms:W3CDTF">2026-10-18T06:34:00Z</dcterms:modified>
</cp:coreProperties>
</file>