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4DD13" w14:textId="0F9545B8" w:rsidR="00203107" w:rsidRPr="00203107" w:rsidRDefault="00203107" w:rsidP="00203107">
      <w:pPr>
        <w:rPr>
          <w:b/>
          <w:bCs/>
        </w:rPr>
      </w:pPr>
      <w:r w:rsidRPr="00203107">
        <w:rPr>
          <w:b/>
          <w:bCs/>
        </w:rPr>
        <w:t xml:space="preserve">MSci Project: Modelling Innovation Networks and </w:t>
      </w:r>
      <w:r w:rsidR="00315360" w:rsidRPr="00203107">
        <w:rPr>
          <w:b/>
          <w:bCs/>
        </w:rPr>
        <w:t>Analysing</w:t>
      </w:r>
      <w:r w:rsidRPr="00203107">
        <w:rPr>
          <w:b/>
          <w:bCs/>
        </w:rPr>
        <w:t xml:space="preserve"> Innovation Paths</w:t>
      </w:r>
    </w:p>
    <w:p w14:paraId="7AC858C0" w14:textId="77777777" w:rsidR="00F945D7" w:rsidRDefault="00203107" w:rsidP="00203107">
      <w:r w:rsidRPr="00203107">
        <w:rPr>
          <w:b/>
          <w:bCs/>
        </w:rPr>
        <w:t>Project Overview</w:t>
      </w:r>
      <w:r w:rsidR="00F945D7">
        <w:rPr>
          <w:b/>
          <w:bCs/>
        </w:rPr>
        <w:t>:</w:t>
      </w:r>
      <w:r w:rsidRPr="00203107">
        <w:t xml:space="preserve"> </w:t>
      </w:r>
    </w:p>
    <w:p w14:paraId="0D8AA42D" w14:textId="3A44C1B7" w:rsidR="00203107" w:rsidRPr="00203107" w:rsidRDefault="00203107" w:rsidP="00203107">
      <w:pPr>
        <w:rPr>
          <w:b/>
          <w:bCs/>
        </w:rPr>
      </w:pPr>
      <w:r w:rsidRPr="00203107">
        <w:t>The project aims to model innovation networks by adapting methodologies similar to those used in citation network modelling.</w:t>
      </w:r>
    </w:p>
    <w:p w14:paraId="1AC8F9EA" w14:textId="1D31096D" w:rsidR="00203107" w:rsidRPr="00203107" w:rsidRDefault="00203107" w:rsidP="00203107">
      <w:r w:rsidRPr="00203107">
        <w:t xml:space="preserve">Drawing on background literature including papers on modelling citation networks, innovation paths, and social science approaches </w:t>
      </w:r>
      <w:r w:rsidR="004F439B">
        <w:t xml:space="preserve"> </w:t>
      </w:r>
      <w:r w:rsidRPr="00203107">
        <w:t>to constructing innovation networks</w:t>
      </w:r>
      <w:r w:rsidR="00AB619F">
        <w:t xml:space="preserve"> (amongst other things</w:t>
      </w:r>
      <w:r w:rsidR="00F10E60">
        <w:t>)</w:t>
      </w:r>
      <w:r w:rsidRPr="00203107">
        <w:t xml:space="preserve">, this project will follow a scientific process </w:t>
      </w:r>
      <w:r w:rsidR="00F945D7">
        <w:t xml:space="preserve">drawing on preexisting literature on innovation models and recent literature in </w:t>
      </w:r>
      <w:r w:rsidRPr="00203107">
        <w:t xml:space="preserve">citation network modelling. </w:t>
      </w:r>
      <w:r w:rsidR="006B7C07">
        <w:br/>
      </w:r>
      <w:r w:rsidR="006B7C07">
        <w:br/>
      </w:r>
      <w:r w:rsidRPr="00203107">
        <w:t>The approach</w:t>
      </w:r>
      <w:r w:rsidR="003B3E95">
        <w:t xml:space="preserve"> will</w:t>
      </w:r>
      <w:r w:rsidRPr="00203107">
        <w:t xml:space="preserve"> involve extracting key parameters from sociological theory</w:t>
      </w:r>
      <w:r w:rsidR="003B3E95">
        <w:t xml:space="preserve"> (</w:t>
      </w:r>
      <w:r w:rsidRPr="00203107">
        <w:t>learning from literature such as Gilbert and Watts and similar works</w:t>
      </w:r>
      <w:r w:rsidR="003B3E95">
        <w:t xml:space="preserve">) </w:t>
      </w:r>
      <w:r w:rsidRPr="00203107">
        <w:t>to develop a simple innovation model. The</w:t>
      </w:r>
      <w:r w:rsidR="006B7C07">
        <w:t xml:space="preserve"> current</w:t>
      </w:r>
      <w:r w:rsidRPr="00203107">
        <w:t xml:space="preserve"> plan is then to apply innovation path analysis to this artificial network, comparing results against </w:t>
      </w:r>
      <w:r w:rsidR="00EB39DC">
        <w:t xml:space="preserve">paths applied to </w:t>
      </w:r>
      <w:r w:rsidRPr="00203107">
        <w:t>real</w:t>
      </w:r>
      <w:r w:rsidR="00EB39DC">
        <w:t xml:space="preserve"> innovation network</w:t>
      </w:r>
      <w:r w:rsidRPr="00203107">
        <w:t xml:space="preserve"> data to </w:t>
      </w:r>
      <w:r w:rsidR="00EB39DC">
        <w:t xml:space="preserve">explore the results in terms of </w:t>
      </w:r>
      <w:r w:rsidRPr="00203107">
        <w:t xml:space="preserve">the model validity </w:t>
      </w:r>
      <w:r w:rsidR="00EB39DC">
        <w:t>and how different types of innovation path analysis methods behave on real and artificial innovation networks</w:t>
      </w:r>
      <w:r w:rsidRPr="00203107">
        <w:t>.</w:t>
      </w:r>
    </w:p>
    <w:p w14:paraId="2B2835E3" w14:textId="77777777" w:rsidR="00203107" w:rsidRPr="00203107" w:rsidRDefault="00000000" w:rsidP="00203107">
      <w:r>
        <w:pict w14:anchorId="7FAE2D58">
          <v:rect id="_x0000_i1025" style="width:0;height:1.5pt" o:hralign="center" o:hrstd="t" o:hr="t" fillcolor="#a0a0a0" stroked="f"/>
        </w:pict>
      </w:r>
    </w:p>
    <w:p w14:paraId="40A821ED" w14:textId="77777777" w:rsidR="00203107" w:rsidRPr="00203107" w:rsidRDefault="00203107" w:rsidP="00203107">
      <w:pPr>
        <w:rPr>
          <w:b/>
          <w:bCs/>
        </w:rPr>
      </w:pPr>
      <w:r w:rsidRPr="00203107">
        <w:rPr>
          <w:b/>
          <w:bCs/>
        </w:rPr>
        <w:t>Project Timeline</w:t>
      </w:r>
    </w:p>
    <w:p w14:paraId="0D2A607C" w14:textId="284A3F77" w:rsidR="00203107" w:rsidRPr="00203107" w:rsidRDefault="00203107" w:rsidP="00203107">
      <w:pPr>
        <w:rPr>
          <w:b/>
          <w:bCs/>
        </w:rPr>
      </w:pPr>
      <w:r w:rsidRPr="00203107">
        <w:rPr>
          <w:b/>
          <w:bCs/>
        </w:rPr>
        <w:t>Weeks 3-4 (13th-</w:t>
      </w:r>
      <w:r w:rsidR="00F91C35">
        <w:rPr>
          <w:b/>
          <w:bCs/>
        </w:rPr>
        <w:t>2nd</w:t>
      </w:r>
      <w:r w:rsidRPr="00203107">
        <w:rPr>
          <w:b/>
          <w:bCs/>
        </w:rPr>
        <w:t>): Project Setup and Literature Review Consolidation</w:t>
      </w:r>
    </w:p>
    <w:p w14:paraId="2DC4314A" w14:textId="15F87F65" w:rsidR="00203107" w:rsidRPr="00203107" w:rsidRDefault="00203107" w:rsidP="00203107">
      <w:r w:rsidRPr="00203107">
        <w:rPr>
          <w:b/>
          <w:bCs/>
        </w:rPr>
        <w:t xml:space="preserve">A. Outline project </w:t>
      </w:r>
      <w:r w:rsidR="007D56B4">
        <w:rPr>
          <w:b/>
          <w:bCs/>
        </w:rPr>
        <w:t xml:space="preserve"> plan</w:t>
      </w:r>
    </w:p>
    <w:p w14:paraId="5AA3BF38" w14:textId="087FBAB3" w:rsidR="00203107" w:rsidRPr="00203107" w:rsidRDefault="00203107" w:rsidP="00203107">
      <w:pPr>
        <w:numPr>
          <w:ilvl w:val="0"/>
          <w:numId w:val="26"/>
        </w:numPr>
      </w:pPr>
      <w:r w:rsidRPr="00203107">
        <w:t xml:space="preserve">Define </w:t>
      </w:r>
      <w:r w:rsidR="007D56B4">
        <w:t xml:space="preserve">plan </w:t>
      </w:r>
      <w:r w:rsidRPr="00203107">
        <w:t>based on the innovation DAGs project proposal</w:t>
      </w:r>
    </w:p>
    <w:p w14:paraId="56EBB14B" w14:textId="77777777" w:rsidR="00203107" w:rsidRPr="00203107" w:rsidRDefault="00203107" w:rsidP="00203107">
      <w:pPr>
        <w:numPr>
          <w:ilvl w:val="0"/>
          <w:numId w:val="26"/>
        </w:numPr>
      </w:pPr>
      <w:r w:rsidRPr="00203107">
        <w:t>Establish clear objectives and success criteria</w:t>
      </w:r>
    </w:p>
    <w:p w14:paraId="2AFD5DF1" w14:textId="77777777" w:rsidR="00203107" w:rsidRPr="00203107" w:rsidRDefault="00203107" w:rsidP="00203107">
      <w:r w:rsidRPr="00203107">
        <w:rPr>
          <w:b/>
          <w:bCs/>
        </w:rPr>
        <w:t>B. Conduct targeted literature review</w:t>
      </w:r>
    </w:p>
    <w:p w14:paraId="5509BC45" w14:textId="41A6DF1F" w:rsidR="00203107" w:rsidRDefault="00203107" w:rsidP="00203107">
      <w:pPr>
        <w:numPr>
          <w:ilvl w:val="0"/>
          <w:numId w:val="27"/>
        </w:numPr>
      </w:pPr>
      <w:r w:rsidRPr="00203107">
        <w:t>Focus on Gilbert &amp; Watts and related innovation modelling literature</w:t>
      </w:r>
    </w:p>
    <w:p w14:paraId="294FACB9" w14:textId="03CE65C7" w:rsidR="003D5623" w:rsidRPr="00203107" w:rsidRDefault="000B2311" w:rsidP="000B2311">
      <w:pPr>
        <w:ind w:left="1440"/>
      </w:pPr>
      <w:r>
        <w:t xml:space="preserve">Task 1.1. </w:t>
      </w:r>
      <w:r w:rsidR="003D5623">
        <w:t>From Watts and G summary intro ensure that our proposed plan addresses “</w:t>
      </w:r>
      <w:r w:rsidR="003D5623" w:rsidRPr="003D5623">
        <w:t>Towards Future Models of Innovation</w:t>
      </w:r>
      <w:r w:rsidR="003D5623">
        <w:t xml:space="preserve">” critiques of current models. Once modern literature reviewed  (e.g. maybe s&amp;v have more modern lit, see if this passes some of the current critiques). </w:t>
      </w:r>
    </w:p>
    <w:p w14:paraId="7188751C" w14:textId="77777777" w:rsidR="00203107" w:rsidRPr="00203107" w:rsidRDefault="00203107" w:rsidP="00203107">
      <w:pPr>
        <w:numPr>
          <w:ilvl w:val="0"/>
          <w:numId w:val="27"/>
        </w:numPr>
      </w:pPr>
      <w:r w:rsidRPr="00203107">
        <w:t>Create a summary document tracking which models use which approaches and what patterns they reproduce</w:t>
      </w:r>
    </w:p>
    <w:p w14:paraId="1B01AF68" w14:textId="7DBC4B71" w:rsidR="00203107" w:rsidRPr="00203107" w:rsidRDefault="00CF05FE" w:rsidP="00203107">
      <w:pPr>
        <w:numPr>
          <w:ilvl w:val="0"/>
          <w:numId w:val="27"/>
        </w:numPr>
      </w:pPr>
      <w:r>
        <w:t>S</w:t>
      </w:r>
      <w:r w:rsidR="00203107" w:rsidRPr="00203107">
        <w:t xml:space="preserve">tart a bibliography/reference manager </w:t>
      </w:r>
    </w:p>
    <w:p w14:paraId="2AB2E28D" w14:textId="77777777" w:rsidR="00203107" w:rsidRPr="00203107" w:rsidRDefault="00203107" w:rsidP="00203107">
      <w:r w:rsidRPr="00203107">
        <w:rPr>
          <w:b/>
          <w:bCs/>
        </w:rPr>
        <w:t>C. Identify core sociological theories and parameters</w:t>
      </w:r>
    </w:p>
    <w:p w14:paraId="2BAA16C9" w14:textId="319C3327" w:rsidR="00203107" w:rsidRDefault="00203107" w:rsidP="00203107">
      <w:pPr>
        <w:numPr>
          <w:ilvl w:val="0"/>
          <w:numId w:val="28"/>
        </w:numPr>
      </w:pPr>
      <w:r w:rsidRPr="00203107">
        <w:t xml:space="preserve">Extract </w:t>
      </w:r>
      <w:r w:rsidR="00D17076">
        <w:t xml:space="preserve">some initial </w:t>
      </w:r>
      <w:r w:rsidRPr="00203107">
        <w:t>theories that can be translated into model parameters</w:t>
      </w:r>
    </w:p>
    <w:p w14:paraId="284C1117" w14:textId="5648BBCF" w:rsidR="0055482F" w:rsidRPr="00203107" w:rsidRDefault="0055482F" w:rsidP="0055482F">
      <w:pPr>
        <w:numPr>
          <w:ilvl w:val="1"/>
          <w:numId w:val="28"/>
        </w:numPr>
      </w:pPr>
      <w:r>
        <w:t>(see task 1.1 for start)</w:t>
      </w:r>
    </w:p>
    <w:p w14:paraId="3738F583" w14:textId="1115DC72" w:rsidR="00203107" w:rsidRPr="00203107" w:rsidRDefault="00D17076" w:rsidP="00203107">
      <w:pPr>
        <w:numPr>
          <w:ilvl w:val="0"/>
          <w:numId w:val="28"/>
        </w:numPr>
      </w:pPr>
      <w:r>
        <w:t xml:space="preserve">Megin to sketch some reasoning (for later interrogation) </w:t>
      </w:r>
      <w:r w:rsidR="00203107" w:rsidRPr="00203107">
        <w:t>for parameter choices</w:t>
      </w:r>
      <w:r w:rsidR="00805F5D">
        <w:t xml:space="preserve"> based on the lit</w:t>
      </w:r>
    </w:p>
    <w:p w14:paraId="78FF5993" w14:textId="77777777" w:rsidR="00203107" w:rsidRDefault="00203107" w:rsidP="00203107">
      <w:pPr>
        <w:numPr>
          <w:ilvl w:val="0"/>
          <w:numId w:val="28"/>
        </w:numPr>
      </w:pPr>
      <w:r w:rsidRPr="00203107">
        <w:t>Keep focused on the purpose: finding information to inform the model—don't rabbit hole away from this</w:t>
      </w:r>
    </w:p>
    <w:p w14:paraId="53E03ECC" w14:textId="34984452" w:rsidR="00C9414E" w:rsidRPr="008B5204" w:rsidRDefault="003F6E8E" w:rsidP="00C9414E">
      <w:r w:rsidRPr="001A3250">
        <w:rPr>
          <w:i/>
          <w:iCs/>
        </w:rPr>
        <w:lastRenderedPageBreak/>
        <w:t xml:space="preserve">How do these parameters link to real innovation networks and innovation paths? Is it worth considering this yet? </w:t>
      </w:r>
      <w:r w:rsidR="007D3695" w:rsidRPr="001A3250">
        <w:rPr>
          <w:i/>
          <w:iCs/>
        </w:rPr>
        <w:br/>
      </w:r>
      <w:r w:rsidR="00C9414E">
        <w:br/>
      </w:r>
      <w:r w:rsidR="007D3695">
        <w:rPr>
          <w:b/>
          <w:bCs/>
        </w:rPr>
        <w:t>D</w:t>
      </w:r>
      <w:r w:rsidR="00C9414E" w:rsidRPr="008B5204">
        <w:rPr>
          <w:b/>
          <w:bCs/>
        </w:rPr>
        <w:t>. Review algorithms for innovation networks</w:t>
      </w:r>
    </w:p>
    <w:p w14:paraId="5CD60CB2" w14:textId="77777777" w:rsidR="00C9414E" w:rsidRPr="008B5204" w:rsidRDefault="00C9414E" w:rsidP="00C9414E">
      <w:pPr>
        <w:numPr>
          <w:ilvl w:val="0"/>
          <w:numId w:val="44"/>
        </w:numPr>
      </w:pPr>
      <w:r w:rsidRPr="008B5204">
        <w:t>Keep notes on what each algorithm does differently and why these matter</w:t>
      </w:r>
    </w:p>
    <w:p w14:paraId="4E332CD7" w14:textId="3F019005" w:rsidR="003F6E8E" w:rsidRPr="00203107" w:rsidRDefault="00C9414E" w:rsidP="007D3695">
      <w:pPr>
        <w:numPr>
          <w:ilvl w:val="0"/>
          <w:numId w:val="44"/>
        </w:numPr>
      </w:pPr>
      <w:r w:rsidRPr="008B5204">
        <w:t>Be sure to ask, as this is an entirely new area of literature and there's bound to be questions</w:t>
      </w:r>
    </w:p>
    <w:p w14:paraId="771C4A3F" w14:textId="02B2CB14" w:rsidR="00203107" w:rsidRPr="00203107" w:rsidRDefault="007D3695" w:rsidP="00203107">
      <w:r>
        <w:rPr>
          <w:b/>
          <w:bCs/>
        </w:rPr>
        <w:t>E</w:t>
      </w:r>
      <w:r w:rsidR="00203107" w:rsidRPr="00203107">
        <w:rPr>
          <w:b/>
          <w:bCs/>
        </w:rPr>
        <w:t>. Set up project infrastructure</w:t>
      </w:r>
    </w:p>
    <w:p w14:paraId="135937D1" w14:textId="77777777" w:rsidR="00203107" w:rsidRPr="00203107" w:rsidRDefault="00203107" w:rsidP="00203107">
      <w:pPr>
        <w:numPr>
          <w:ilvl w:val="0"/>
          <w:numId w:val="29"/>
        </w:numPr>
      </w:pPr>
      <w:r w:rsidRPr="00203107">
        <w:t>Set up project management tools and version control for code/data</w:t>
      </w:r>
    </w:p>
    <w:p w14:paraId="60BF1A2D" w14:textId="77777777" w:rsidR="00203107" w:rsidRPr="00203107" w:rsidRDefault="00000000" w:rsidP="00203107">
      <w:r>
        <w:pict w14:anchorId="580E8A4B">
          <v:rect id="_x0000_i1026" style="width:0;height:1.5pt" o:hralign="center" o:hrstd="t" o:hr="t" fillcolor="#a0a0a0" stroked="f"/>
        </w:pict>
      </w:r>
    </w:p>
    <w:p w14:paraId="556B11D5" w14:textId="11936434" w:rsidR="008B5204" w:rsidRPr="008B5204" w:rsidRDefault="008B5204" w:rsidP="008B5204">
      <w:pPr>
        <w:rPr>
          <w:b/>
          <w:bCs/>
        </w:rPr>
      </w:pPr>
      <w:r w:rsidRPr="008B5204">
        <w:rPr>
          <w:b/>
          <w:bCs/>
        </w:rPr>
        <w:t>Weeks 5-6 (</w:t>
      </w:r>
      <w:r w:rsidR="00F91C35">
        <w:rPr>
          <w:b/>
          <w:bCs/>
        </w:rPr>
        <w:t>2</w:t>
      </w:r>
      <w:r w:rsidR="00F91C35" w:rsidRPr="00F91C35">
        <w:rPr>
          <w:b/>
          <w:bCs/>
          <w:vertAlign w:val="superscript"/>
        </w:rPr>
        <w:t>nd</w:t>
      </w:r>
      <w:r w:rsidR="00F91C35">
        <w:rPr>
          <w:b/>
          <w:bCs/>
        </w:rPr>
        <w:t>-16th</w:t>
      </w:r>
      <w:r w:rsidRPr="008B5204">
        <w:rPr>
          <w:b/>
          <w:bCs/>
        </w:rPr>
        <w:t>): Theoretical Framework Development</w:t>
      </w:r>
    </w:p>
    <w:p w14:paraId="70D0BE02" w14:textId="582D3053" w:rsidR="008B5204" w:rsidRPr="008B5204" w:rsidRDefault="007D3695" w:rsidP="008B5204">
      <w:r>
        <w:rPr>
          <w:b/>
          <w:bCs/>
        </w:rPr>
        <w:t>A</w:t>
      </w:r>
      <w:r w:rsidR="008B5204" w:rsidRPr="008B5204">
        <w:rPr>
          <w:b/>
          <w:bCs/>
        </w:rPr>
        <w:t>. Study and recreate Evans' citation code to create artificial citation network</w:t>
      </w:r>
    </w:p>
    <w:p w14:paraId="131655DB" w14:textId="3E8FD244" w:rsidR="008B5204" w:rsidRDefault="008B5204" w:rsidP="008B5204">
      <w:pPr>
        <w:numPr>
          <w:ilvl w:val="0"/>
          <w:numId w:val="45"/>
        </w:numPr>
      </w:pPr>
      <w:r w:rsidRPr="008B5204">
        <w:t xml:space="preserve">Document any questions on </w:t>
      </w:r>
      <w:r w:rsidR="00595875">
        <w:t xml:space="preserve">Tim’s </w:t>
      </w:r>
      <w:r w:rsidRPr="008B5204">
        <w:t>code and be sure to ask to fully understand</w:t>
      </w:r>
    </w:p>
    <w:p w14:paraId="3CC03136" w14:textId="73349DE4" w:rsidR="007526F2" w:rsidRPr="008B5204" w:rsidRDefault="007526F2" w:rsidP="008B5204">
      <w:pPr>
        <w:numPr>
          <w:ilvl w:val="0"/>
          <w:numId w:val="45"/>
        </w:numPr>
      </w:pPr>
      <w:r>
        <w:t>Is it worth recreating a basic innovation network too?</w:t>
      </w:r>
    </w:p>
    <w:p w14:paraId="5AE8613D" w14:textId="61298641" w:rsidR="008B5204" w:rsidRPr="008B5204" w:rsidRDefault="007D3695" w:rsidP="008B5204">
      <w:r>
        <w:rPr>
          <w:b/>
          <w:bCs/>
        </w:rPr>
        <w:t>B</w:t>
      </w:r>
      <w:r w:rsidR="008B5204" w:rsidRPr="008B5204">
        <w:rPr>
          <w:b/>
          <w:bCs/>
        </w:rPr>
        <w:t>. Review differences in</w:t>
      </w:r>
      <w:r w:rsidR="007526F2">
        <w:rPr>
          <w:b/>
          <w:bCs/>
        </w:rPr>
        <w:t xml:space="preserve"> this</w:t>
      </w:r>
      <w:r w:rsidR="008B5204" w:rsidRPr="008B5204">
        <w:rPr>
          <w:b/>
          <w:bCs/>
        </w:rPr>
        <w:t xml:space="preserve"> algorithm</w:t>
      </w:r>
      <w:r w:rsidR="007526F2">
        <w:rPr>
          <w:b/>
          <w:bCs/>
        </w:rPr>
        <w:t xml:space="preserve"> compared to the innovation ones</w:t>
      </w:r>
      <w:r w:rsidR="008B5204" w:rsidRPr="008B5204">
        <w:rPr>
          <w:b/>
          <w:bCs/>
        </w:rPr>
        <w:t xml:space="preserve"> &amp; summarize them + make way point</w:t>
      </w:r>
    </w:p>
    <w:p w14:paraId="1FE74138" w14:textId="29F1C063" w:rsidR="008B5204" w:rsidRPr="008B5204" w:rsidRDefault="008B5204" w:rsidP="008B5204">
      <w:pPr>
        <w:numPr>
          <w:ilvl w:val="0"/>
          <w:numId w:val="46"/>
        </w:numPr>
      </w:pPr>
      <w:r w:rsidRPr="008B5204">
        <w:t xml:space="preserve">Make explicit decisions about model scope: </w:t>
      </w:r>
      <w:r w:rsidR="00E47364">
        <w:t>e.g. what are we defining as an innovation</w:t>
      </w:r>
      <w:r w:rsidR="00F572DC">
        <w:t xml:space="preserve"> within </w:t>
      </w:r>
      <w:r w:rsidR="00895B9F">
        <w:t>t</w:t>
      </w:r>
      <w:r w:rsidR="00F572DC">
        <w:t>he code</w:t>
      </w:r>
      <w:r w:rsidRPr="008B5204">
        <w:t>?</w:t>
      </w:r>
    </w:p>
    <w:p w14:paraId="05BDD5F1" w14:textId="246B6BA7" w:rsidR="008B5204" w:rsidRPr="008B5204" w:rsidRDefault="007D3695" w:rsidP="008B5204">
      <w:r>
        <w:rPr>
          <w:b/>
          <w:bCs/>
        </w:rPr>
        <w:t>C</w:t>
      </w:r>
      <w:r w:rsidR="008B5204" w:rsidRPr="008B5204">
        <w:rPr>
          <w:b/>
          <w:bCs/>
        </w:rPr>
        <w:t xml:space="preserve">. Sketch out mathematically what </w:t>
      </w:r>
      <w:r w:rsidR="007061B9">
        <w:rPr>
          <w:b/>
          <w:bCs/>
        </w:rPr>
        <w:t xml:space="preserve">my  new </w:t>
      </w:r>
      <w:r w:rsidR="008B5204" w:rsidRPr="008B5204">
        <w:rPr>
          <w:b/>
          <w:bCs/>
        </w:rPr>
        <w:t xml:space="preserve">model will look like in terms of how the algorithm will work and what desired statistical outputs we </w:t>
      </w:r>
      <w:r w:rsidR="009C7DB5">
        <w:rPr>
          <w:b/>
          <w:bCs/>
        </w:rPr>
        <w:t xml:space="preserve">should aim to </w:t>
      </w:r>
      <w:r w:rsidR="008B5204" w:rsidRPr="008B5204">
        <w:rPr>
          <w:b/>
          <w:bCs/>
        </w:rPr>
        <w:t>generate</w:t>
      </w:r>
    </w:p>
    <w:p w14:paraId="5EC534CC" w14:textId="5C1A758A" w:rsidR="008B5204" w:rsidRPr="008B5204" w:rsidRDefault="008B5204" w:rsidP="008B5204">
      <w:pPr>
        <w:numPr>
          <w:ilvl w:val="0"/>
          <w:numId w:val="47"/>
        </w:numPr>
      </w:pPr>
      <w:r w:rsidRPr="008B5204">
        <w:t>Is the algorithm based on a well-chosen selection of a minimal number of key parameters?</w:t>
      </w:r>
      <w:r w:rsidR="00F67DA4">
        <w:t xml:space="preserve"> (almost definitely, what other options are there)</w:t>
      </w:r>
    </w:p>
    <w:p w14:paraId="4E87636E" w14:textId="77777777" w:rsidR="008B5204" w:rsidRPr="008B5204" w:rsidRDefault="008B5204" w:rsidP="008B5204">
      <w:pPr>
        <w:numPr>
          <w:ilvl w:val="0"/>
          <w:numId w:val="47"/>
        </w:numPr>
      </w:pPr>
      <w:r w:rsidRPr="008B5204">
        <w:t>Is it possible to predict based on an outcome seen via statistics about the model if it is behaving as expected?</w:t>
      </w:r>
    </w:p>
    <w:p w14:paraId="3AFE4D53" w14:textId="556979D0" w:rsidR="008B5204" w:rsidRPr="008B5204" w:rsidRDefault="008B5204" w:rsidP="008B5204">
      <w:pPr>
        <w:numPr>
          <w:ilvl w:val="0"/>
          <w:numId w:val="47"/>
        </w:numPr>
        <w:rPr>
          <w:i/>
          <w:iCs/>
        </w:rPr>
      </w:pPr>
      <w:r w:rsidRPr="008B5204">
        <w:t>Are the statistical tests that we're reviewing telling us something useful?</w:t>
      </w:r>
      <w:r w:rsidR="00EC3659">
        <w:t xml:space="preserve"> E.g. something comparable with a real network?</w:t>
      </w:r>
      <w:r w:rsidR="001C2C72">
        <w:t xml:space="preserve"> </w:t>
      </w:r>
      <w:r w:rsidR="001C2C72" w:rsidRPr="00476FD7">
        <w:rPr>
          <w:i/>
          <w:iCs/>
        </w:rPr>
        <w:t xml:space="preserve">E.g. </w:t>
      </w:r>
      <w:r w:rsidR="00C42C53">
        <w:rPr>
          <w:i/>
          <w:iCs/>
        </w:rPr>
        <w:t>A stat to tell us if</w:t>
      </w:r>
      <w:r w:rsidR="001C2C72" w:rsidRPr="00476FD7">
        <w:rPr>
          <w:i/>
          <w:iCs/>
        </w:rPr>
        <w:t xml:space="preserve"> th</w:t>
      </w:r>
      <w:r w:rsidR="00813935">
        <w:rPr>
          <w:i/>
          <w:iCs/>
        </w:rPr>
        <w:t>e</w:t>
      </w:r>
      <w:r w:rsidR="001C2C72" w:rsidRPr="00476FD7">
        <w:rPr>
          <w:i/>
          <w:iCs/>
        </w:rPr>
        <w:t xml:space="preserve"> algorithm </w:t>
      </w:r>
      <w:r w:rsidR="00C42C53">
        <w:rPr>
          <w:i/>
          <w:iCs/>
        </w:rPr>
        <w:t xml:space="preserve">is </w:t>
      </w:r>
      <w:r w:rsidR="001C2C72" w:rsidRPr="00476FD7">
        <w:rPr>
          <w:i/>
          <w:iCs/>
        </w:rPr>
        <w:t>behaving</w:t>
      </w:r>
      <w:r w:rsidR="00BE33D9">
        <w:rPr>
          <w:i/>
          <w:iCs/>
        </w:rPr>
        <w:t xml:space="preserve"> predictably in some </w:t>
      </w:r>
      <w:r w:rsidR="007928ED">
        <w:rPr>
          <w:i/>
          <w:iCs/>
        </w:rPr>
        <w:t>measurable sense</w:t>
      </w:r>
      <w:r w:rsidR="001C2C72" w:rsidRPr="00476FD7">
        <w:rPr>
          <w:i/>
          <w:iCs/>
        </w:rPr>
        <w:t xml:space="preserve"> and </w:t>
      </w:r>
      <w:r w:rsidR="00C42C53">
        <w:rPr>
          <w:i/>
          <w:iCs/>
        </w:rPr>
        <w:t xml:space="preserve">another </w:t>
      </w:r>
      <w:r w:rsidR="001C2C72" w:rsidRPr="00476FD7">
        <w:rPr>
          <w:i/>
          <w:iCs/>
        </w:rPr>
        <w:t>that can be used for comparison against a real innovation network</w:t>
      </w:r>
      <w:r w:rsidR="00476FD7" w:rsidRPr="00476FD7">
        <w:rPr>
          <w:i/>
          <w:iCs/>
        </w:rPr>
        <w:t>.</w:t>
      </w:r>
      <w:r w:rsidR="0007451A">
        <w:t xml:space="preserve"> (Find such stats in literature as starting point obviously)</w:t>
      </w:r>
      <w:r w:rsidR="00476FD7" w:rsidRPr="00476FD7">
        <w:rPr>
          <w:i/>
          <w:iCs/>
        </w:rPr>
        <w:t xml:space="preserve"> </w:t>
      </w:r>
    </w:p>
    <w:p w14:paraId="48E9453D" w14:textId="2EE4E9D5" w:rsidR="008B5204" w:rsidRPr="008B5204" w:rsidRDefault="008B5204" w:rsidP="008B5204">
      <w:pPr>
        <w:numPr>
          <w:ilvl w:val="0"/>
          <w:numId w:val="47"/>
        </w:numPr>
      </w:pPr>
      <w:r w:rsidRPr="008B5204">
        <w:t>Is it worth considering how these chosen statistics lean toward the route of comparing with Tim's innovation path model or against real networks</w:t>
      </w:r>
      <w:r w:rsidR="00C570D9">
        <w:t xml:space="preserve"> or should this come later</w:t>
      </w:r>
      <w:r w:rsidRPr="008B5204">
        <w:t>?</w:t>
      </w:r>
    </w:p>
    <w:p w14:paraId="38121811" w14:textId="421CEDBA" w:rsidR="008B5204" w:rsidRPr="008B5204" w:rsidRDefault="00240FA8" w:rsidP="008B5204">
      <w:pPr>
        <w:numPr>
          <w:ilvl w:val="0"/>
          <w:numId w:val="47"/>
        </w:numPr>
      </w:pPr>
      <w:r>
        <w:t xml:space="preserve">How does this choice impact the </w:t>
      </w:r>
      <w:r w:rsidR="008B5204" w:rsidRPr="008B5204">
        <w:t>success of the project</w:t>
      </w:r>
      <w:r>
        <w:t xml:space="preserve"> down the line</w:t>
      </w:r>
      <w:r w:rsidR="008B5204" w:rsidRPr="008B5204">
        <w:t>?</w:t>
      </w:r>
    </w:p>
    <w:p w14:paraId="29321506" w14:textId="77777777" w:rsidR="008B5204" w:rsidRPr="008B5204" w:rsidRDefault="008B5204" w:rsidP="008B5204">
      <w:pPr>
        <w:numPr>
          <w:ilvl w:val="0"/>
          <w:numId w:val="47"/>
        </w:numPr>
      </w:pPr>
      <w:r w:rsidRPr="008B5204">
        <w:t>Validate maths and logic with Tim</w:t>
      </w:r>
    </w:p>
    <w:p w14:paraId="015D60A6" w14:textId="77777777" w:rsidR="008B5204" w:rsidRPr="008B5204" w:rsidRDefault="008B5204" w:rsidP="008B5204">
      <w:pPr>
        <w:numPr>
          <w:ilvl w:val="0"/>
          <w:numId w:val="47"/>
        </w:numPr>
      </w:pPr>
      <w:r w:rsidRPr="008B5204">
        <w:t>Keep simple!</w:t>
      </w:r>
    </w:p>
    <w:p w14:paraId="76516F22" w14:textId="613BE0E2" w:rsidR="008B5204" w:rsidRPr="008B5204" w:rsidRDefault="007D3695" w:rsidP="008B5204">
      <w:r>
        <w:rPr>
          <w:b/>
          <w:bCs/>
        </w:rPr>
        <w:t>D</w:t>
      </w:r>
      <w:r w:rsidR="008B5204" w:rsidRPr="008B5204">
        <w:rPr>
          <w:b/>
          <w:bCs/>
        </w:rPr>
        <w:t>. Sketch out what my innovation model algorithm will look like</w:t>
      </w:r>
    </w:p>
    <w:p w14:paraId="4472AAFC" w14:textId="0EA81B96" w:rsidR="00532B54" w:rsidRDefault="00532B54" w:rsidP="008B5204">
      <w:pPr>
        <w:numPr>
          <w:ilvl w:val="0"/>
          <w:numId w:val="48"/>
        </w:numPr>
      </w:pPr>
      <w:r>
        <w:lastRenderedPageBreak/>
        <w:t xml:space="preserve">Is it testable at checkpoints to avoid wasting time down </w:t>
      </w:r>
      <w:r w:rsidR="00FF194D">
        <w:t>damagingly</w:t>
      </w:r>
      <w:r>
        <w:t xml:space="preserve"> long wrong avenues? </w:t>
      </w:r>
    </w:p>
    <w:p w14:paraId="4B4FFE05" w14:textId="75F49E87" w:rsidR="008B5204" w:rsidRPr="008B5204" w:rsidRDefault="008B5204" w:rsidP="008B5204">
      <w:pPr>
        <w:numPr>
          <w:ilvl w:val="0"/>
          <w:numId w:val="48"/>
        </w:numPr>
      </w:pPr>
      <w:r w:rsidRPr="008B5204">
        <w:t>Is it overcomplicated?</w:t>
      </w:r>
    </w:p>
    <w:p w14:paraId="56D0D743" w14:textId="77777777" w:rsidR="008B5204" w:rsidRPr="008B5204" w:rsidRDefault="00000000" w:rsidP="008B5204">
      <w:r>
        <w:pict w14:anchorId="16A2920B">
          <v:rect id="_x0000_i1027" style="width:0;height:1.5pt" o:hralign="center" o:hrstd="t" o:hr="t" fillcolor="#a0a0a0" stroked="f"/>
        </w:pict>
      </w:r>
    </w:p>
    <w:p w14:paraId="24DF1031" w14:textId="413DB628" w:rsidR="008B5204" w:rsidRPr="008B5204" w:rsidRDefault="008B5204" w:rsidP="008B5204">
      <w:pPr>
        <w:rPr>
          <w:b/>
          <w:bCs/>
        </w:rPr>
      </w:pPr>
      <w:r w:rsidRPr="008B5204">
        <w:rPr>
          <w:b/>
          <w:bCs/>
        </w:rPr>
        <w:t>Week 7 (</w:t>
      </w:r>
      <w:r w:rsidR="00B56924">
        <w:rPr>
          <w:b/>
          <w:bCs/>
        </w:rPr>
        <w:t>17th</w:t>
      </w:r>
      <w:r w:rsidRPr="008B5204">
        <w:rPr>
          <w:b/>
          <w:bCs/>
        </w:rPr>
        <w:t>-</w:t>
      </w:r>
      <w:r w:rsidR="00B56924">
        <w:rPr>
          <w:b/>
          <w:bCs/>
        </w:rPr>
        <w:t>24th</w:t>
      </w:r>
      <w:r w:rsidRPr="008B5204">
        <w:rPr>
          <w:b/>
          <w:bCs/>
        </w:rPr>
        <w:t xml:space="preserve">): </w:t>
      </w:r>
      <w:r w:rsidR="006B7140">
        <w:rPr>
          <w:b/>
          <w:bCs/>
        </w:rPr>
        <w:t>A</w:t>
      </w:r>
      <w:r w:rsidRPr="008B5204">
        <w:rPr>
          <w:b/>
          <w:bCs/>
        </w:rPr>
        <w:t xml:space="preserve"> basic model</w:t>
      </w:r>
    </w:p>
    <w:p w14:paraId="1C7CDC07" w14:textId="77777777" w:rsidR="008B5204" w:rsidRPr="008B5204" w:rsidRDefault="008B5204" w:rsidP="008B5204">
      <w:r w:rsidRPr="008B5204">
        <w:rPr>
          <w:b/>
          <w:bCs/>
        </w:rPr>
        <w:t>A. Start writing Python to create the simple innovation model with the simple statistic(s) test</w:t>
      </w:r>
    </w:p>
    <w:p w14:paraId="7D11C32B" w14:textId="0344B7EE" w:rsidR="008B5204" w:rsidRPr="008B5204" w:rsidRDefault="00FF194D" w:rsidP="008B5204">
      <w:pPr>
        <w:numPr>
          <w:ilvl w:val="0"/>
          <w:numId w:val="49"/>
        </w:numPr>
      </w:pPr>
      <w:r>
        <w:t>Is it the appropriate level of</w:t>
      </w:r>
      <w:r w:rsidR="008B5204" w:rsidRPr="008B5204">
        <w:t xml:space="preserve"> simple</w:t>
      </w:r>
      <w:r>
        <w:t xml:space="preserve"> to start?</w:t>
      </w:r>
    </w:p>
    <w:p w14:paraId="2D794587" w14:textId="528981E0" w:rsidR="008B5204" w:rsidRPr="008B5204" w:rsidRDefault="008B5204" w:rsidP="008B5204">
      <w:pPr>
        <w:numPr>
          <w:ilvl w:val="0"/>
          <w:numId w:val="49"/>
        </w:numPr>
      </w:pPr>
      <w:r w:rsidRPr="008B5204">
        <w:t>Version control (git) will save headaches later</w:t>
      </w:r>
    </w:p>
    <w:p w14:paraId="206D1E17" w14:textId="77777777" w:rsidR="008B5204" w:rsidRPr="008B5204" w:rsidRDefault="008B5204" w:rsidP="008B5204">
      <w:pPr>
        <w:numPr>
          <w:ilvl w:val="0"/>
          <w:numId w:val="49"/>
        </w:numPr>
      </w:pPr>
      <w:r w:rsidRPr="008B5204">
        <w:t>Keep a separate document explaining model logic in plain language</w:t>
      </w:r>
    </w:p>
    <w:p w14:paraId="15282E3A" w14:textId="77777777" w:rsidR="008B5204" w:rsidRPr="008B5204" w:rsidRDefault="00000000" w:rsidP="008B5204">
      <w:r>
        <w:pict w14:anchorId="75C96E2F">
          <v:rect id="_x0000_i1028" style="width:0;height:1.5pt" o:hralign="center" o:hrstd="t" o:hr="t" fillcolor="#a0a0a0" stroked="f"/>
        </w:pict>
      </w:r>
    </w:p>
    <w:p w14:paraId="418220B1" w14:textId="2EA0D283" w:rsidR="008B5204" w:rsidRPr="008B5204" w:rsidRDefault="008B5204" w:rsidP="008B5204">
      <w:pPr>
        <w:rPr>
          <w:b/>
          <w:bCs/>
        </w:rPr>
      </w:pPr>
      <w:r w:rsidRPr="008B5204">
        <w:rPr>
          <w:b/>
          <w:bCs/>
        </w:rPr>
        <w:t>Weeks 8-10 (</w:t>
      </w:r>
      <w:r w:rsidR="00B56924">
        <w:rPr>
          <w:b/>
          <w:bCs/>
        </w:rPr>
        <w:t>24th</w:t>
      </w:r>
      <w:r w:rsidRPr="008B5204">
        <w:rPr>
          <w:b/>
          <w:bCs/>
        </w:rPr>
        <w:t>-</w:t>
      </w:r>
      <w:r w:rsidR="00B56924">
        <w:rPr>
          <w:b/>
          <w:bCs/>
        </w:rPr>
        <w:t>7th</w:t>
      </w:r>
      <w:r w:rsidRPr="008B5204">
        <w:rPr>
          <w:b/>
          <w:bCs/>
        </w:rPr>
        <w:t>): Building Manageable Complexity</w:t>
      </w:r>
    </w:p>
    <w:p w14:paraId="382CF3ED" w14:textId="5DC2F62B" w:rsidR="008B5204" w:rsidRPr="008B5204" w:rsidRDefault="008B5204" w:rsidP="008B5204">
      <w:r w:rsidRPr="008B5204">
        <w:rPr>
          <w:b/>
          <w:bCs/>
        </w:rPr>
        <w:t xml:space="preserve">A. Add to the existing basic code some </w:t>
      </w:r>
      <w:r w:rsidR="006C0F6B">
        <w:rPr>
          <w:b/>
          <w:bCs/>
        </w:rPr>
        <w:t xml:space="preserve">more </w:t>
      </w:r>
      <w:r w:rsidRPr="008B5204">
        <w:rPr>
          <w:b/>
          <w:bCs/>
        </w:rPr>
        <w:t>basic statistical</w:t>
      </w:r>
      <w:r w:rsidR="006C0F6B">
        <w:rPr>
          <w:b/>
          <w:bCs/>
        </w:rPr>
        <w:t xml:space="preserve"> outputs </w:t>
      </w:r>
      <w:r w:rsidRPr="008B5204">
        <w:rPr>
          <w:b/>
          <w:bCs/>
        </w:rPr>
        <w:t xml:space="preserve"> </w:t>
      </w:r>
      <w:r w:rsidR="006C0F6B">
        <w:rPr>
          <w:b/>
          <w:bCs/>
        </w:rPr>
        <w:t>(</w:t>
      </w:r>
      <w:r w:rsidRPr="008B5204">
        <w:rPr>
          <w:b/>
          <w:bCs/>
        </w:rPr>
        <w:t>or potentially even network parameters</w:t>
      </w:r>
      <w:r w:rsidR="006C0F6B">
        <w:rPr>
          <w:b/>
          <w:bCs/>
        </w:rPr>
        <w:t>) that allow us</w:t>
      </w:r>
      <w:r w:rsidRPr="008B5204">
        <w:rPr>
          <w:b/>
          <w:bCs/>
        </w:rPr>
        <w:t xml:space="preserve"> to begin to build manageable complexity</w:t>
      </w:r>
      <w:r w:rsidR="006C0F6B">
        <w:rPr>
          <w:b/>
          <w:bCs/>
        </w:rPr>
        <w:t>/ allow for comparison with real networks/ will allow for comparison with an innovation path interaction with a real network</w:t>
      </w:r>
    </w:p>
    <w:p w14:paraId="2F96ABD5" w14:textId="77777777" w:rsidR="008B5204" w:rsidRPr="008B5204" w:rsidRDefault="008B5204" w:rsidP="008B5204">
      <w:pPr>
        <w:numPr>
          <w:ilvl w:val="0"/>
          <w:numId w:val="50"/>
        </w:numPr>
      </w:pPr>
      <w:r w:rsidRPr="008B5204">
        <w:t>Is there enough in my preexisting mathematics, checked with Tim, to develop this next level of complexity naturally, or is more research and architecture editing required?</w:t>
      </w:r>
    </w:p>
    <w:p w14:paraId="424AD0F6" w14:textId="77777777" w:rsidR="008B5204" w:rsidRPr="008B5204" w:rsidRDefault="008B5204" w:rsidP="008B5204">
      <w:pPr>
        <w:numPr>
          <w:ilvl w:val="0"/>
          <w:numId w:val="50"/>
        </w:numPr>
      </w:pPr>
      <w:r w:rsidRPr="008B5204">
        <w:t>Don't try to implement every idea from literature (and potentially maths)—prioritize what's essential</w:t>
      </w:r>
    </w:p>
    <w:p w14:paraId="661C23BA" w14:textId="13AE08D4" w:rsidR="006C0F6B" w:rsidRDefault="008B5204" w:rsidP="008B5204">
      <w:pPr>
        <w:numPr>
          <w:ilvl w:val="0"/>
          <w:numId w:val="50"/>
        </w:numPr>
      </w:pPr>
      <w:r w:rsidRPr="008B5204">
        <w:t xml:space="preserve">Is it worth considering what data </w:t>
      </w:r>
      <w:r w:rsidR="00073367">
        <w:t>I’ll</w:t>
      </w:r>
      <w:r w:rsidR="00833E87">
        <w:t xml:space="preserve"> </w:t>
      </w:r>
      <w:r w:rsidRPr="008B5204">
        <w:t xml:space="preserve">need to validate against real networks at this stage, or are more rudimentary statistics still required? </w:t>
      </w:r>
    </w:p>
    <w:p w14:paraId="4B3F4B41" w14:textId="2BBC2599" w:rsidR="008B5204" w:rsidRPr="008B5204" w:rsidRDefault="008B5204" w:rsidP="008B5204">
      <w:pPr>
        <w:numPr>
          <w:ilvl w:val="0"/>
          <w:numId w:val="50"/>
        </w:numPr>
      </w:pPr>
      <w:r w:rsidRPr="008B5204">
        <w:t>How do these additions relate to project direction</w:t>
      </w:r>
      <w:r w:rsidR="00CA6CAC">
        <w:t xml:space="preserve"> and what does the timeline look like</w:t>
      </w:r>
      <w:r w:rsidRPr="008B5204">
        <w:t>?</w:t>
      </w:r>
    </w:p>
    <w:p w14:paraId="5636C6F1" w14:textId="77777777" w:rsidR="008B5204" w:rsidRPr="008B5204" w:rsidRDefault="00000000" w:rsidP="008B5204">
      <w:r>
        <w:pict w14:anchorId="4B94F823">
          <v:rect id="_x0000_i1029" style="width:0;height:1.5pt" o:hralign="center" o:hrstd="t" o:hr="t" fillcolor="#a0a0a0" stroked="f"/>
        </w:pict>
      </w:r>
    </w:p>
    <w:p w14:paraId="0E7AEC96" w14:textId="77777777" w:rsidR="008B5204" w:rsidRPr="008B5204" w:rsidRDefault="008B5204" w:rsidP="008B5204">
      <w:pPr>
        <w:rPr>
          <w:b/>
          <w:bCs/>
        </w:rPr>
      </w:pPr>
      <w:r w:rsidRPr="008B5204">
        <w:rPr>
          <w:b/>
          <w:bCs/>
        </w:rPr>
        <w:t>Week 11 (8th-Holidays): Implementation Iteration</w:t>
      </w:r>
    </w:p>
    <w:p w14:paraId="1CD2F296" w14:textId="77777777" w:rsidR="008B5204" w:rsidRPr="008B5204" w:rsidRDefault="008B5204" w:rsidP="008B5204">
      <w:r w:rsidRPr="008B5204">
        <w:rPr>
          <w:b/>
          <w:bCs/>
        </w:rPr>
        <w:t>A. Implement new changes</w:t>
      </w:r>
    </w:p>
    <w:p w14:paraId="63B131E4" w14:textId="3AED55C5" w:rsidR="008B5204" w:rsidRPr="008B5204" w:rsidRDefault="008B5204" w:rsidP="008B5204">
      <w:pPr>
        <w:numPr>
          <w:ilvl w:val="0"/>
          <w:numId w:val="51"/>
        </w:numPr>
      </w:pPr>
      <w:r w:rsidRPr="008B5204">
        <w:t xml:space="preserve">Have </w:t>
      </w:r>
      <w:r w:rsidR="00073367">
        <w:t xml:space="preserve">I </w:t>
      </w:r>
      <w:r w:rsidRPr="008B5204">
        <w:t>considered what went well/less well from last code implementation procedure?</w:t>
      </w:r>
    </w:p>
    <w:p w14:paraId="1FD3EA05" w14:textId="7323AED1" w:rsidR="008B5204" w:rsidRPr="008B5204" w:rsidRDefault="008B5204" w:rsidP="008B5204">
      <w:pPr>
        <w:numPr>
          <w:ilvl w:val="0"/>
          <w:numId w:val="51"/>
        </w:numPr>
      </w:pPr>
      <w:r w:rsidRPr="008B5204">
        <w:t xml:space="preserve">Do </w:t>
      </w:r>
      <w:r w:rsidR="00073367">
        <w:t xml:space="preserve">I </w:t>
      </w:r>
      <w:r w:rsidRPr="008B5204">
        <w:t>need to re-review literature?</w:t>
      </w:r>
      <w:r w:rsidR="008A66A0">
        <w:t xml:space="preserve"> </w:t>
      </w:r>
    </w:p>
    <w:p w14:paraId="1FC594C4" w14:textId="41ECAF35" w:rsidR="008B5204" w:rsidRPr="008B5204" w:rsidRDefault="00856C5E" w:rsidP="008B5204">
      <w:pPr>
        <w:numPr>
          <w:ilvl w:val="0"/>
          <w:numId w:val="51"/>
        </w:numPr>
      </w:pPr>
      <w:r>
        <w:t>How is this likely to affect the project timeline?</w:t>
      </w:r>
      <w:r w:rsidR="003D1F20">
        <w:t xml:space="preserve"> </w:t>
      </w:r>
      <w:r>
        <w:t xml:space="preserve">/ </w:t>
      </w:r>
      <w:r w:rsidR="008B5204" w:rsidRPr="008B5204">
        <w:t>Is the implementation on track with the project aims?</w:t>
      </w:r>
    </w:p>
    <w:p w14:paraId="79E8D999" w14:textId="77777777" w:rsidR="008B5204" w:rsidRPr="008B5204" w:rsidRDefault="00000000" w:rsidP="008B5204">
      <w:r>
        <w:pict w14:anchorId="2D002252">
          <v:rect id="_x0000_i1030" style="width:0;height:1.5pt" o:hralign="center" o:hrstd="t" o:hr="t" fillcolor="#a0a0a0" stroked="f"/>
        </w:pict>
      </w:r>
    </w:p>
    <w:p w14:paraId="74F0BDD6" w14:textId="77777777" w:rsidR="008B5204" w:rsidRPr="008B5204" w:rsidRDefault="008B5204" w:rsidP="008B5204">
      <w:pPr>
        <w:rPr>
          <w:b/>
          <w:bCs/>
        </w:rPr>
      </w:pPr>
      <w:r w:rsidRPr="008B5204">
        <w:rPr>
          <w:b/>
          <w:bCs/>
        </w:rPr>
        <w:t>Holidays/Week 1 (Term 2): Consolidation and Assessment</w:t>
      </w:r>
    </w:p>
    <w:p w14:paraId="52AFB34D" w14:textId="75CFA5F3" w:rsidR="008B5204" w:rsidRPr="008B5204" w:rsidRDefault="008B5204" w:rsidP="008B5204">
      <w:r w:rsidRPr="008B5204">
        <w:rPr>
          <w:b/>
          <w:bCs/>
        </w:rPr>
        <w:t xml:space="preserve">A. Run multiple simulations to check for consistency in what </w:t>
      </w:r>
      <w:r w:rsidR="00435E97">
        <w:rPr>
          <w:b/>
          <w:bCs/>
        </w:rPr>
        <w:t xml:space="preserve">I </w:t>
      </w:r>
      <w:r w:rsidRPr="008B5204">
        <w:rPr>
          <w:b/>
          <w:bCs/>
        </w:rPr>
        <w:t>think is right</w:t>
      </w:r>
    </w:p>
    <w:p w14:paraId="397E74DA" w14:textId="77777777" w:rsidR="008B5204" w:rsidRPr="008B5204" w:rsidRDefault="008B5204" w:rsidP="008B5204">
      <w:pPr>
        <w:numPr>
          <w:ilvl w:val="0"/>
          <w:numId w:val="52"/>
        </w:numPr>
      </w:pPr>
      <w:r w:rsidRPr="008B5204">
        <w:t>Add some double-checking statistics that can be added with low time overhead maybe?</w:t>
      </w:r>
    </w:p>
    <w:p w14:paraId="4355ADE8" w14:textId="1147A3F5" w:rsidR="008B5204" w:rsidRPr="008B5204" w:rsidRDefault="008B5204" w:rsidP="008B5204">
      <w:r w:rsidRPr="008B5204">
        <w:rPr>
          <w:b/>
          <w:bCs/>
        </w:rPr>
        <w:lastRenderedPageBreak/>
        <w:t>B. Tidy up b</w:t>
      </w:r>
      <w:r w:rsidR="00FC0BB7">
        <w:rPr>
          <w:b/>
          <w:bCs/>
        </w:rPr>
        <w:t>*</w:t>
      </w:r>
      <w:r w:rsidRPr="008B5204">
        <w:rPr>
          <w:b/>
          <w:bCs/>
        </w:rPr>
        <w:t xml:space="preserve">llshit, try not to </w:t>
      </w:r>
      <w:r w:rsidR="001809D7">
        <w:rPr>
          <w:b/>
          <w:bCs/>
        </w:rPr>
        <w:t xml:space="preserve">implement </w:t>
      </w:r>
      <w:r w:rsidRPr="008B5204">
        <w:rPr>
          <w:b/>
          <w:bCs/>
        </w:rPr>
        <w:t xml:space="preserve">any new </w:t>
      </w:r>
      <w:r w:rsidR="00D159A6">
        <w:rPr>
          <w:b/>
          <w:bCs/>
        </w:rPr>
        <w:t xml:space="preserve">(non bs tested) </w:t>
      </w:r>
      <w:r w:rsidRPr="008B5204">
        <w:rPr>
          <w:b/>
          <w:bCs/>
        </w:rPr>
        <w:t>ideas</w:t>
      </w:r>
    </w:p>
    <w:p w14:paraId="48FD6789" w14:textId="7B79A518" w:rsidR="008B5204" w:rsidRPr="008B5204" w:rsidRDefault="008B5204" w:rsidP="008B5204">
      <w:pPr>
        <w:numPr>
          <w:ilvl w:val="0"/>
          <w:numId w:val="53"/>
        </w:numPr>
      </w:pPr>
      <w:r w:rsidRPr="008B5204">
        <w:t xml:space="preserve">Consolidation phase—make sure what </w:t>
      </w:r>
      <w:r w:rsidR="00300CAA">
        <w:t xml:space="preserve">I </w:t>
      </w:r>
      <w:r w:rsidRPr="008B5204">
        <w:t>have works reliably</w:t>
      </w:r>
    </w:p>
    <w:p w14:paraId="3C79CCD5" w14:textId="77777777" w:rsidR="008B5204" w:rsidRPr="008B5204" w:rsidRDefault="008B5204" w:rsidP="008B5204">
      <w:pPr>
        <w:numPr>
          <w:ilvl w:val="0"/>
          <w:numId w:val="53"/>
        </w:numPr>
      </w:pPr>
      <w:r w:rsidRPr="008B5204">
        <w:t>Address the theoretical shortcomings properly in any bottlenecks that in development were ignored and the most sensible thing to do moving forward regarding them. E.g., too much LLM trickery in the code</w:t>
      </w:r>
    </w:p>
    <w:p w14:paraId="27B3EDF5" w14:textId="1C34D0E7" w:rsidR="008B5204" w:rsidRPr="008B5204" w:rsidRDefault="008B5204" w:rsidP="008B5204">
      <w:pPr>
        <w:numPr>
          <w:ilvl w:val="0"/>
          <w:numId w:val="53"/>
        </w:numPr>
      </w:pPr>
      <w:r w:rsidRPr="008B5204">
        <w:t xml:space="preserve">Could </w:t>
      </w:r>
      <w:r w:rsidR="00424EC0">
        <w:t xml:space="preserve">I </w:t>
      </w:r>
      <w:r w:rsidRPr="008B5204">
        <w:t xml:space="preserve">survive a viva on what </w:t>
      </w:r>
      <w:r w:rsidR="00424EC0">
        <w:t xml:space="preserve">I </w:t>
      </w:r>
      <w:r w:rsidRPr="008B5204">
        <w:t>have?</w:t>
      </w:r>
    </w:p>
    <w:p w14:paraId="3CBC9D08" w14:textId="77777777" w:rsidR="008B5204" w:rsidRPr="008B5204" w:rsidRDefault="008B5204" w:rsidP="008B5204">
      <w:pPr>
        <w:numPr>
          <w:ilvl w:val="0"/>
          <w:numId w:val="53"/>
        </w:numPr>
      </w:pPr>
      <w:r w:rsidRPr="008B5204">
        <w:t>Document what's seriously missing and needs to be added in early Term 2</w:t>
      </w:r>
    </w:p>
    <w:p w14:paraId="2AE10B42" w14:textId="77777777" w:rsidR="008B5204" w:rsidRPr="008B5204" w:rsidRDefault="008B5204" w:rsidP="008B5204">
      <w:r w:rsidRPr="008B5204">
        <w:rPr>
          <w:b/>
          <w:bCs/>
        </w:rPr>
        <w:t>C. Start thinking about what figures/plots tell this part of the story</w:t>
      </w:r>
    </w:p>
    <w:p w14:paraId="1679A42B" w14:textId="77777777" w:rsidR="008B5204" w:rsidRPr="008B5204" w:rsidRDefault="008B5204" w:rsidP="008B5204">
      <w:pPr>
        <w:numPr>
          <w:ilvl w:val="0"/>
          <w:numId w:val="54"/>
        </w:numPr>
      </w:pPr>
      <w:r w:rsidRPr="008B5204">
        <w:t>How does this inform the next part of the project?</w:t>
      </w:r>
    </w:p>
    <w:p w14:paraId="539BBA25" w14:textId="77777777" w:rsidR="008B5204" w:rsidRPr="008B5204" w:rsidRDefault="008B5204" w:rsidP="008B5204">
      <w:r w:rsidRPr="008B5204">
        <w:rPr>
          <w:b/>
          <w:bCs/>
        </w:rPr>
        <w:t>D. Update project plan to address what's needed so far</w:t>
      </w:r>
    </w:p>
    <w:p w14:paraId="3B673C56" w14:textId="77777777" w:rsidR="00750073" w:rsidRDefault="00750073"/>
    <w:sectPr w:rsidR="007500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1E70"/>
    <w:multiLevelType w:val="multilevel"/>
    <w:tmpl w:val="EF960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10B4D"/>
    <w:multiLevelType w:val="multilevel"/>
    <w:tmpl w:val="EF960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318AD"/>
    <w:multiLevelType w:val="multilevel"/>
    <w:tmpl w:val="D9764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47136A"/>
    <w:multiLevelType w:val="multilevel"/>
    <w:tmpl w:val="EF960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854DC9"/>
    <w:multiLevelType w:val="multilevel"/>
    <w:tmpl w:val="A7D2D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F92FDD"/>
    <w:multiLevelType w:val="multilevel"/>
    <w:tmpl w:val="EF960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F315CE"/>
    <w:multiLevelType w:val="multilevel"/>
    <w:tmpl w:val="EF960F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BF53C5"/>
    <w:multiLevelType w:val="multilevel"/>
    <w:tmpl w:val="EF960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C4471F"/>
    <w:multiLevelType w:val="multilevel"/>
    <w:tmpl w:val="EF960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DE20D7"/>
    <w:multiLevelType w:val="multilevel"/>
    <w:tmpl w:val="28605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3B355E"/>
    <w:multiLevelType w:val="hybridMultilevel"/>
    <w:tmpl w:val="0406AAC2"/>
    <w:lvl w:ilvl="0" w:tplc="9812778E">
      <w:start w:val="2"/>
      <w:numFmt w:val="upperLetter"/>
      <w:lvlText w:val="%1."/>
      <w:lvlJc w:val="left"/>
      <w:pPr>
        <w:ind w:left="2880" w:hanging="360"/>
      </w:pPr>
      <w:rPr>
        <w:rFonts w:hint="default"/>
      </w:rPr>
    </w:lvl>
    <w:lvl w:ilvl="1" w:tplc="08090019" w:tentative="1">
      <w:start w:val="1"/>
      <w:numFmt w:val="lowerLetter"/>
      <w:lvlText w:val="%2."/>
      <w:lvlJc w:val="left"/>
      <w:pPr>
        <w:ind w:left="3600" w:hanging="360"/>
      </w:pPr>
    </w:lvl>
    <w:lvl w:ilvl="2" w:tplc="0809001B" w:tentative="1">
      <w:start w:val="1"/>
      <w:numFmt w:val="lowerRoman"/>
      <w:lvlText w:val="%3."/>
      <w:lvlJc w:val="right"/>
      <w:pPr>
        <w:ind w:left="4320" w:hanging="180"/>
      </w:pPr>
    </w:lvl>
    <w:lvl w:ilvl="3" w:tplc="0809000F" w:tentative="1">
      <w:start w:val="1"/>
      <w:numFmt w:val="decimal"/>
      <w:lvlText w:val="%4."/>
      <w:lvlJc w:val="left"/>
      <w:pPr>
        <w:ind w:left="5040" w:hanging="360"/>
      </w:pPr>
    </w:lvl>
    <w:lvl w:ilvl="4" w:tplc="08090019" w:tentative="1">
      <w:start w:val="1"/>
      <w:numFmt w:val="lowerLetter"/>
      <w:lvlText w:val="%5."/>
      <w:lvlJc w:val="left"/>
      <w:pPr>
        <w:ind w:left="5760" w:hanging="360"/>
      </w:pPr>
    </w:lvl>
    <w:lvl w:ilvl="5" w:tplc="0809001B" w:tentative="1">
      <w:start w:val="1"/>
      <w:numFmt w:val="lowerRoman"/>
      <w:lvlText w:val="%6."/>
      <w:lvlJc w:val="right"/>
      <w:pPr>
        <w:ind w:left="6480" w:hanging="180"/>
      </w:pPr>
    </w:lvl>
    <w:lvl w:ilvl="6" w:tplc="0809000F" w:tentative="1">
      <w:start w:val="1"/>
      <w:numFmt w:val="decimal"/>
      <w:lvlText w:val="%7."/>
      <w:lvlJc w:val="left"/>
      <w:pPr>
        <w:ind w:left="7200" w:hanging="360"/>
      </w:pPr>
    </w:lvl>
    <w:lvl w:ilvl="7" w:tplc="08090019" w:tentative="1">
      <w:start w:val="1"/>
      <w:numFmt w:val="lowerLetter"/>
      <w:lvlText w:val="%8."/>
      <w:lvlJc w:val="left"/>
      <w:pPr>
        <w:ind w:left="7920" w:hanging="360"/>
      </w:pPr>
    </w:lvl>
    <w:lvl w:ilvl="8" w:tplc="0809001B" w:tentative="1">
      <w:start w:val="1"/>
      <w:numFmt w:val="lowerRoman"/>
      <w:lvlText w:val="%9."/>
      <w:lvlJc w:val="right"/>
      <w:pPr>
        <w:ind w:left="8640" w:hanging="180"/>
      </w:pPr>
    </w:lvl>
  </w:abstractNum>
  <w:abstractNum w:abstractNumId="11" w15:restartNumberingAfterBreak="0">
    <w:nsid w:val="1A224906"/>
    <w:multiLevelType w:val="multilevel"/>
    <w:tmpl w:val="EF960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CC30B9"/>
    <w:multiLevelType w:val="multilevel"/>
    <w:tmpl w:val="EF960F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B01005"/>
    <w:multiLevelType w:val="multilevel"/>
    <w:tmpl w:val="77102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402070"/>
    <w:multiLevelType w:val="hybridMultilevel"/>
    <w:tmpl w:val="5CB066EC"/>
    <w:lvl w:ilvl="0" w:tplc="08090001">
      <w:start w:val="1"/>
      <w:numFmt w:val="bullet"/>
      <w:lvlText w:val=""/>
      <w:lvlJc w:val="left"/>
      <w:pPr>
        <w:ind w:left="3240" w:hanging="360"/>
      </w:pPr>
      <w:rPr>
        <w:rFonts w:ascii="Symbol" w:hAnsi="Symbol" w:hint="default"/>
      </w:rPr>
    </w:lvl>
    <w:lvl w:ilvl="1" w:tplc="08090003">
      <w:start w:val="1"/>
      <w:numFmt w:val="bullet"/>
      <w:lvlText w:val="o"/>
      <w:lvlJc w:val="left"/>
      <w:pPr>
        <w:ind w:left="3960" w:hanging="360"/>
      </w:pPr>
      <w:rPr>
        <w:rFonts w:ascii="Courier New" w:hAnsi="Courier New" w:cs="Courier New" w:hint="default"/>
      </w:rPr>
    </w:lvl>
    <w:lvl w:ilvl="2" w:tplc="08090005" w:tentative="1">
      <w:start w:val="1"/>
      <w:numFmt w:val="bullet"/>
      <w:lvlText w:val=""/>
      <w:lvlJc w:val="left"/>
      <w:pPr>
        <w:ind w:left="4680" w:hanging="360"/>
      </w:pPr>
      <w:rPr>
        <w:rFonts w:ascii="Wingdings" w:hAnsi="Wingdings" w:hint="default"/>
      </w:rPr>
    </w:lvl>
    <w:lvl w:ilvl="3" w:tplc="08090001" w:tentative="1">
      <w:start w:val="1"/>
      <w:numFmt w:val="bullet"/>
      <w:lvlText w:val=""/>
      <w:lvlJc w:val="left"/>
      <w:pPr>
        <w:ind w:left="5400" w:hanging="360"/>
      </w:pPr>
      <w:rPr>
        <w:rFonts w:ascii="Symbol" w:hAnsi="Symbol" w:hint="default"/>
      </w:rPr>
    </w:lvl>
    <w:lvl w:ilvl="4" w:tplc="08090003" w:tentative="1">
      <w:start w:val="1"/>
      <w:numFmt w:val="bullet"/>
      <w:lvlText w:val="o"/>
      <w:lvlJc w:val="left"/>
      <w:pPr>
        <w:ind w:left="6120" w:hanging="360"/>
      </w:pPr>
      <w:rPr>
        <w:rFonts w:ascii="Courier New" w:hAnsi="Courier New" w:cs="Courier New" w:hint="default"/>
      </w:rPr>
    </w:lvl>
    <w:lvl w:ilvl="5" w:tplc="08090005" w:tentative="1">
      <w:start w:val="1"/>
      <w:numFmt w:val="bullet"/>
      <w:lvlText w:val=""/>
      <w:lvlJc w:val="left"/>
      <w:pPr>
        <w:ind w:left="6840" w:hanging="360"/>
      </w:pPr>
      <w:rPr>
        <w:rFonts w:ascii="Wingdings" w:hAnsi="Wingdings" w:hint="default"/>
      </w:rPr>
    </w:lvl>
    <w:lvl w:ilvl="6" w:tplc="08090001" w:tentative="1">
      <w:start w:val="1"/>
      <w:numFmt w:val="bullet"/>
      <w:lvlText w:val=""/>
      <w:lvlJc w:val="left"/>
      <w:pPr>
        <w:ind w:left="7560" w:hanging="360"/>
      </w:pPr>
      <w:rPr>
        <w:rFonts w:ascii="Symbol" w:hAnsi="Symbol" w:hint="default"/>
      </w:rPr>
    </w:lvl>
    <w:lvl w:ilvl="7" w:tplc="08090003" w:tentative="1">
      <w:start w:val="1"/>
      <w:numFmt w:val="bullet"/>
      <w:lvlText w:val="o"/>
      <w:lvlJc w:val="left"/>
      <w:pPr>
        <w:ind w:left="8280" w:hanging="360"/>
      </w:pPr>
      <w:rPr>
        <w:rFonts w:ascii="Courier New" w:hAnsi="Courier New" w:cs="Courier New" w:hint="default"/>
      </w:rPr>
    </w:lvl>
    <w:lvl w:ilvl="8" w:tplc="08090005" w:tentative="1">
      <w:start w:val="1"/>
      <w:numFmt w:val="bullet"/>
      <w:lvlText w:val=""/>
      <w:lvlJc w:val="left"/>
      <w:pPr>
        <w:ind w:left="9000" w:hanging="360"/>
      </w:pPr>
      <w:rPr>
        <w:rFonts w:ascii="Wingdings" w:hAnsi="Wingdings" w:hint="default"/>
      </w:rPr>
    </w:lvl>
  </w:abstractNum>
  <w:abstractNum w:abstractNumId="15" w15:restartNumberingAfterBreak="0">
    <w:nsid w:val="27134F38"/>
    <w:multiLevelType w:val="multilevel"/>
    <w:tmpl w:val="EF960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D14F0C"/>
    <w:multiLevelType w:val="multilevel"/>
    <w:tmpl w:val="21040780"/>
    <w:lvl w:ilvl="0">
      <w:start w:val="1"/>
      <w:numFmt w:val="upperLetter"/>
      <w:lvlText w:val="%1."/>
      <w:lvlJc w:val="left"/>
      <w:pPr>
        <w:tabs>
          <w:tab w:val="num" w:pos="720"/>
        </w:tabs>
        <w:ind w:left="720" w:hanging="360"/>
      </w:pPr>
      <w:rPr>
        <w:rFonts w:asciiTheme="minorHAnsi" w:eastAsiaTheme="minorHAnsi" w:hAnsiTheme="minorHAnsi" w:cstheme="minorBidi"/>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upperLetter"/>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lowerLetter"/>
      <w:lvlText w:val="%7."/>
      <w:lvlJc w:val="left"/>
      <w:pPr>
        <w:ind w:left="5040" w:hanging="360"/>
      </w:pPr>
      <w:rPr>
        <w:rFonts w:hint="default"/>
        <w:b w:val="0"/>
      </w:rPr>
    </w:lvl>
    <w:lvl w:ilvl="7">
      <w:start w:val="1"/>
      <w:numFmt w:val="upperLetter"/>
      <w:lvlText w:val="%8)"/>
      <w:lvlJc w:val="left"/>
      <w:pPr>
        <w:ind w:left="5760" w:hanging="360"/>
      </w:pPr>
      <w:rPr>
        <w:rFonts w:hint="default"/>
        <w:b w:val="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BE56A7"/>
    <w:multiLevelType w:val="multilevel"/>
    <w:tmpl w:val="EF960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E341ED"/>
    <w:multiLevelType w:val="hybridMultilevel"/>
    <w:tmpl w:val="CD8032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E1A5880"/>
    <w:multiLevelType w:val="multilevel"/>
    <w:tmpl w:val="EF960F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717F42"/>
    <w:multiLevelType w:val="multilevel"/>
    <w:tmpl w:val="EF960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341A36"/>
    <w:multiLevelType w:val="multilevel"/>
    <w:tmpl w:val="92ECE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6C1EEC"/>
    <w:multiLevelType w:val="multilevel"/>
    <w:tmpl w:val="EF960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C67C85"/>
    <w:multiLevelType w:val="multilevel"/>
    <w:tmpl w:val="EF960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FB4CDB"/>
    <w:multiLevelType w:val="multilevel"/>
    <w:tmpl w:val="EF960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D32C9B"/>
    <w:multiLevelType w:val="multilevel"/>
    <w:tmpl w:val="EF960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2854F9"/>
    <w:multiLevelType w:val="multilevel"/>
    <w:tmpl w:val="EF960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954B3A"/>
    <w:multiLevelType w:val="multilevel"/>
    <w:tmpl w:val="EF960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AD046F"/>
    <w:multiLevelType w:val="multilevel"/>
    <w:tmpl w:val="EF960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0F23C0"/>
    <w:multiLevelType w:val="hybridMultilevel"/>
    <w:tmpl w:val="681E9DC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0" w15:restartNumberingAfterBreak="0">
    <w:nsid w:val="467541B9"/>
    <w:multiLevelType w:val="multilevel"/>
    <w:tmpl w:val="EF960F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875384"/>
    <w:multiLevelType w:val="hybridMultilevel"/>
    <w:tmpl w:val="7ACA061E"/>
    <w:lvl w:ilvl="0" w:tplc="C0E24EB8">
      <w:start w:val="2"/>
      <w:numFmt w:val="upperLetter"/>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32" w15:restartNumberingAfterBreak="0">
    <w:nsid w:val="4B955432"/>
    <w:multiLevelType w:val="multilevel"/>
    <w:tmpl w:val="EF960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D30042"/>
    <w:multiLevelType w:val="multilevel"/>
    <w:tmpl w:val="EF960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E93FDC"/>
    <w:multiLevelType w:val="multilevel"/>
    <w:tmpl w:val="4B36DF4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5" w15:restartNumberingAfterBreak="0">
    <w:nsid w:val="53371CEF"/>
    <w:multiLevelType w:val="multilevel"/>
    <w:tmpl w:val="59545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737306"/>
    <w:multiLevelType w:val="multilevel"/>
    <w:tmpl w:val="EF960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FC7B2A"/>
    <w:multiLevelType w:val="multilevel"/>
    <w:tmpl w:val="EF960F1C"/>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38" w15:restartNumberingAfterBreak="0">
    <w:nsid w:val="566D6321"/>
    <w:multiLevelType w:val="multilevel"/>
    <w:tmpl w:val="EF960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8101EB5"/>
    <w:multiLevelType w:val="multilevel"/>
    <w:tmpl w:val="EF960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867337F"/>
    <w:multiLevelType w:val="multilevel"/>
    <w:tmpl w:val="EF960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546D9A"/>
    <w:multiLevelType w:val="multilevel"/>
    <w:tmpl w:val="EF960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E7D221E"/>
    <w:multiLevelType w:val="multilevel"/>
    <w:tmpl w:val="B330C7DA"/>
    <w:lvl w:ilvl="0">
      <w:start w:val="1"/>
      <w:numFmt w:val="upperLetter"/>
      <w:lvlText w:val="%1."/>
      <w:lvlJc w:val="left"/>
      <w:pPr>
        <w:tabs>
          <w:tab w:val="num" w:pos="720"/>
        </w:tabs>
        <w:ind w:left="720" w:hanging="360"/>
      </w:pPr>
      <w:rPr>
        <w:rFonts w:asciiTheme="minorHAnsi" w:eastAsiaTheme="minorHAnsi" w:hAnsiTheme="minorHAnsi" w:cstheme="minorBidi"/>
        <w:b w:val="0"/>
        <w:bCs w:val="0"/>
        <w:sz w:val="20"/>
      </w:rPr>
    </w:lvl>
    <w:lvl w:ilvl="1">
      <w:start w:val="1"/>
      <w:numFmt w:val="bullet"/>
      <w:lvlText w:val="o"/>
      <w:lvlJc w:val="left"/>
      <w:pPr>
        <w:tabs>
          <w:tab w:val="num" w:pos="1440"/>
        </w:tabs>
        <w:ind w:left="1440" w:hanging="360"/>
      </w:pPr>
      <w:rPr>
        <w:rFonts w:ascii="Courier New" w:hAnsi="Courier New" w:hint="default"/>
        <w:sz w:val="20"/>
      </w:rPr>
    </w:lvl>
    <w:lvl w:ilvl="2">
      <w:start w:val="2"/>
      <w:numFmt w:val="upp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13E643B"/>
    <w:multiLevelType w:val="multilevel"/>
    <w:tmpl w:val="EF960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7462A3C"/>
    <w:multiLevelType w:val="multilevel"/>
    <w:tmpl w:val="EF960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A080B6D"/>
    <w:multiLevelType w:val="multilevel"/>
    <w:tmpl w:val="030A1426"/>
    <w:lvl w:ilvl="0">
      <w:start w:val="1"/>
      <w:numFmt w:val="bullet"/>
      <w:lvlText w:val=""/>
      <w:lvlJc w:val="left"/>
      <w:pPr>
        <w:tabs>
          <w:tab w:val="num" w:pos="1440"/>
        </w:tabs>
        <w:ind w:left="1440" w:hanging="360"/>
      </w:pPr>
      <w:rPr>
        <w:rFonts w:ascii="Symbol" w:hAnsi="Symbol" w:hint="default"/>
        <w:sz w:val="20"/>
      </w:rPr>
    </w:lvl>
    <w:lvl w:ilvl="1">
      <w:start w:val="1"/>
      <w:numFmt w:val="upperLetter"/>
      <w:lvlText w:val="%2."/>
      <w:lvlJc w:val="left"/>
      <w:pPr>
        <w:ind w:left="2160" w:hanging="360"/>
      </w:pPr>
      <w:rPr>
        <w:rFonts w:asciiTheme="minorHAnsi" w:eastAsiaTheme="minorHAnsi" w:hAnsiTheme="minorHAnsi" w:cstheme="minorBidi"/>
      </w:rPr>
    </w:lvl>
    <w:lvl w:ilvl="2">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6" w15:restartNumberingAfterBreak="0">
    <w:nsid w:val="6B0A2316"/>
    <w:multiLevelType w:val="hybridMultilevel"/>
    <w:tmpl w:val="6888C26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7" w15:restartNumberingAfterBreak="0">
    <w:nsid w:val="701A7173"/>
    <w:multiLevelType w:val="multilevel"/>
    <w:tmpl w:val="EF960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033D8C"/>
    <w:multiLevelType w:val="multilevel"/>
    <w:tmpl w:val="EF960F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B066CF3"/>
    <w:multiLevelType w:val="multilevel"/>
    <w:tmpl w:val="E3C49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C940982"/>
    <w:multiLevelType w:val="multilevel"/>
    <w:tmpl w:val="EF960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ECA6A4A"/>
    <w:multiLevelType w:val="hybridMultilevel"/>
    <w:tmpl w:val="BE1E0A4A"/>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52" w15:restartNumberingAfterBreak="0">
    <w:nsid w:val="7F716463"/>
    <w:multiLevelType w:val="multilevel"/>
    <w:tmpl w:val="EF960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FDB3C36"/>
    <w:multiLevelType w:val="multilevel"/>
    <w:tmpl w:val="EF960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2127108">
    <w:abstractNumId w:val="42"/>
  </w:num>
  <w:num w:numId="2" w16cid:durableId="1744569090">
    <w:abstractNumId w:val="9"/>
  </w:num>
  <w:num w:numId="3" w16cid:durableId="680623614">
    <w:abstractNumId w:val="2"/>
  </w:num>
  <w:num w:numId="4" w16cid:durableId="754087405">
    <w:abstractNumId w:val="16"/>
  </w:num>
  <w:num w:numId="5" w16cid:durableId="1052851918">
    <w:abstractNumId w:val="34"/>
  </w:num>
  <w:num w:numId="6" w16cid:durableId="1610819434">
    <w:abstractNumId w:val="35"/>
  </w:num>
  <w:num w:numId="7" w16cid:durableId="1809741604">
    <w:abstractNumId w:val="21"/>
  </w:num>
  <w:num w:numId="8" w16cid:durableId="797457922">
    <w:abstractNumId w:val="4"/>
  </w:num>
  <w:num w:numId="9" w16cid:durableId="581914279">
    <w:abstractNumId w:val="13"/>
  </w:num>
  <w:num w:numId="10" w16cid:durableId="1298947494">
    <w:abstractNumId w:val="49"/>
  </w:num>
  <w:num w:numId="11" w16cid:durableId="350959820">
    <w:abstractNumId w:val="45"/>
  </w:num>
  <w:num w:numId="12" w16cid:durableId="1188719805">
    <w:abstractNumId w:val="46"/>
  </w:num>
  <w:num w:numId="13" w16cid:durableId="987586572">
    <w:abstractNumId w:val="51"/>
  </w:num>
  <w:num w:numId="14" w16cid:durableId="860053464">
    <w:abstractNumId w:val="18"/>
  </w:num>
  <w:num w:numId="15" w16cid:durableId="1586188784">
    <w:abstractNumId w:val="14"/>
  </w:num>
  <w:num w:numId="16" w16cid:durableId="1514489485">
    <w:abstractNumId w:val="29"/>
  </w:num>
  <w:num w:numId="17" w16cid:durableId="1502887685">
    <w:abstractNumId w:val="31"/>
  </w:num>
  <w:num w:numId="18" w16cid:durableId="42293138">
    <w:abstractNumId w:val="10"/>
  </w:num>
  <w:num w:numId="19" w16cid:durableId="1689408851">
    <w:abstractNumId w:val="7"/>
  </w:num>
  <w:num w:numId="20" w16cid:durableId="674963321">
    <w:abstractNumId w:val="12"/>
  </w:num>
  <w:num w:numId="21" w16cid:durableId="820466882">
    <w:abstractNumId w:val="27"/>
  </w:num>
  <w:num w:numId="22" w16cid:durableId="134221784">
    <w:abstractNumId w:val="33"/>
  </w:num>
  <w:num w:numId="23" w16cid:durableId="921838660">
    <w:abstractNumId w:val="1"/>
  </w:num>
  <w:num w:numId="24" w16cid:durableId="860095062">
    <w:abstractNumId w:val="37"/>
  </w:num>
  <w:num w:numId="25" w16cid:durableId="775056009">
    <w:abstractNumId w:val="41"/>
  </w:num>
  <w:num w:numId="26" w16cid:durableId="1420296821">
    <w:abstractNumId w:val="23"/>
  </w:num>
  <w:num w:numId="27" w16cid:durableId="1434476160">
    <w:abstractNumId w:val="48"/>
  </w:num>
  <w:num w:numId="28" w16cid:durableId="857499861">
    <w:abstractNumId w:val="6"/>
  </w:num>
  <w:num w:numId="29" w16cid:durableId="516578950">
    <w:abstractNumId w:val="53"/>
  </w:num>
  <w:num w:numId="30" w16cid:durableId="928542571">
    <w:abstractNumId w:val="8"/>
  </w:num>
  <w:num w:numId="31" w16cid:durableId="778641964">
    <w:abstractNumId w:val="26"/>
  </w:num>
  <w:num w:numId="32" w16cid:durableId="666251961">
    <w:abstractNumId w:val="11"/>
  </w:num>
  <w:num w:numId="33" w16cid:durableId="1561361689">
    <w:abstractNumId w:val="19"/>
  </w:num>
  <w:num w:numId="34" w16cid:durableId="2098088182">
    <w:abstractNumId w:val="50"/>
  </w:num>
  <w:num w:numId="35" w16cid:durableId="992366418">
    <w:abstractNumId w:val="40"/>
  </w:num>
  <w:num w:numId="36" w16cid:durableId="343172082">
    <w:abstractNumId w:val="30"/>
  </w:num>
  <w:num w:numId="37" w16cid:durableId="2127773200">
    <w:abstractNumId w:val="52"/>
  </w:num>
  <w:num w:numId="38" w16cid:durableId="1958489392">
    <w:abstractNumId w:val="25"/>
  </w:num>
  <w:num w:numId="39" w16cid:durableId="1428307019">
    <w:abstractNumId w:val="28"/>
  </w:num>
  <w:num w:numId="40" w16cid:durableId="1067649616">
    <w:abstractNumId w:val="38"/>
  </w:num>
  <w:num w:numId="41" w16cid:durableId="973680327">
    <w:abstractNumId w:val="32"/>
  </w:num>
  <w:num w:numId="42" w16cid:durableId="24060728">
    <w:abstractNumId w:val="17"/>
  </w:num>
  <w:num w:numId="43" w16cid:durableId="1787850613">
    <w:abstractNumId w:val="44"/>
  </w:num>
  <w:num w:numId="44" w16cid:durableId="1314289925">
    <w:abstractNumId w:val="15"/>
  </w:num>
  <w:num w:numId="45" w16cid:durableId="1542594337">
    <w:abstractNumId w:val="5"/>
  </w:num>
  <w:num w:numId="46" w16cid:durableId="1987270740">
    <w:abstractNumId w:val="43"/>
  </w:num>
  <w:num w:numId="47" w16cid:durableId="2092268612">
    <w:abstractNumId w:val="36"/>
  </w:num>
  <w:num w:numId="48" w16cid:durableId="2139489824">
    <w:abstractNumId w:val="3"/>
  </w:num>
  <w:num w:numId="49" w16cid:durableId="106317721">
    <w:abstractNumId w:val="22"/>
  </w:num>
  <w:num w:numId="50" w16cid:durableId="1689287576">
    <w:abstractNumId w:val="0"/>
  </w:num>
  <w:num w:numId="51" w16cid:durableId="930509570">
    <w:abstractNumId w:val="24"/>
  </w:num>
  <w:num w:numId="52" w16cid:durableId="1027023935">
    <w:abstractNumId w:val="39"/>
  </w:num>
  <w:num w:numId="53" w16cid:durableId="1514608540">
    <w:abstractNumId w:val="20"/>
  </w:num>
  <w:num w:numId="54" w16cid:durableId="508062996">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18ED"/>
    <w:rsid w:val="00036D57"/>
    <w:rsid w:val="00073367"/>
    <w:rsid w:val="0007451A"/>
    <w:rsid w:val="00092134"/>
    <w:rsid w:val="000B2311"/>
    <w:rsid w:val="000F2FAC"/>
    <w:rsid w:val="001809D7"/>
    <w:rsid w:val="001A3250"/>
    <w:rsid w:val="001C02F0"/>
    <w:rsid w:val="001C2C72"/>
    <w:rsid w:val="001D1C47"/>
    <w:rsid w:val="001E4A47"/>
    <w:rsid w:val="001E535D"/>
    <w:rsid w:val="00203107"/>
    <w:rsid w:val="00240FA8"/>
    <w:rsid w:val="0024555B"/>
    <w:rsid w:val="002609DA"/>
    <w:rsid w:val="00283755"/>
    <w:rsid w:val="00300CAA"/>
    <w:rsid w:val="00315360"/>
    <w:rsid w:val="003B3E95"/>
    <w:rsid w:val="003B6BC5"/>
    <w:rsid w:val="003D1F20"/>
    <w:rsid w:val="003D5623"/>
    <w:rsid w:val="003F6E8E"/>
    <w:rsid w:val="00424EC0"/>
    <w:rsid w:val="00435E97"/>
    <w:rsid w:val="00476FD7"/>
    <w:rsid w:val="004F439B"/>
    <w:rsid w:val="00532B54"/>
    <w:rsid w:val="0055482F"/>
    <w:rsid w:val="00595875"/>
    <w:rsid w:val="006120C4"/>
    <w:rsid w:val="00647420"/>
    <w:rsid w:val="00650431"/>
    <w:rsid w:val="006B7140"/>
    <w:rsid w:val="006B7C07"/>
    <w:rsid w:val="006C0F6B"/>
    <w:rsid w:val="006C2474"/>
    <w:rsid w:val="006C6D81"/>
    <w:rsid w:val="006D3CC8"/>
    <w:rsid w:val="0070265A"/>
    <w:rsid w:val="007061B9"/>
    <w:rsid w:val="00743864"/>
    <w:rsid w:val="00750073"/>
    <w:rsid w:val="007526F2"/>
    <w:rsid w:val="007928ED"/>
    <w:rsid w:val="007D3695"/>
    <w:rsid w:val="007D56B4"/>
    <w:rsid w:val="00805F5D"/>
    <w:rsid w:val="00813935"/>
    <w:rsid w:val="00833E87"/>
    <w:rsid w:val="00856C5E"/>
    <w:rsid w:val="00895B9F"/>
    <w:rsid w:val="008A66A0"/>
    <w:rsid w:val="008B5027"/>
    <w:rsid w:val="008B5204"/>
    <w:rsid w:val="008E6331"/>
    <w:rsid w:val="00917192"/>
    <w:rsid w:val="0095084D"/>
    <w:rsid w:val="00956316"/>
    <w:rsid w:val="00964169"/>
    <w:rsid w:val="00966C17"/>
    <w:rsid w:val="00967EF9"/>
    <w:rsid w:val="00993FF7"/>
    <w:rsid w:val="009C7DB5"/>
    <w:rsid w:val="00A310CB"/>
    <w:rsid w:val="00A702B4"/>
    <w:rsid w:val="00AA5714"/>
    <w:rsid w:val="00AB619F"/>
    <w:rsid w:val="00AC4C9A"/>
    <w:rsid w:val="00AD19E7"/>
    <w:rsid w:val="00B34178"/>
    <w:rsid w:val="00B51BC1"/>
    <w:rsid w:val="00B56924"/>
    <w:rsid w:val="00BD3CF7"/>
    <w:rsid w:val="00BE33D9"/>
    <w:rsid w:val="00C42C53"/>
    <w:rsid w:val="00C570D9"/>
    <w:rsid w:val="00C80E1A"/>
    <w:rsid w:val="00C9414E"/>
    <w:rsid w:val="00CA6CAC"/>
    <w:rsid w:val="00CF05FE"/>
    <w:rsid w:val="00D122C3"/>
    <w:rsid w:val="00D159A6"/>
    <w:rsid w:val="00D17076"/>
    <w:rsid w:val="00D33463"/>
    <w:rsid w:val="00D902A0"/>
    <w:rsid w:val="00D93759"/>
    <w:rsid w:val="00E47364"/>
    <w:rsid w:val="00E546E9"/>
    <w:rsid w:val="00E818ED"/>
    <w:rsid w:val="00EA5E00"/>
    <w:rsid w:val="00EB39DC"/>
    <w:rsid w:val="00EC3659"/>
    <w:rsid w:val="00F10E60"/>
    <w:rsid w:val="00F572DC"/>
    <w:rsid w:val="00F67DA4"/>
    <w:rsid w:val="00F91C35"/>
    <w:rsid w:val="00F945D7"/>
    <w:rsid w:val="00FC0BB7"/>
    <w:rsid w:val="00FF194D"/>
    <w:rsid w:val="00FF2B6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7FA9C"/>
  <w15:chartTrackingRefBased/>
  <w15:docId w15:val="{B22A5478-F4DB-4D74-B25F-0B42C1922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18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18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18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18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18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18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18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18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18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18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18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18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18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18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18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18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18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18ED"/>
    <w:rPr>
      <w:rFonts w:eastAsiaTheme="majorEastAsia" w:cstheme="majorBidi"/>
      <w:color w:val="272727" w:themeColor="text1" w:themeTint="D8"/>
    </w:rPr>
  </w:style>
  <w:style w:type="paragraph" w:styleId="Title">
    <w:name w:val="Title"/>
    <w:basedOn w:val="Normal"/>
    <w:next w:val="Normal"/>
    <w:link w:val="TitleChar"/>
    <w:uiPriority w:val="10"/>
    <w:qFormat/>
    <w:rsid w:val="00E818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18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18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18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18ED"/>
    <w:pPr>
      <w:spacing w:before="160"/>
      <w:jc w:val="center"/>
    </w:pPr>
    <w:rPr>
      <w:i/>
      <w:iCs/>
      <w:color w:val="404040" w:themeColor="text1" w:themeTint="BF"/>
    </w:rPr>
  </w:style>
  <w:style w:type="character" w:customStyle="1" w:styleId="QuoteChar">
    <w:name w:val="Quote Char"/>
    <w:basedOn w:val="DefaultParagraphFont"/>
    <w:link w:val="Quote"/>
    <w:uiPriority w:val="29"/>
    <w:rsid w:val="00E818ED"/>
    <w:rPr>
      <w:i/>
      <w:iCs/>
      <w:color w:val="404040" w:themeColor="text1" w:themeTint="BF"/>
    </w:rPr>
  </w:style>
  <w:style w:type="paragraph" w:styleId="ListParagraph">
    <w:name w:val="List Paragraph"/>
    <w:basedOn w:val="Normal"/>
    <w:uiPriority w:val="34"/>
    <w:qFormat/>
    <w:rsid w:val="00E818ED"/>
    <w:pPr>
      <w:ind w:left="720"/>
      <w:contextualSpacing/>
    </w:pPr>
  </w:style>
  <w:style w:type="character" w:styleId="IntenseEmphasis">
    <w:name w:val="Intense Emphasis"/>
    <w:basedOn w:val="DefaultParagraphFont"/>
    <w:uiPriority w:val="21"/>
    <w:qFormat/>
    <w:rsid w:val="00E818ED"/>
    <w:rPr>
      <w:i/>
      <w:iCs/>
      <w:color w:val="0F4761" w:themeColor="accent1" w:themeShade="BF"/>
    </w:rPr>
  </w:style>
  <w:style w:type="paragraph" w:styleId="IntenseQuote">
    <w:name w:val="Intense Quote"/>
    <w:basedOn w:val="Normal"/>
    <w:next w:val="Normal"/>
    <w:link w:val="IntenseQuoteChar"/>
    <w:uiPriority w:val="30"/>
    <w:qFormat/>
    <w:rsid w:val="00E818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18ED"/>
    <w:rPr>
      <w:i/>
      <w:iCs/>
      <w:color w:val="0F4761" w:themeColor="accent1" w:themeShade="BF"/>
    </w:rPr>
  </w:style>
  <w:style w:type="character" w:styleId="IntenseReference">
    <w:name w:val="Intense Reference"/>
    <w:basedOn w:val="DefaultParagraphFont"/>
    <w:uiPriority w:val="32"/>
    <w:qFormat/>
    <w:rsid w:val="00E818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171</TotalTime>
  <Pages>4</Pages>
  <Words>985</Words>
  <Characters>5617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Diamond, Sid</dc:creator>
  <cp:keywords/>
  <dc:description/>
  <cp:lastModifiedBy>Diamond, Sid</cp:lastModifiedBy>
  <cp:revision>89</cp:revision>
  <dcterms:created xsi:type="dcterms:W3CDTF">2025-10-14T14:00:00Z</dcterms:created>
  <dcterms:modified xsi:type="dcterms:W3CDTF">2025-10-20T11:50:00Z</dcterms:modified>
</cp:coreProperties>
</file>