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CFD45" w14:textId="1279612B" w:rsidR="00777E33" w:rsidRDefault="00777E33" w:rsidP="00777E33">
      <w:pPr>
        <w:pStyle w:val="ListParagraph"/>
        <w:numPr>
          <w:ilvl w:val="0"/>
          <w:numId w:val="1"/>
        </w:numPr>
      </w:pPr>
      <w:r>
        <w:t>I</w:t>
      </w:r>
      <w:r w:rsidRPr="00777E33">
        <w:t xml:space="preserve"> am simulating networks where the number of edges between the initial nodes</w:t>
      </w:r>
      <w:r>
        <w:t>, m,</w:t>
      </w:r>
      <w:r w:rsidRPr="00777E33">
        <w:t xml:space="preserve"> and number of initial nodes</w:t>
      </w:r>
      <w:r>
        <w:t>, n_0,</w:t>
      </w:r>
      <w:r w:rsidRPr="00777E33">
        <w:t xml:space="preserve"> are exogenous parameters. I</w:t>
      </w:r>
      <w:r>
        <w:t xml:space="preserve"> also have a theoretical distribution for the result of each one. I have a meticulously thought out KS test process to generate bootstrapped sort of P value adjacent statistics for each theory-network pair. I want to investigate whether my theory is correct up to a given data truncation avoiding finite size effect large in-degree nodes and  that this is dependent on the set up of the initial network. </w:t>
      </w:r>
    </w:p>
    <w:p w14:paraId="71F8F963" w14:textId="6A017D81" w:rsidR="00777E33" w:rsidRDefault="00777E33" w:rsidP="00777E33">
      <w:pPr>
        <w:pStyle w:val="ListParagraph"/>
        <w:numPr>
          <w:ilvl w:val="0"/>
          <w:numId w:val="1"/>
        </w:numPr>
      </w:pPr>
      <w:r>
        <w:t xml:space="preserve">I want to generate plots of this process to showcase my empirical findings: I am entirely happy with my analytic theory, p-value generation and choice of m and n_0. My problem is that what I have is a dependent axis of p-values dependent on the data truncation, m and n_0 choices. This is a volume that sits in 4d space. </w:t>
      </w:r>
    </w:p>
    <w:p w14:paraId="4A40C739" w14:textId="28B77F20" w:rsidR="002A773E" w:rsidRDefault="00777E33" w:rsidP="002A773E">
      <w:pPr>
        <w:pStyle w:val="ListParagraph"/>
        <w:numPr>
          <w:ilvl w:val="0"/>
          <w:numId w:val="1"/>
        </w:numPr>
      </w:pPr>
      <w:r>
        <w:t xml:space="preserve">Given what I want to show is how this initial edge density impacts the range over which we can consider our theory accurate how should I go about plotting this. I’ve always struggled with the idea of some chosen </w:t>
      </w:r>
      <w:proofErr w:type="spellStart"/>
      <w:r>
        <w:t>p_c</w:t>
      </w:r>
      <w:proofErr w:type="spellEnd"/>
      <w:r>
        <w:t xml:space="preserve"> based on significance,</w:t>
      </w:r>
      <w:r w:rsidR="002A773E">
        <w:t xml:space="preserve">. I understand why it is done and I don’t wish to discuss this </w:t>
      </w:r>
      <w:proofErr w:type="spellStart"/>
      <w:r w:rsidR="002A773E">
        <w:t>p_c</w:t>
      </w:r>
      <w:proofErr w:type="spellEnd"/>
      <w:r w:rsidR="002A773E">
        <w:t xml:space="preserve"> idea further currently. </w:t>
      </w:r>
    </w:p>
    <w:p w14:paraId="3E490C85" w14:textId="69B3194E" w:rsidR="002A773E" w:rsidRDefault="002A773E" w:rsidP="002A773E">
      <w:pPr>
        <w:pStyle w:val="ListParagraph"/>
        <w:numPr>
          <w:ilvl w:val="0"/>
          <w:numId w:val="1"/>
        </w:numPr>
      </w:pPr>
      <w:r>
        <w:t xml:space="preserve">There are a few ideas </w:t>
      </w:r>
      <w:proofErr w:type="spellStart"/>
      <w:r>
        <w:t>ive</w:t>
      </w:r>
      <w:proofErr w:type="spellEnd"/>
      <w:r>
        <w:t xml:space="preserve"> had such as: a) turn m and n0 into a density parameter which is just (m/n0) as one axis, have the data truncation range as another axis and contour plot the p-value on top. b) plot p vs m with P(R = x), P(R = y), P(R=z),… all on the plot with R being the truncation range and </w:t>
      </w:r>
      <w:proofErr w:type="spellStart"/>
      <w:r>
        <w:t>x,y,z</w:t>
      </w:r>
      <w:proofErr w:type="spellEnd"/>
      <w:r>
        <w:t xml:space="preserve"> being different values. Then, do the same for p vs n0. Then, for each, construct contour plots. C) etc</w:t>
      </w:r>
    </w:p>
    <w:p w14:paraId="65B5D3F0" w14:textId="40945053" w:rsidR="002A773E" w:rsidRDefault="002A773E" w:rsidP="002A773E">
      <w:pPr>
        <w:pStyle w:val="ListParagraph"/>
        <w:numPr>
          <w:ilvl w:val="0"/>
          <w:numId w:val="1"/>
        </w:numPr>
      </w:pPr>
      <w:r>
        <w:t xml:space="preserve">Effectively, this is a combinatorics problem of the order I want to tell my narrative in, there is no one plot, one statistic that can reduce my data into a </w:t>
      </w:r>
      <w:proofErr w:type="spellStart"/>
      <w:r>
        <w:t>takeway</w:t>
      </w:r>
      <w:proofErr w:type="spellEnd"/>
      <w:r>
        <w:t>. It is just what plots to choose and what order to put them in.</w:t>
      </w:r>
    </w:p>
    <w:p w14:paraId="197E82A5" w14:textId="0849B518" w:rsidR="002A773E" w:rsidRDefault="002A773E" w:rsidP="002A773E">
      <w:pPr>
        <w:pStyle w:val="ListParagraph"/>
        <w:numPr>
          <w:ilvl w:val="0"/>
          <w:numId w:val="1"/>
        </w:numPr>
      </w:pPr>
      <w:r>
        <w:t xml:space="preserve">As </w:t>
      </w:r>
      <w:proofErr w:type="spellStart"/>
      <w:r>
        <w:t>ive</w:t>
      </w:r>
      <w:proofErr w:type="spellEnd"/>
      <w:r>
        <w:t xml:space="preserve"> got older </w:t>
      </w:r>
      <w:proofErr w:type="spellStart"/>
      <w:r>
        <w:t>ive</w:t>
      </w:r>
      <w:proofErr w:type="spellEnd"/>
      <w:r>
        <w:t xml:space="preserve"> come to think less is more on a plot and a series of understandable 2d plots put in thee right order is better than some </w:t>
      </w:r>
      <w:proofErr w:type="spellStart"/>
      <w:r>
        <w:t>colorful</w:t>
      </w:r>
      <w:proofErr w:type="spellEnd"/>
      <w:r>
        <w:t xml:space="preserve"> surface whose meaning is hard to intuit given how stochastic this process is and my desire to add error bars to the p-values.</w:t>
      </w:r>
    </w:p>
    <w:p w14:paraId="507DA338" w14:textId="42885E3C" w:rsidR="002A773E" w:rsidRDefault="002A773E" w:rsidP="002A773E">
      <w:r>
        <w:t xml:space="preserve">I just need a second opinion. This typing process in itself was helpful. </w:t>
      </w:r>
    </w:p>
    <w:sectPr w:rsidR="002A77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C160A"/>
    <w:multiLevelType w:val="hybridMultilevel"/>
    <w:tmpl w:val="AC5819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939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70"/>
    <w:rsid w:val="00092134"/>
    <w:rsid w:val="001E4A47"/>
    <w:rsid w:val="002A773E"/>
    <w:rsid w:val="003F7B79"/>
    <w:rsid w:val="00650431"/>
    <w:rsid w:val="006C2474"/>
    <w:rsid w:val="00750073"/>
    <w:rsid w:val="00777E33"/>
    <w:rsid w:val="00795370"/>
    <w:rsid w:val="00AA5714"/>
    <w:rsid w:val="00E54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13E9B"/>
  <w15:chartTrackingRefBased/>
  <w15:docId w15:val="{D455FD54-A925-4C75-9F30-954507BBC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3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3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3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3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3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3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3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3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3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3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3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Diamond, Sid</dc:creator>
  <cp:keywords/>
  <dc:description/>
  <cp:lastModifiedBy>Diamond, Sid</cp:lastModifiedBy>
  <cp:revision>2</cp:revision>
  <dcterms:created xsi:type="dcterms:W3CDTF">2026-02-04T18:17:00Z</dcterms:created>
  <dcterms:modified xsi:type="dcterms:W3CDTF">2026-02-04T18:38:00Z</dcterms:modified>
</cp:coreProperties>
</file>