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6387" w14:textId="5A0C4506" w:rsidR="005C0D98" w:rsidRDefault="005C0D98" w:rsidP="005C0D98">
      <w:pPr>
        <w:pStyle w:val="ListParagraph"/>
        <w:numPr>
          <w:ilvl w:val="0"/>
          <w:numId w:val="1"/>
        </w:numPr>
        <w:jc w:val="both"/>
      </w:pPr>
      <w:r>
        <w:t xml:space="preserve">Cluster analysis groups data based on the information found in the data that describes the objects and their relationship. The goal is </w:t>
      </w:r>
      <w:r w:rsidR="007316D7">
        <w:t>that objects within a group similar to one another and different form the objects from the other groups.</w:t>
      </w:r>
    </w:p>
    <w:p w14:paraId="23C0E2A1" w14:textId="4D4EC9D9" w:rsidR="007316D7" w:rsidRDefault="007316D7" w:rsidP="005C0D98">
      <w:pPr>
        <w:pStyle w:val="ListParagraph"/>
        <w:numPr>
          <w:ilvl w:val="0"/>
          <w:numId w:val="1"/>
        </w:numPr>
        <w:jc w:val="both"/>
      </w:pPr>
      <w:r>
        <w:t>The greater the similarity within the group and larger the difference between the groups, the better the clustering is.</w:t>
      </w:r>
    </w:p>
    <w:p w14:paraId="39CB1BBC" w14:textId="4A9475AA" w:rsidR="007316D7" w:rsidRDefault="007316D7" w:rsidP="003E26AB">
      <w:pPr>
        <w:pStyle w:val="ListParagraph"/>
        <w:numPr>
          <w:ilvl w:val="0"/>
          <w:numId w:val="1"/>
        </w:numPr>
        <w:jc w:val="both"/>
      </w:pPr>
      <w:r>
        <w:t xml:space="preserve">If objects are labelled in known class labels it is </w:t>
      </w:r>
      <w:r w:rsidRPr="007316D7">
        <w:rPr>
          <w:b/>
          <w:bCs/>
        </w:rPr>
        <w:t>supervised classification</w:t>
      </w:r>
      <w:r>
        <w:t xml:space="preserve"> and if classification is done without any prerequisite of the </w:t>
      </w:r>
      <w:r w:rsidR="003E26AB">
        <w:t>data,</w:t>
      </w:r>
      <w:r>
        <w:t xml:space="preserve"> it is called </w:t>
      </w:r>
      <w:r w:rsidRPr="007316D7">
        <w:rPr>
          <w:b/>
          <w:bCs/>
        </w:rPr>
        <w:t>unsupervised classification</w:t>
      </w:r>
      <w:r>
        <w:rPr>
          <w:b/>
          <w:bCs/>
        </w:rPr>
        <w:t xml:space="preserve">. </w:t>
      </w:r>
      <w:r w:rsidR="003E26AB">
        <w:rPr>
          <w:b/>
          <w:bCs/>
        </w:rPr>
        <w:t xml:space="preserve">Basic </w:t>
      </w:r>
    </w:p>
    <w:p w14:paraId="5D02DC43" w14:textId="2F03C615" w:rsidR="00364C27" w:rsidRDefault="000F1DC3" w:rsidP="00684A0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K-mean clustering, aims to partition n observation into k clusters in which each of the observation belongs to the cluster with the nearest means (cluster center or cluster centroid), serving as a prototype of the cluster</w:t>
      </w:r>
      <w:r w:rsidR="00655DD3">
        <w:rPr>
          <w:lang w:val="en-US"/>
        </w:rPr>
        <w:t>.</w:t>
      </w:r>
    </w:p>
    <w:p w14:paraId="3ED2E8AC" w14:textId="7DC01228" w:rsidR="00655DD3" w:rsidRDefault="00655DD3" w:rsidP="00684A0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Clusters are potential classes that captures the natural structure of the data.</w:t>
      </w:r>
      <w:r w:rsidR="0020111A">
        <w:rPr>
          <w:lang w:val="en-US"/>
        </w:rPr>
        <w:t xml:space="preserve"> </w:t>
      </w:r>
    </w:p>
    <w:p w14:paraId="4C85935F" w14:textId="662C34F0" w:rsidR="0020111A" w:rsidRDefault="0020111A" w:rsidP="00684A0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Cluster analysis provides an abstraction from individual data objects to the clusters in which those objects reside. </w:t>
      </w:r>
    </w:p>
    <w:p w14:paraId="48F7DB51" w14:textId="5D480868" w:rsidR="00FA4C32" w:rsidRDefault="00FA4C32" w:rsidP="00684A0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Prototype of the cluster is a data object that is representative of the other objects in the cluster.</w:t>
      </w:r>
    </w:p>
    <w:p w14:paraId="2F775958" w14:textId="202EA082" w:rsidR="00A33785" w:rsidRPr="005C0D98" w:rsidRDefault="005C0D98" w:rsidP="00684A0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compression, each prototype is assigned an index, which associates with the cluster. This type of compression is known as </w:t>
      </w:r>
      <w:r w:rsidRPr="005C0D98">
        <w:rPr>
          <w:b/>
          <w:bCs/>
          <w:lang w:val="en-US"/>
        </w:rPr>
        <w:t>vector quantization.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It is often used in Image, audio, video, etc. data where </w:t>
      </w:r>
      <w:r w:rsidRPr="005C0D98">
        <w:rPr>
          <w:u w:val="single"/>
          <w:lang w:val="en-US"/>
        </w:rPr>
        <w:t>many of the data are highly similar to one another, some loss of information is acceptable and a substantial reduction in the data size is desired.</w:t>
      </w:r>
    </w:p>
    <w:p w14:paraId="25F63DA5" w14:textId="6F182EC7" w:rsidR="003E26AB" w:rsidRDefault="00E9425C" w:rsidP="003E26A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C77132" wp14:editId="09128E09">
                <wp:simplePos x="0" y="0"/>
                <wp:positionH relativeFrom="column">
                  <wp:posOffset>182880</wp:posOffset>
                </wp:positionH>
                <wp:positionV relativeFrom="paragraph">
                  <wp:posOffset>8890</wp:posOffset>
                </wp:positionV>
                <wp:extent cx="5623560" cy="10972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1097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1079DD" id="Rectangle 5" o:spid="_x0000_s1026" style="position:absolute;margin-left:14.4pt;margin-top:.7pt;width:442.8pt;height:86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" filled="f" strokecolor="black [3200]" strokeweight="1pt"/>
            </w:pict>
          </mc:Fallback>
        </mc:AlternateContent>
      </w:r>
      <w:r w:rsidR="003E26AB">
        <w:rPr>
          <w:lang w:val="en-US"/>
        </w:rPr>
        <w:t>Basic algorithm of K-Mean Clustering:</w:t>
      </w:r>
    </w:p>
    <w:p w14:paraId="6EB7F0B6" w14:textId="6D0BB160" w:rsidR="003E26AB" w:rsidRDefault="003E26AB" w:rsidP="003E26A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9425C">
        <w:rPr>
          <w:b/>
          <w:bCs/>
          <w:lang w:val="en-US"/>
        </w:rPr>
        <w:t>Select the K points as the initial centroids</w:t>
      </w:r>
      <w:r>
        <w:rPr>
          <w:lang w:val="en-US"/>
        </w:rPr>
        <w:t>.</w:t>
      </w:r>
    </w:p>
    <w:p w14:paraId="74A09D0B" w14:textId="4852B002" w:rsidR="003E26AB" w:rsidRPr="00E9425C" w:rsidRDefault="003E26AB" w:rsidP="003E26AB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E9425C">
        <w:rPr>
          <w:b/>
          <w:bCs/>
          <w:lang w:val="en-US"/>
        </w:rPr>
        <w:t>Repeat</w:t>
      </w:r>
    </w:p>
    <w:p w14:paraId="0367ED21" w14:textId="64072B73" w:rsidR="003E26AB" w:rsidRPr="00E9425C" w:rsidRDefault="003E26AB" w:rsidP="003E26AB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n-US"/>
        </w:rPr>
      </w:pPr>
      <w:r w:rsidRPr="00E9425C">
        <w:rPr>
          <w:b/>
          <w:bCs/>
          <w:u w:val="single"/>
          <w:lang w:val="en-US"/>
        </w:rPr>
        <w:t>Form K cluster by assigning each point to its closest centroid.</w:t>
      </w:r>
    </w:p>
    <w:p w14:paraId="4836F0DB" w14:textId="01C5027C" w:rsidR="003E26AB" w:rsidRPr="00E9425C" w:rsidRDefault="003E26AB" w:rsidP="00E9425C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n-US"/>
        </w:rPr>
      </w:pPr>
      <w:r w:rsidRPr="00E9425C">
        <w:rPr>
          <w:b/>
          <w:bCs/>
          <w:u w:val="single"/>
          <w:lang w:val="en-US"/>
        </w:rPr>
        <w:t>Recompute the centroid of each cluster.</w:t>
      </w:r>
    </w:p>
    <w:p w14:paraId="6F5394F8" w14:textId="4567F4C8" w:rsidR="00E9425C" w:rsidRPr="00E9425C" w:rsidRDefault="00E9425C" w:rsidP="00A33785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E9425C">
        <w:rPr>
          <w:b/>
          <w:bCs/>
          <w:lang w:val="en-US"/>
        </w:rPr>
        <w:t>Until Centroid don’t change.</w:t>
      </w:r>
    </w:p>
    <w:p w14:paraId="0E71EAA3" w14:textId="7DFD091D" w:rsidR="00A33785" w:rsidRDefault="00D91D5B" w:rsidP="00A3378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343D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08F4F4B" wp14:editId="44C31767">
                <wp:simplePos x="0" y="0"/>
                <wp:positionH relativeFrom="column">
                  <wp:posOffset>647700</wp:posOffset>
                </wp:positionH>
                <wp:positionV relativeFrom="paragraph">
                  <wp:posOffset>2064385</wp:posOffset>
                </wp:positionV>
                <wp:extent cx="906780" cy="388620"/>
                <wp:effectExtent l="0" t="0" r="7620" b="0"/>
                <wp:wrapTight wrapText="bothSides">
                  <wp:wrapPolygon edited="0">
                    <wp:start x="0" y="0"/>
                    <wp:lineTo x="0" y="20118"/>
                    <wp:lineTo x="21328" y="20118"/>
                    <wp:lineTo x="2132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A7761" w14:textId="29B100F9" w:rsidR="00343DDD" w:rsidRPr="00D91D5B" w:rsidRDefault="00343D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91D5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P(H|E)</w:t>
                            </w:r>
                            <w:r w:rsidR="00D91D5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F4F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pt;margin-top:162.55pt;width:71.4pt;height:30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" stroked="f">
                <v:textbox>
                  <w:txbxContent>
                    <w:p w14:paraId="21FA7761" w14:textId="29B100F9" w:rsidR="00343DDD" w:rsidRPr="00D91D5B" w:rsidRDefault="00343D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91D5B">
                        <w:rPr>
                          <w:b/>
                          <w:bCs/>
                          <w:sz w:val="32"/>
                          <w:szCs w:val="32"/>
                        </w:rPr>
                        <w:t>P(H|E)</w:t>
                      </w:r>
                      <w:r w:rsidR="00D91D5B">
                        <w:rPr>
                          <w:b/>
                          <w:bCs/>
                          <w:sz w:val="32"/>
                          <w:szCs w:val="32"/>
                        </w:rPr>
                        <w:t xml:space="preserve"> =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3DB09B0" wp14:editId="0FCC6E6D">
                <wp:simplePos x="0" y="0"/>
                <wp:positionH relativeFrom="column">
                  <wp:posOffset>1653360</wp:posOffset>
                </wp:positionH>
                <wp:positionV relativeFrom="paragraph">
                  <wp:posOffset>1503388</wp:posOffset>
                </wp:positionV>
                <wp:extent cx="2308860" cy="1550580"/>
                <wp:effectExtent l="0" t="0" r="1524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860" cy="1550580"/>
                          <a:chOff x="0" y="0"/>
                          <a:chExt cx="2308860" cy="155058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739140"/>
                            <a:ext cx="14859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4800" y="0"/>
                            <a:ext cx="360000" cy="7200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6200" y="830580"/>
                            <a:ext cx="360000" cy="7200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22960" y="960120"/>
                            <a:ext cx="1440000" cy="3600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594360" y="998220"/>
                            <a:ext cx="0" cy="2362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472440" y="1127760"/>
                            <a:ext cx="2667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417320" y="739140"/>
                            <a:ext cx="89154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5BFF7" id="Group 16" o:spid="_x0000_s1026" style="position:absolute;margin-left:130.2pt;margin-top:118.4pt;width:181.8pt;height:122.1pt;z-index:251672576" coordsize="23088,15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">
                <v:line id="Straight Connector 9" o:spid="_x0000_s1027" style="position:absolute;visibility:visible;mso-wrap-style:square" from="0,7391" to="14859,7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" strokecolor="black [3200]" strokeweight="1.5pt">
                  <v:stroke joinstyle="miter"/>
                </v:line>
                <v:rect id="Rectangle 10" o:spid="_x0000_s1028" style="position:absolute;left:3048;width:3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" fillcolor="#7030a0" stroked="f" strokeweight="1pt"/>
                <v:rect id="Rectangle 11" o:spid="_x0000_s1029" style="position:absolute;left:762;top:8305;width:3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" fillcolor="#7030a0" stroked="f" strokeweight="1pt"/>
                <v:rect id="Rectangle 12" o:spid="_x0000_s1030" style="position:absolute;left:8229;top:9601;width:144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" fillcolor="#ed7d31 [3205]" stroked="f" strokeweight="1pt"/>
                <v:line id="Straight Connector 13" o:spid="_x0000_s1031" style="position:absolute;visibility:visible;mso-wrap-style:square" from="5943,9982" to="5943,1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37wAAAANs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Wfzt+8AAAADbAAAADwAAAAAA&#10;AAAAAAAAAAAHAgAAZHJzL2Rvd25yZXYueG1sUEsFBgAAAAADAAMAtwAAAPQCAAAAAA==&#10;" strokecolor="black [3200]" strokeweight="1pt">
                  <v:stroke joinstyle="miter"/>
                </v:line>
                <v:line id="Straight Connector 14" o:spid="_x0000_s1032" style="position:absolute;visibility:visible;mso-wrap-style:square" from="4724,11277" to="7391,11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WPwAAAANs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1hV1j8AAAADbAAAADwAAAAAA&#10;AAAAAAAAAAAHAgAAZHJzL2Rvd25yZXYueG1sUEsFBgAAAAADAAMAtwAAAPQCAAAAAA==&#10;" strokecolor="black [3200]" strokeweight="1pt">
                  <v:stroke joinstyle="miter"/>
                </v:line>
                <v:line id="Straight Connector 15" o:spid="_x0000_s1033" style="position:absolute;visibility:visible;mso-wrap-style:square" from="14173,7391" to="23088,7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49FFC" wp14:editId="279C212F">
                <wp:simplePos x="2506980" y="550926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615440" cy="0"/>
                <wp:effectExtent l="0" t="0" r="0" b="0"/>
                <wp:wrapSquare wrapText="bothSides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700F7" id="Straight Connector 8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bottom;mso-position-vertical-relative:margin" from="0,0" to="127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" strokecolor="black [3200]" strokeweight=".5pt">
                <v:stroke joinstyle="miter"/>
                <w10:wrap type="square" anchorx="margin" anchory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75BFF6" wp14:editId="2BB1D088">
                <wp:simplePos x="0" y="0"/>
                <wp:positionH relativeFrom="column">
                  <wp:posOffset>4084320</wp:posOffset>
                </wp:positionH>
                <wp:positionV relativeFrom="paragraph">
                  <wp:posOffset>653415</wp:posOffset>
                </wp:positionV>
                <wp:extent cx="1800000" cy="18000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56642" id="Rectangle 1" o:spid="_x0000_s1026" style="position:absolute;margin-left:321.6pt;margin-top:51.45pt;width:141.75pt;height:14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" fillcolor="#f4b083 [1941]" stroked="f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34DC9" wp14:editId="5F99BDAF">
                <wp:simplePos x="0" y="0"/>
                <wp:positionH relativeFrom="column">
                  <wp:posOffset>4084320</wp:posOffset>
                </wp:positionH>
                <wp:positionV relativeFrom="paragraph">
                  <wp:posOffset>653415</wp:posOffset>
                </wp:positionV>
                <wp:extent cx="360000" cy="1799590"/>
                <wp:effectExtent l="0" t="0" r="254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79959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00A20" id="Rectangle 2" o:spid="_x0000_s1026" style="position:absolute;margin-left:321.6pt;margin-top:51.45pt;width:28.35pt;height:14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" fillcolor="#0070c0" stroked="f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B262A" wp14:editId="280EB8F8">
                <wp:simplePos x="0" y="0"/>
                <wp:positionH relativeFrom="column">
                  <wp:posOffset>4084320</wp:posOffset>
                </wp:positionH>
                <wp:positionV relativeFrom="paragraph">
                  <wp:posOffset>1735455</wp:posOffset>
                </wp:positionV>
                <wp:extent cx="359410" cy="720000"/>
                <wp:effectExtent l="0" t="0" r="2540" b="444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7200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D9415" id="Rectangle 3" o:spid="_x0000_s1026" style="position:absolute;margin-left:321.6pt;margin-top:136.65pt;width:28.3pt;height:5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" fillcolor="#7030a0" stroked="f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ED572" wp14:editId="57DAC621">
                <wp:simplePos x="0" y="0"/>
                <wp:positionH relativeFrom="column">
                  <wp:posOffset>4442460</wp:posOffset>
                </wp:positionH>
                <wp:positionV relativeFrom="paragraph">
                  <wp:posOffset>2093595</wp:posOffset>
                </wp:positionV>
                <wp:extent cx="1440180" cy="360000"/>
                <wp:effectExtent l="0" t="0" r="7620" b="254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6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08F08" id="Rectangle 4" o:spid="_x0000_s1026" style="position:absolute;margin-left:349.8pt;margin-top:164.85pt;width:113.4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" fillcolor="#ed7d31 [3205]" stroked="f" strokeweight="1pt">
                <w10:wrap type="square"/>
              </v:rect>
            </w:pict>
          </mc:Fallback>
        </mc:AlternateContent>
      </w:r>
      <w:r w:rsidR="00684A07">
        <w:rPr>
          <w:lang w:val="en-US"/>
        </w:rPr>
        <w:t>Bayes-theorem:</w:t>
      </w:r>
      <w:r w:rsidR="00684A07"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P(H|E) = P(H)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P(E|H)</m:t>
              </m:r>
            </m:num>
            <m:den>
              <m:r>
                <w:rPr>
                  <w:rFonts w:ascii="Cambria Math" w:hAnsi="Cambria Math"/>
                  <w:lang w:val="en-US"/>
                </w:rPr>
                <m:t>P(E)</m:t>
              </m:r>
            </m:den>
          </m:f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P(H)P(E|H)</m:t>
              </m:r>
            </m:num>
            <m:den>
              <m:r>
                <w:rPr>
                  <w:rFonts w:ascii="Cambria Math" w:hAnsi="Cambria Math"/>
                  <w:lang w:val="en-US"/>
                </w:rPr>
                <m:t>P(H)P(E|H)+ P(H')P(E|H')</m:t>
              </m:r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684A07">
        <w:rPr>
          <w:rFonts w:eastAsiaTheme="minorEastAsia"/>
          <w:lang w:val="en-US"/>
        </w:rPr>
        <w:t>Here,</w:t>
      </w:r>
      <w:r w:rsidR="00684A07">
        <w:rPr>
          <w:rFonts w:eastAsiaTheme="minorEastAsia"/>
          <w:lang w:val="en-US"/>
        </w:rPr>
        <w:br/>
      </w:r>
      <w:r w:rsidR="00684A07">
        <w:rPr>
          <w:lang w:val="en-US"/>
        </w:rPr>
        <w:t xml:space="preserve">P(E|H) = Posterior (Probability of seeing the evidence if the hypothesis is true), P(H) = Prior (Probability a hypothesis is true before any evidence), P(E) =Probability of seeing the evidence, P(H|E) = probability a hypothesis is true given some evidence. </w:t>
      </w:r>
      <w:r w:rsidR="00A33785">
        <w:rPr>
          <w:lang w:val="en-US"/>
        </w:rPr>
        <w:br/>
      </w:r>
      <w:r w:rsidR="00A33785">
        <w:rPr>
          <w:lang w:val="en-US"/>
        </w:rPr>
        <w:br/>
      </w:r>
      <w:r w:rsidR="00A33785">
        <w:rPr>
          <w:lang w:val="en-US"/>
        </w:rPr>
        <w:br/>
      </w:r>
      <w:r w:rsidR="00A33785">
        <w:rPr>
          <w:lang w:val="en-US"/>
        </w:rPr>
        <w:br/>
      </w:r>
      <w:r w:rsidR="00A33785">
        <w:rPr>
          <w:lang w:val="en-US"/>
        </w:rPr>
        <w:br/>
      </w:r>
      <w:r w:rsidR="00A33785">
        <w:rPr>
          <w:lang w:val="en-US"/>
        </w:rPr>
        <w:br/>
      </w:r>
      <w:r w:rsidR="00A33785">
        <w:rPr>
          <w:lang w:val="en-US"/>
        </w:rPr>
        <w:br/>
      </w:r>
      <w:r w:rsidR="00A33785">
        <w:rPr>
          <w:lang w:val="en-US"/>
        </w:rPr>
        <w:br/>
      </w:r>
      <w:r w:rsidR="00A33785">
        <w:rPr>
          <w:lang w:val="en-US"/>
        </w:rPr>
        <w:br/>
      </w:r>
      <w:r w:rsidR="00A33785">
        <w:rPr>
          <w:lang w:val="en-US"/>
        </w:rPr>
        <w:br/>
      </w:r>
      <w:r w:rsidR="00A33785">
        <w:rPr>
          <w:lang w:val="en-US"/>
        </w:rPr>
        <w:br/>
      </w:r>
      <w:r w:rsidR="00A33785">
        <w:rPr>
          <w:lang w:val="en-US"/>
        </w:rPr>
        <w:br/>
      </w:r>
      <w:r w:rsidR="00A33785">
        <w:rPr>
          <w:lang w:val="en-US"/>
        </w:rPr>
        <w:br/>
      </w:r>
    </w:p>
    <w:p w14:paraId="0BE7F8FF" w14:textId="77777777" w:rsidR="00A33785" w:rsidRPr="00A33785" w:rsidRDefault="00A33785" w:rsidP="00A33785">
      <w:pPr>
        <w:pStyle w:val="ListParagraph"/>
        <w:numPr>
          <w:ilvl w:val="0"/>
          <w:numId w:val="1"/>
        </w:numPr>
        <w:jc w:val="both"/>
        <w:rPr>
          <w:lang w:val="en-US"/>
        </w:rPr>
      </w:pPr>
    </w:p>
    <w:sectPr w:rsidR="00A33785" w:rsidRPr="00A33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1.4pt;height:11.4pt" o:bullet="t">
        <v:imagedata r:id="rId1" o:title="mso60D7"/>
      </v:shape>
    </w:pict>
  </w:numPicBullet>
  <w:abstractNum w:abstractNumId="0" w15:restartNumberingAfterBreak="0">
    <w:nsid w:val="28446A1D"/>
    <w:multiLevelType w:val="hybridMultilevel"/>
    <w:tmpl w:val="12E683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C3"/>
    <w:rsid w:val="000F1DC3"/>
    <w:rsid w:val="0020111A"/>
    <w:rsid w:val="00343DDD"/>
    <w:rsid w:val="00364C27"/>
    <w:rsid w:val="003E26AB"/>
    <w:rsid w:val="003E5F7F"/>
    <w:rsid w:val="005C0D98"/>
    <w:rsid w:val="00655DD3"/>
    <w:rsid w:val="00684A07"/>
    <w:rsid w:val="007316D7"/>
    <w:rsid w:val="008D143C"/>
    <w:rsid w:val="00A33785"/>
    <w:rsid w:val="00D91D5B"/>
    <w:rsid w:val="00E9425C"/>
    <w:rsid w:val="00FA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DBA7"/>
  <w15:chartTrackingRefBased/>
  <w15:docId w15:val="{A1F0465D-5714-4C9D-972C-0B8E704A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D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4A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7</cp:revision>
  <dcterms:created xsi:type="dcterms:W3CDTF">2022-02-07T05:52:00Z</dcterms:created>
  <dcterms:modified xsi:type="dcterms:W3CDTF">2022-02-13T09:55:00Z</dcterms:modified>
</cp:coreProperties>
</file>