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35BB788" w14:textId="174972E4" w:rsidR="007232E8" w:rsidRDefault="0098556B" w:rsidP="007232E8">
      <w:r w:rsidRPr="0098556B">
        <w:drawing>
          <wp:inline distT="0" distB="0" distL="0" distR="0" wp14:anchorId="1760368A" wp14:editId="61190108">
            <wp:extent cx="26416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4647" w14:textId="54D8FF98" w:rsidR="0098556B" w:rsidRDefault="0098556B" w:rsidP="007232E8"/>
    <w:p w14:paraId="276DD2C1" w14:textId="1AFAEFF1" w:rsidR="0098556B" w:rsidRDefault="0098556B" w:rsidP="0098556B">
      <w:r>
        <w:t>Mean:</w:t>
      </w:r>
      <w:bookmarkStart w:id="0" w:name="_GoBack"/>
      <w:bookmarkEnd w:id="0"/>
      <w:r>
        <w:t xml:space="preserve"> </w:t>
      </w:r>
      <w:r>
        <w:t>4262.966666666666</w:t>
      </w:r>
    </w:p>
    <w:p w14:paraId="3B3B0038" w14:textId="77777777" w:rsidR="0098556B" w:rsidRDefault="0098556B" w:rsidP="0098556B"/>
    <w:p w14:paraId="23D24B2E" w14:textId="12106B8E" w:rsidR="0098556B" w:rsidRDefault="0098556B" w:rsidP="0098556B">
      <w:proofErr w:type="spellStart"/>
      <w:r>
        <w:t>rms</w:t>
      </w:r>
      <w:proofErr w:type="spellEnd"/>
      <w:r>
        <w:t>:</w:t>
      </w:r>
      <w:r>
        <w:t xml:space="preserve"> </w:t>
      </w:r>
      <w:r>
        <w:t xml:space="preserve"> 317.5684136251121</w:t>
      </w:r>
    </w:p>
    <w:sectPr w:rsidR="0098556B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1B5CD2"/>
    <w:rsid w:val="0022367D"/>
    <w:rsid w:val="00237509"/>
    <w:rsid w:val="002A785B"/>
    <w:rsid w:val="00450D30"/>
    <w:rsid w:val="0049724E"/>
    <w:rsid w:val="00511DF1"/>
    <w:rsid w:val="005833A6"/>
    <w:rsid w:val="005925DB"/>
    <w:rsid w:val="006142A4"/>
    <w:rsid w:val="006F3BAA"/>
    <w:rsid w:val="007232E8"/>
    <w:rsid w:val="0078777E"/>
    <w:rsid w:val="007B71C0"/>
    <w:rsid w:val="007C39DB"/>
    <w:rsid w:val="007F717A"/>
    <w:rsid w:val="00854B6A"/>
    <w:rsid w:val="008971E8"/>
    <w:rsid w:val="008E39B8"/>
    <w:rsid w:val="0094776A"/>
    <w:rsid w:val="0098556B"/>
    <w:rsid w:val="009D031D"/>
    <w:rsid w:val="009E4916"/>
    <w:rsid w:val="009E79A6"/>
    <w:rsid w:val="00BA153D"/>
    <w:rsid w:val="00BA70DA"/>
    <w:rsid w:val="00BE4464"/>
    <w:rsid w:val="00C65EB2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2</cp:revision>
  <dcterms:created xsi:type="dcterms:W3CDTF">2019-08-25T14:49:00Z</dcterms:created>
  <dcterms:modified xsi:type="dcterms:W3CDTF">2019-08-25T14:49:00Z</dcterms:modified>
</cp:coreProperties>
</file>