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81E4" w14:textId="77777777" w:rsidR="00876247" w:rsidRDefault="00876247" w:rsidP="008762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--SIDDHARTH TIWARI </w:t>
      </w:r>
    </w:p>
    <w:p w14:paraId="516E0243" w14:textId="77777777" w:rsidR="00876247" w:rsidRDefault="00876247" w:rsidP="008762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--500095935</w:t>
      </w:r>
    </w:p>
    <w:p w14:paraId="045996B1" w14:textId="77777777" w:rsidR="00876247" w:rsidRDefault="00876247" w:rsidP="008762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--R2142210949</w:t>
      </w:r>
    </w:p>
    <w:p w14:paraId="7BF6A950" w14:textId="77777777" w:rsidR="00876247" w:rsidRDefault="00876247" w:rsidP="008762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--B3</w:t>
      </w:r>
    </w:p>
    <w:p w14:paraId="516A0945" w14:textId="77777777" w:rsidR="00876247" w:rsidRDefault="00876247" w:rsidP="000641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0E1CE" w14:textId="45E08563" w:rsidR="00064102" w:rsidRPr="00876247" w:rsidRDefault="00064102" w:rsidP="000641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6247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3</w:t>
      </w:r>
    </w:p>
    <w:p w14:paraId="635437F1" w14:textId="585C2AE6" w:rsidR="00064102" w:rsidRPr="00876247" w:rsidRDefault="00064102" w:rsidP="000641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6247">
        <w:rPr>
          <w:rFonts w:ascii="Times New Roman" w:hAnsi="Times New Roman" w:cs="Times New Roman"/>
          <w:b/>
          <w:bCs/>
          <w:sz w:val="32"/>
          <w:szCs w:val="32"/>
          <w:u w:val="single"/>
        </w:rPr>
        <w:t>Maven Build using GitHub Actions</w:t>
      </w:r>
    </w:p>
    <w:p w14:paraId="516DE6AA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54C9F8A2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3F463EB3" w14:textId="0036E3B3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Objective: Set up a GitHub Actions workflow to automatically build a Maven project whenever changes are pushed to a GitHub repository.</w:t>
      </w:r>
    </w:p>
    <w:p w14:paraId="04E040CF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A22E844" w14:textId="77777777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Prerequisites:</w:t>
      </w:r>
    </w:p>
    <w:p w14:paraId="50B7EFA6" w14:textId="77777777" w:rsidR="00064102" w:rsidRPr="00876247" w:rsidRDefault="00064102" w:rsidP="00CE3D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GitHub account</w:t>
      </w:r>
    </w:p>
    <w:p w14:paraId="3B71A293" w14:textId="77777777" w:rsidR="00064102" w:rsidRPr="00876247" w:rsidRDefault="00064102" w:rsidP="00CE3D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A Maven-based Java project hosted on GitHub</w:t>
      </w:r>
    </w:p>
    <w:p w14:paraId="542A9323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1175FCA8" w14:textId="43EC1D3D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Exercise Steps:</w:t>
      </w:r>
    </w:p>
    <w:p w14:paraId="30CA3D6B" w14:textId="77777777" w:rsidR="00CE3DC0" w:rsidRPr="00876247" w:rsidRDefault="00CE3DC0" w:rsidP="00064102">
      <w:pPr>
        <w:jc w:val="both"/>
        <w:rPr>
          <w:rFonts w:ascii="Times New Roman" w:hAnsi="Times New Roman" w:cs="Times New Roman"/>
          <w:b/>
          <w:bCs/>
        </w:rPr>
      </w:pPr>
    </w:p>
    <w:p w14:paraId="766A7F50" w14:textId="77777777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1: Fork and Clone the Repository</w:t>
      </w:r>
    </w:p>
    <w:p w14:paraId="10E1F343" w14:textId="77777777" w:rsidR="00CE3DC0" w:rsidRPr="00876247" w:rsidRDefault="00CE3DC0" w:rsidP="00064102">
      <w:pPr>
        <w:jc w:val="both"/>
        <w:rPr>
          <w:rFonts w:ascii="Times New Roman" w:hAnsi="Times New Roman" w:cs="Times New Roman"/>
          <w:b/>
          <w:bCs/>
        </w:rPr>
      </w:pPr>
    </w:p>
    <w:p w14:paraId="7F878B92" w14:textId="77777777" w:rsidR="00064102" w:rsidRPr="00876247" w:rsidRDefault="00064102" w:rsidP="00064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Fork a sample Maven-based Java project repository on GitHub.</w:t>
      </w:r>
    </w:p>
    <w:p w14:paraId="0E026CFC" w14:textId="77777777" w:rsidR="00064102" w:rsidRPr="00876247" w:rsidRDefault="00064102" w:rsidP="00064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Clone the forked repository to your local machine.</w:t>
      </w:r>
    </w:p>
    <w:p w14:paraId="17375948" w14:textId="77777777" w:rsidR="00064102" w:rsidRPr="00876247" w:rsidRDefault="00064102" w:rsidP="00064102">
      <w:pPr>
        <w:pStyle w:val="ListParagraph"/>
        <w:jc w:val="both"/>
        <w:rPr>
          <w:rFonts w:ascii="Times New Roman" w:hAnsi="Times New Roman" w:cs="Times New Roman"/>
        </w:rPr>
      </w:pPr>
    </w:p>
    <w:p w14:paraId="55C714D6" w14:textId="05E37B99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2: Create a GitHub Actions Workflow</w:t>
      </w:r>
    </w:p>
    <w:p w14:paraId="6F3DF842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5177392C" w14:textId="4168DEF3" w:rsidR="00064102" w:rsidRPr="00876247" w:rsidRDefault="00064102" w:rsidP="00064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In your cloned repository, create a directory </w:t>
      </w:r>
      <w:proofErr w:type="gramStart"/>
      <w:r w:rsidRPr="00876247">
        <w:rPr>
          <w:rFonts w:ascii="Times New Roman" w:hAnsi="Times New Roman" w:cs="Times New Roman"/>
        </w:rPr>
        <w:t>named .</w:t>
      </w:r>
      <w:proofErr w:type="spellStart"/>
      <w:r w:rsidRPr="00876247">
        <w:rPr>
          <w:rFonts w:ascii="Times New Roman" w:hAnsi="Times New Roman" w:cs="Times New Roman"/>
        </w:rPr>
        <w:t>github</w:t>
      </w:r>
      <w:proofErr w:type="spellEnd"/>
      <w:proofErr w:type="gramEnd"/>
      <w:r w:rsidRPr="00876247">
        <w:rPr>
          <w:rFonts w:ascii="Times New Roman" w:hAnsi="Times New Roman" w:cs="Times New Roman"/>
        </w:rPr>
        <w:t>/workflows if it doesn't exist.</w:t>
      </w:r>
    </w:p>
    <w:p w14:paraId="64A4AB76" w14:textId="0A486E3D" w:rsidR="00064102" w:rsidRPr="00876247" w:rsidRDefault="00064102" w:rsidP="00064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Inside </w:t>
      </w:r>
      <w:proofErr w:type="gramStart"/>
      <w:r w:rsidRPr="00876247">
        <w:rPr>
          <w:rFonts w:ascii="Times New Roman" w:hAnsi="Times New Roman" w:cs="Times New Roman"/>
        </w:rPr>
        <w:t>the .</w:t>
      </w:r>
      <w:proofErr w:type="spellStart"/>
      <w:r w:rsidRPr="00876247">
        <w:rPr>
          <w:rFonts w:ascii="Times New Roman" w:hAnsi="Times New Roman" w:cs="Times New Roman"/>
        </w:rPr>
        <w:t>github</w:t>
      </w:r>
      <w:proofErr w:type="spellEnd"/>
      <w:proofErr w:type="gramEnd"/>
      <w:r w:rsidRPr="00876247">
        <w:rPr>
          <w:rFonts w:ascii="Times New Roman" w:hAnsi="Times New Roman" w:cs="Times New Roman"/>
        </w:rPr>
        <w:t>/workflows directory, create a YAML file (e.g., maven-</w:t>
      </w:r>
      <w:proofErr w:type="spellStart"/>
      <w:r w:rsidRPr="00876247">
        <w:rPr>
          <w:rFonts w:ascii="Times New Roman" w:hAnsi="Times New Roman" w:cs="Times New Roman"/>
        </w:rPr>
        <w:t>build.yml</w:t>
      </w:r>
      <w:proofErr w:type="spellEnd"/>
      <w:r w:rsidRPr="00876247">
        <w:rPr>
          <w:rFonts w:ascii="Times New Roman" w:hAnsi="Times New Roman" w:cs="Times New Roman"/>
        </w:rPr>
        <w:t>) to define your GitHub Actions workflow. You can use any text editor to create the file.</w:t>
      </w:r>
    </w:p>
    <w:p w14:paraId="1C52C994" w14:textId="0A976D69" w:rsidR="00064102" w:rsidRPr="00876247" w:rsidRDefault="00064102" w:rsidP="000641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Edit maven-</w:t>
      </w:r>
      <w:proofErr w:type="spellStart"/>
      <w:r w:rsidRPr="00876247">
        <w:rPr>
          <w:rFonts w:ascii="Times New Roman" w:hAnsi="Times New Roman" w:cs="Times New Roman"/>
        </w:rPr>
        <w:t>build.yml</w:t>
      </w:r>
      <w:proofErr w:type="spellEnd"/>
      <w:r w:rsidRPr="00876247">
        <w:rPr>
          <w:rFonts w:ascii="Times New Roman" w:hAnsi="Times New Roman" w:cs="Times New Roman"/>
        </w:rPr>
        <w:t xml:space="preserve"> and add the following content:</w:t>
      </w:r>
    </w:p>
    <w:p w14:paraId="0F9E455C" w14:textId="3769E22E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name: Maven Build</w:t>
      </w:r>
    </w:p>
    <w:p w14:paraId="45D79EAE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on:</w:t>
      </w:r>
    </w:p>
    <w:p w14:paraId="7BEF6541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push:</w:t>
      </w:r>
    </w:p>
    <w:p w14:paraId="2A0C6BF8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branches:</w:t>
      </w:r>
    </w:p>
    <w:p w14:paraId="6BE603FF" w14:textId="7416CF42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- </w:t>
      </w:r>
      <w:proofErr w:type="gramStart"/>
      <w:r w:rsidRPr="00876247">
        <w:rPr>
          <w:rFonts w:ascii="Times New Roman" w:hAnsi="Times New Roman" w:cs="Times New Roman"/>
        </w:rPr>
        <w:t>main  #</w:t>
      </w:r>
      <w:proofErr w:type="gramEnd"/>
      <w:r w:rsidRPr="00876247">
        <w:rPr>
          <w:rFonts w:ascii="Times New Roman" w:hAnsi="Times New Roman" w:cs="Times New Roman"/>
        </w:rPr>
        <w:t xml:space="preserve"> Change this to your main branch name</w:t>
      </w:r>
    </w:p>
    <w:p w14:paraId="72342FDD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jobs:</w:t>
      </w:r>
    </w:p>
    <w:p w14:paraId="571D3695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lastRenderedPageBreak/>
        <w:t xml:space="preserve">  build:</w:t>
      </w:r>
    </w:p>
    <w:p w14:paraId="7143B174" w14:textId="2A19FAEF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runs-on: ubuntu-latest</w:t>
      </w:r>
    </w:p>
    <w:p w14:paraId="4CFB92B8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steps:</w:t>
      </w:r>
    </w:p>
    <w:p w14:paraId="6A38861E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- name: Checkout code</w:t>
      </w:r>
    </w:p>
    <w:p w14:paraId="157E0E9C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uses: actions/checkout@v2</w:t>
      </w:r>
    </w:p>
    <w:p w14:paraId="200324C1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</w:p>
    <w:p w14:paraId="33A5CECA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- name: Set up Java</w:t>
      </w:r>
    </w:p>
    <w:p w14:paraId="7AFAEA94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uses: actions/setup-java@v2</w:t>
      </w:r>
    </w:p>
    <w:p w14:paraId="07062FBF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with:</w:t>
      </w:r>
    </w:p>
    <w:p w14:paraId="13626F28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  java-version: '11</w:t>
      </w:r>
      <w:proofErr w:type="gramStart"/>
      <w:r w:rsidRPr="00876247">
        <w:rPr>
          <w:rFonts w:ascii="Times New Roman" w:hAnsi="Times New Roman" w:cs="Times New Roman"/>
        </w:rPr>
        <w:t>'  #</w:t>
      </w:r>
      <w:proofErr w:type="gramEnd"/>
      <w:r w:rsidRPr="00876247">
        <w:rPr>
          <w:rFonts w:ascii="Times New Roman" w:hAnsi="Times New Roman" w:cs="Times New Roman"/>
        </w:rPr>
        <w:t xml:space="preserve"> Change this to the desired Java version</w:t>
      </w:r>
    </w:p>
    <w:p w14:paraId="424F10EC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</w:p>
    <w:p w14:paraId="6E48FAD5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- name: Build with Maven</w:t>
      </w:r>
    </w:p>
    <w:p w14:paraId="00CBBA10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      run: </w:t>
      </w:r>
      <w:proofErr w:type="spellStart"/>
      <w:r w:rsidRPr="00876247">
        <w:rPr>
          <w:rFonts w:ascii="Times New Roman" w:hAnsi="Times New Roman" w:cs="Times New Roman"/>
        </w:rPr>
        <w:t>mvn</w:t>
      </w:r>
      <w:proofErr w:type="spellEnd"/>
      <w:r w:rsidRPr="00876247">
        <w:rPr>
          <w:rFonts w:ascii="Times New Roman" w:hAnsi="Times New Roman" w:cs="Times New Roman"/>
        </w:rPr>
        <w:t xml:space="preserve"> clean install</w:t>
      </w:r>
    </w:p>
    <w:p w14:paraId="731384F3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2ADB4E2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This workflow will trigger a Maven build whenever changes are pushed to the main branch.</w:t>
      </w:r>
    </w:p>
    <w:p w14:paraId="7D00F700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910A97C" w14:textId="77777777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3: Commit and Push Changes</w:t>
      </w:r>
    </w:p>
    <w:p w14:paraId="52728520" w14:textId="77777777" w:rsidR="00CE3DC0" w:rsidRPr="00876247" w:rsidRDefault="00CE3DC0" w:rsidP="00064102">
      <w:pPr>
        <w:jc w:val="both"/>
        <w:rPr>
          <w:rFonts w:ascii="Times New Roman" w:hAnsi="Times New Roman" w:cs="Times New Roman"/>
          <w:b/>
          <w:bCs/>
        </w:rPr>
      </w:pPr>
    </w:p>
    <w:p w14:paraId="3DF0695E" w14:textId="77777777" w:rsidR="00064102" w:rsidRPr="00876247" w:rsidRDefault="00064102" w:rsidP="00064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Save the maven-</w:t>
      </w:r>
      <w:proofErr w:type="spellStart"/>
      <w:r w:rsidRPr="00876247">
        <w:rPr>
          <w:rFonts w:ascii="Times New Roman" w:hAnsi="Times New Roman" w:cs="Times New Roman"/>
        </w:rPr>
        <w:t>build.yml</w:t>
      </w:r>
      <w:proofErr w:type="spellEnd"/>
      <w:r w:rsidRPr="00876247">
        <w:rPr>
          <w:rFonts w:ascii="Times New Roman" w:hAnsi="Times New Roman" w:cs="Times New Roman"/>
        </w:rPr>
        <w:t xml:space="preserve"> file.</w:t>
      </w:r>
    </w:p>
    <w:p w14:paraId="682A91AF" w14:textId="77777777" w:rsidR="00064102" w:rsidRPr="00876247" w:rsidRDefault="00064102" w:rsidP="00CE3D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Commit the changes to your local repository:</w:t>
      </w:r>
    </w:p>
    <w:p w14:paraId="6F5D9853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 xml:space="preserve">git </w:t>
      </w:r>
      <w:proofErr w:type="gramStart"/>
      <w:r w:rsidRPr="00876247">
        <w:rPr>
          <w:rFonts w:ascii="Times New Roman" w:hAnsi="Times New Roman" w:cs="Times New Roman"/>
        </w:rPr>
        <w:t>add .</w:t>
      </w:r>
      <w:proofErr w:type="gramEnd"/>
    </w:p>
    <w:p w14:paraId="74A98F7A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git commit -m "Add GitHub Actions workflow for Maven build"</w:t>
      </w:r>
    </w:p>
    <w:p w14:paraId="27F227BE" w14:textId="77777777" w:rsidR="00064102" w:rsidRPr="00876247" w:rsidRDefault="00064102" w:rsidP="00064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git push origin main</w:t>
      </w:r>
    </w:p>
    <w:p w14:paraId="06C1CFFE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5756E3D2" w14:textId="545509EE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4: Check the Workflow Status</w:t>
      </w:r>
    </w:p>
    <w:p w14:paraId="243807E3" w14:textId="5D6AD450" w:rsidR="00064102" w:rsidRPr="00876247" w:rsidRDefault="00064102" w:rsidP="00064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Go to your GitHub repository on the GitHub website.</w:t>
      </w:r>
    </w:p>
    <w:p w14:paraId="7275D275" w14:textId="665FEDA2" w:rsidR="00064102" w:rsidRPr="00876247" w:rsidRDefault="00064102" w:rsidP="00064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Click on the "Actions" tab to see the workflow running. You should see a workflow named "Maven Build" or the name you specified in the YAML file.</w:t>
      </w:r>
    </w:p>
    <w:p w14:paraId="2D17D5DB" w14:textId="77777777" w:rsidR="00064102" w:rsidRPr="00876247" w:rsidRDefault="00064102" w:rsidP="00064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Monitor the workflow's progress, and once it completes successfully, you should see a green checkmark indicating a successful build.</w:t>
      </w:r>
    </w:p>
    <w:p w14:paraId="0673F613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9B3DD44" w14:textId="77777777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5: Verify the Build Artifacts</w:t>
      </w:r>
    </w:p>
    <w:p w14:paraId="743C538A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E94C429" w14:textId="0E9CD320" w:rsidR="00064102" w:rsidRPr="00876247" w:rsidRDefault="00064102" w:rsidP="000641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If the build was successful, navigate to the "Actions" tab on your GitHub repository, and click on the latest workflow run.</w:t>
      </w:r>
    </w:p>
    <w:p w14:paraId="1C36350F" w14:textId="77777777" w:rsidR="00064102" w:rsidRPr="00876247" w:rsidRDefault="00064102" w:rsidP="000641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In the workflow details, you can find the "Artifacts" section. Click on the artifact(s) to download and verify the build artifacts.</w:t>
      </w:r>
    </w:p>
    <w:p w14:paraId="669E43F5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60A20118" w14:textId="77777777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Step 6: Optional - Trigger a Build</w:t>
      </w:r>
    </w:p>
    <w:p w14:paraId="4210CF8F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19F772A0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To test the workflow, make a change in your project, commit, and push it to the repository. This should trigger the GitHub Actions workflow automatically.</w:t>
      </w:r>
    </w:p>
    <w:p w14:paraId="44F51727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09860166" w14:textId="1E357632" w:rsidR="00064102" w:rsidRPr="00876247" w:rsidRDefault="00064102" w:rsidP="00064102">
      <w:pPr>
        <w:jc w:val="both"/>
        <w:rPr>
          <w:rFonts w:ascii="Times New Roman" w:hAnsi="Times New Roman" w:cs="Times New Roman"/>
          <w:b/>
          <w:bCs/>
        </w:rPr>
      </w:pPr>
      <w:r w:rsidRPr="00876247">
        <w:rPr>
          <w:rFonts w:ascii="Times New Roman" w:hAnsi="Times New Roman" w:cs="Times New Roman"/>
          <w:b/>
          <w:bCs/>
        </w:rPr>
        <w:t>Conclusion</w:t>
      </w:r>
      <w:r w:rsidR="00876247">
        <w:rPr>
          <w:rFonts w:ascii="Times New Roman" w:hAnsi="Times New Roman" w:cs="Times New Roman"/>
          <w:b/>
          <w:bCs/>
        </w:rPr>
        <w:t xml:space="preserve"> of LAB Experiment</w:t>
      </w:r>
      <w:r w:rsidRPr="00876247">
        <w:rPr>
          <w:rFonts w:ascii="Times New Roman" w:hAnsi="Times New Roman" w:cs="Times New Roman"/>
          <w:b/>
          <w:bCs/>
        </w:rPr>
        <w:t>:</w:t>
      </w:r>
    </w:p>
    <w:p w14:paraId="74F04B71" w14:textId="77777777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</w:p>
    <w:p w14:paraId="2B86C20F" w14:textId="418B2064" w:rsidR="00064102" w:rsidRPr="00876247" w:rsidRDefault="00064102" w:rsidP="00064102">
      <w:pPr>
        <w:jc w:val="both"/>
        <w:rPr>
          <w:rFonts w:ascii="Times New Roman" w:hAnsi="Times New Roman" w:cs="Times New Roman"/>
        </w:rPr>
      </w:pPr>
      <w:r w:rsidRPr="00876247">
        <w:rPr>
          <w:rFonts w:ascii="Times New Roman" w:hAnsi="Times New Roman" w:cs="Times New Roman"/>
        </w:rPr>
        <w:t>In this lab exercise, you've set up a GitHub Actions workflow for a Maven-based Java project to automate the build process. Participants should now have a basic understanding of how to integrate CI/CD into their projects using GitHub Actions. You can extend this exercise by adding deployment steps, testing, or other actions to the workflow as needed.</w:t>
      </w:r>
    </w:p>
    <w:sectPr w:rsidR="00064102" w:rsidRPr="00876247" w:rsidSect="00876247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1CC3" w14:textId="77777777" w:rsidR="00876247" w:rsidRDefault="00876247" w:rsidP="00876247">
      <w:pPr>
        <w:spacing w:after="0" w:line="240" w:lineRule="auto"/>
      </w:pPr>
      <w:r>
        <w:separator/>
      </w:r>
    </w:p>
  </w:endnote>
  <w:endnote w:type="continuationSeparator" w:id="0">
    <w:p w14:paraId="3B69AD64" w14:textId="77777777" w:rsidR="00876247" w:rsidRDefault="00876247" w:rsidP="0087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823061"/>
      <w:docPartObj>
        <w:docPartGallery w:val="Page Numbers (Bottom of Page)"/>
        <w:docPartUnique/>
      </w:docPartObj>
    </w:sdtPr>
    <w:sdtContent>
      <w:p w14:paraId="456DFFBF" w14:textId="13C785AC" w:rsidR="00876247" w:rsidRDefault="0087624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80402C6" w14:textId="77777777" w:rsidR="00876247" w:rsidRDefault="0087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E5EC" w14:textId="77777777" w:rsidR="00876247" w:rsidRDefault="00876247" w:rsidP="00876247">
      <w:pPr>
        <w:spacing w:after="0" w:line="240" w:lineRule="auto"/>
      </w:pPr>
      <w:r>
        <w:separator/>
      </w:r>
    </w:p>
  </w:footnote>
  <w:footnote w:type="continuationSeparator" w:id="0">
    <w:p w14:paraId="379261A0" w14:textId="77777777" w:rsidR="00876247" w:rsidRDefault="00876247" w:rsidP="0087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525"/>
    <w:multiLevelType w:val="hybridMultilevel"/>
    <w:tmpl w:val="31785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3DE9"/>
    <w:multiLevelType w:val="hybridMultilevel"/>
    <w:tmpl w:val="A0F6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2D0"/>
    <w:multiLevelType w:val="hybridMultilevel"/>
    <w:tmpl w:val="DFE8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8B8"/>
    <w:multiLevelType w:val="hybridMultilevel"/>
    <w:tmpl w:val="7A36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2B2"/>
    <w:multiLevelType w:val="hybridMultilevel"/>
    <w:tmpl w:val="9814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881">
    <w:abstractNumId w:val="0"/>
  </w:num>
  <w:num w:numId="2" w16cid:durableId="1982734070">
    <w:abstractNumId w:val="4"/>
  </w:num>
  <w:num w:numId="3" w16cid:durableId="443427157">
    <w:abstractNumId w:val="3"/>
  </w:num>
  <w:num w:numId="4" w16cid:durableId="1535655386">
    <w:abstractNumId w:val="2"/>
  </w:num>
  <w:num w:numId="5" w16cid:durableId="15933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02"/>
    <w:rsid w:val="00064102"/>
    <w:rsid w:val="0067248B"/>
    <w:rsid w:val="00876247"/>
    <w:rsid w:val="008E0C44"/>
    <w:rsid w:val="00CE3DC0"/>
    <w:rsid w:val="00E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B4A"/>
  <w15:chartTrackingRefBased/>
  <w15:docId w15:val="{666668D0-9681-43C9-A0DE-82D496A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7"/>
  </w:style>
  <w:style w:type="paragraph" w:styleId="Footer">
    <w:name w:val="footer"/>
    <w:basedOn w:val="Normal"/>
    <w:link w:val="FooterChar"/>
    <w:uiPriority w:val="99"/>
    <w:unhideWhenUsed/>
    <w:rsid w:val="0087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547DEC112774480174946D5F16786" ma:contentTypeVersion="4" ma:contentTypeDescription="Create a new document." ma:contentTypeScope="" ma:versionID="665526bd4b0b13e6c2c5a5731e680faa">
  <xsd:schema xmlns:xsd="http://www.w3.org/2001/XMLSchema" xmlns:xs="http://www.w3.org/2001/XMLSchema" xmlns:p="http://schemas.microsoft.com/office/2006/metadata/properties" xmlns:ns3="037ea652-08a9-4eaa-b4db-fa0d4a2628c5" targetNamespace="http://schemas.microsoft.com/office/2006/metadata/properties" ma:root="true" ma:fieldsID="562e92e8805df5323348837419a2521e" ns3:_="">
    <xsd:import namespace="037ea652-08a9-4eaa-b4db-fa0d4a26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ea652-08a9-4eaa-b4db-fa0d4a2628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7ea652-08a9-4eaa-b4db-fa0d4a2628c5" xsi:nil="true"/>
  </documentManagement>
</p:properties>
</file>

<file path=customXml/itemProps1.xml><?xml version="1.0" encoding="utf-8"?>
<ds:datastoreItem xmlns:ds="http://schemas.openxmlformats.org/officeDocument/2006/customXml" ds:itemID="{70AA55B1-83DA-49C4-9D63-DCFDDCFCD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ea652-08a9-4eaa-b4db-fa0d4a26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D348F1-AAFD-4372-BC9A-DDBA3A673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9D67-68E9-4B76-A991-02F56AEEBBC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037ea652-08a9-4eaa-b4db-fa0d4a2628c5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Siddharth Tiwari</cp:lastModifiedBy>
  <cp:revision>2</cp:revision>
  <dcterms:created xsi:type="dcterms:W3CDTF">2023-10-22T19:56:00Z</dcterms:created>
  <dcterms:modified xsi:type="dcterms:W3CDTF">2023-10-22T19:56:00Z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0x010100087547DEC112774480174946D5F16786</vt:lpwstr>
  </property>
</Properties>
</file>