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132EC77C" w:rsidR="00064102" w:rsidRPr="00CB20F7" w:rsidRDefault="00064102" w:rsidP="00EC4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0F7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2D5991" w:rsidRPr="00CB20F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35437F1" w14:textId="5EBE7882" w:rsidR="00064102" w:rsidRPr="00CB20F7" w:rsidRDefault="00EC4CA9" w:rsidP="00EC4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0F7">
        <w:rPr>
          <w:rFonts w:ascii="Times New Roman" w:hAnsi="Times New Roman" w:cs="Times New Roman"/>
          <w:b/>
          <w:bCs/>
          <w:sz w:val="32"/>
          <w:szCs w:val="32"/>
        </w:rPr>
        <w:t>Docker Build and Push</w:t>
      </w:r>
      <w:r w:rsidR="00064102" w:rsidRPr="00CB20F7">
        <w:rPr>
          <w:rFonts w:ascii="Times New Roman" w:hAnsi="Times New Roman" w:cs="Times New Roman"/>
          <w:b/>
          <w:bCs/>
          <w:sz w:val="32"/>
          <w:szCs w:val="32"/>
        </w:rPr>
        <w:t xml:space="preserve"> using GitHub Actions</w:t>
      </w:r>
    </w:p>
    <w:p w14:paraId="54C9F8A2" w14:textId="77777777" w:rsidR="00064102" w:rsidRPr="00CB20F7" w:rsidRDefault="00064102" w:rsidP="00EC4CA9">
      <w:pPr>
        <w:jc w:val="both"/>
        <w:rPr>
          <w:rFonts w:ascii="Times New Roman" w:hAnsi="Times New Roman" w:cs="Times New Roman"/>
        </w:rPr>
      </w:pPr>
    </w:p>
    <w:p w14:paraId="2B86C20F" w14:textId="05E34DB0" w:rsidR="00064102" w:rsidRPr="00CB20F7" w:rsidRDefault="00064102" w:rsidP="00EC4CA9">
      <w:pPr>
        <w:jc w:val="both"/>
        <w:rPr>
          <w:rFonts w:ascii="Times New Roman" w:hAnsi="Times New Roman" w:cs="Times New Roman"/>
        </w:rPr>
      </w:pPr>
    </w:p>
    <w:p w14:paraId="1014A243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 xml:space="preserve">Objective: Set up a GitHub Actions workflow to automatically build a Docker image from a </w:t>
      </w:r>
      <w:proofErr w:type="spellStart"/>
      <w:r w:rsidRPr="00CB20F7">
        <w:rPr>
          <w:rFonts w:ascii="Times New Roman" w:hAnsi="Times New Roman" w:cs="Times New Roman"/>
          <w:b/>
          <w:bCs/>
        </w:rPr>
        <w:t>Dockerfile</w:t>
      </w:r>
      <w:proofErr w:type="spellEnd"/>
      <w:r w:rsidRPr="00CB20F7">
        <w:rPr>
          <w:rFonts w:ascii="Times New Roman" w:hAnsi="Times New Roman" w:cs="Times New Roman"/>
          <w:b/>
          <w:bCs/>
        </w:rPr>
        <w:t xml:space="preserve"> in your GitHub repository and push it to a container registry (e.g., Docker Hub).</w:t>
      </w:r>
    </w:p>
    <w:p w14:paraId="02A19E30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0D3E539C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Prerequisites:</w:t>
      </w:r>
    </w:p>
    <w:p w14:paraId="2B1A35AF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278A32EA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GitHub account</w:t>
      </w:r>
    </w:p>
    <w:p w14:paraId="7BCFF603" w14:textId="77777777" w:rsidR="00EC4CA9" w:rsidRPr="00CB20F7" w:rsidRDefault="00EC4CA9" w:rsidP="00EC4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Docker installed on your local machine</w:t>
      </w:r>
    </w:p>
    <w:p w14:paraId="741DBFB8" w14:textId="77777777" w:rsidR="00EC4CA9" w:rsidRPr="00CB20F7" w:rsidRDefault="00EC4CA9" w:rsidP="00EC4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A </w:t>
      </w:r>
      <w:proofErr w:type="spellStart"/>
      <w:r w:rsidRPr="00CB20F7">
        <w:rPr>
          <w:rFonts w:ascii="Times New Roman" w:hAnsi="Times New Roman" w:cs="Times New Roman"/>
        </w:rPr>
        <w:t>Dockerfile</w:t>
      </w:r>
      <w:proofErr w:type="spellEnd"/>
      <w:r w:rsidRPr="00CB20F7">
        <w:rPr>
          <w:rFonts w:ascii="Times New Roman" w:hAnsi="Times New Roman" w:cs="Times New Roman"/>
        </w:rPr>
        <w:t xml:space="preserve"> in your GitHub repository</w:t>
      </w:r>
    </w:p>
    <w:p w14:paraId="3450EA5C" w14:textId="77777777" w:rsidR="00EC4CA9" w:rsidRPr="00CB20F7" w:rsidRDefault="00EC4CA9" w:rsidP="00EC4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A Docker Hub account (or any other container registry)</w:t>
      </w:r>
    </w:p>
    <w:p w14:paraId="1F3B9049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Exercise Steps:</w:t>
      </w:r>
    </w:p>
    <w:p w14:paraId="4B1AF139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63A4F417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1: Fork and Clone the Repository</w:t>
      </w:r>
    </w:p>
    <w:p w14:paraId="4A351522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3BA1FA3B" w14:textId="2D2A7D04" w:rsidR="00EC4CA9" w:rsidRPr="00CB20F7" w:rsidRDefault="00EC4CA9" w:rsidP="00EC4C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Fork a sample GitHub repository containing a </w:t>
      </w:r>
      <w:proofErr w:type="spellStart"/>
      <w:r w:rsidRPr="00CB20F7">
        <w:rPr>
          <w:rFonts w:ascii="Times New Roman" w:hAnsi="Times New Roman" w:cs="Times New Roman"/>
        </w:rPr>
        <w:t>Dockerfile</w:t>
      </w:r>
      <w:proofErr w:type="spellEnd"/>
      <w:r w:rsidRPr="00CB20F7">
        <w:rPr>
          <w:rFonts w:ascii="Times New Roman" w:hAnsi="Times New Roman" w:cs="Times New Roman"/>
        </w:rPr>
        <w:t xml:space="preserve"> or create a new repository and add a </w:t>
      </w:r>
      <w:proofErr w:type="spellStart"/>
      <w:r w:rsidRPr="00CB20F7">
        <w:rPr>
          <w:rFonts w:ascii="Times New Roman" w:hAnsi="Times New Roman" w:cs="Times New Roman"/>
        </w:rPr>
        <w:t>Dockerfile</w:t>
      </w:r>
      <w:proofErr w:type="spellEnd"/>
      <w:r w:rsidRPr="00CB20F7">
        <w:rPr>
          <w:rFonts w:ascii="Times New Roman" w:hAnsi="Times New Roman" w:cs="Times New Roman"/>
        </w:rPr>
        <w:t xml:space="preserve"> to it.</w:t>
      </w:r>
    </w:p>
    <w:p w14:paraId="500970B1" w14:textId="77777777" w:rsidR="00EC4CA9" w:rsidRPr="00CB20F7" w:rsidRDefault="00EC4CA9" w:rsidP="00EC4C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Clone the forked repository to your local machine.</w:t>
      </w:r>
    </w:p>
    <w:p w14:paraId="1535062D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2E3AB7F4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2: Create Docker Hub Access Token</w:t>
      </w:r>
    </w:p>
    <w:p w14:paraId="1DAFC9AF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4F151403" w14:textId="09D6E1BC" w:rsidR="00EC4CA9" w:rsidRPr="00CB20F7" w:rsidRDefault="00EC4CA9" w:rsidP="00EC4C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Log in to your Docker Hub account.</w:t>
      </w:r>
    </w:p>
    <w:p w14:paraId="7C10C6F5" w14:textId="44C78568" w:rsidR="00EC4CA9" w:rsidRPr="00CB20F7" w:rsidRDefault="00EC4CA9" w:rsidP="00EC4C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Go to your account settings and click on the "Security" tab.</w:t>
      </w:r>
    </w:p>
    <w:p w14:paraId="60E7482C" w14:textId="151BE47B" w:rsidR="00EC4CA9" w:rsidRPr="00CB20F7" w:rsidRDefault="00EC4CA9" w:rsidP="00EC4C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Under "Access Tokens," click "New Access Token." Give it a name, select the required permissions (e.g., "Write" for pushing Docker images), and click "Create."</w:t>
      </w:r>
    </w:p>
    <w:p w14:paraId="23C8BD6B" w14:textId="77777777" w:rsidR="00EC4CA9" w:rsidRPr="00CB20F7" w:rsidRDefault="00EC4CA9" w:rsidP="00EC4CA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Copy the generated access token. You will need it to authenticate with Docker Hub in your GitHub Actions workflow.</w:t>
      </w:r>
    </w:p>
    <w:p w14:paraId="671767E4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07F9949C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3: Create a GitHub Actions Workflow</w:t>
      </w:r>
    </w:p>
    <w:p w14:paraId="0CC6E50A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454D653C" w14:textId="77777777" w:rsidR="00EC4CA9" w:rsidRPr="00CB20F7" w:rsidRDefault="00EC4CA9" w:rsidP="00EC4C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In your cloned repository, create a directory </w:t>
      </w:r>
      <w:proofErr w:type="gramStart"/>
      <w:r w:rsidRPr="00CB20F7">
        <w:rPr>
          <w:rFonts w:ascii="Times New Roman" w:hAnsi="Times New Roman" w:cs="Times New Roman"/>
        </w:rPr>
        <w:t>named .</w:t>
      </w:r>
      <w:proofErr w:type="spellStart"/>
      <w:r w:rsidRPr="00CB20F7">
        <w:rPr>
          <w:rFonts w:ascii="Times New Roman" w:hAnsi="Times New Roman" w:cs="Times New Roman"/>
        </w:rPr>
        <w:t>github</w:t>
      </w:r>
      <w:proofErr w:type="spellEnd"/>
      <w:proofErr w:type="gramEnd"/>
      <w:r w:rsidRPr="00CB20F7">
        <w:rPr>
          <w:rFonts w:ascii="Times New Roman" w:hAnsi="Times New Roman" w:cs="Times New Roman"/>
        </w:rPr>
        <w:t>/workflows if it doesn't exist.</w:t>
      </w:r>
    </w:p>
    <w:p w14:paraId="453175E7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2B72C331" w14:textId="204A1256" w:rsidR="00EC4CA9" w:rsidRPr="00CB20F7" w:rsidRDefault="00EC4CA9" w:rsidP="00EC4C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Inside </w:t>
      </w:r>
      <w:proofErr w:type="gramStart"/>
      <w:r w:rsidRPr="00CB20F7">
        <w:rPr>
          <w:rFonts w:ascii="Times New Roman" w:hAnsi="Times New Roman" w:cs="Times New Roman"/>
        </w:rPr>
        <w:t>the .</w:t>
      </w:r>
      <w:proofErr w:type="spellStart"/>
      <w:r w:rsidRPr="00CB20F7">
        <w:rPr>
          <w:rFonts w:ascii="Times New Roman" w:hAnsi="Times New Roman" w:cs="Times New Roman"/>
        </w:rPr>
        <w:t>github</w:t>
      </w:r>
      <w:proofErr w:type="spellEnd"/>
      <w:proofErr w:type="gramEnd"/>
      <w:r w:rsidRPr="00CB20F7">
        <w:rPr>
          <w:rFonts w:ascii="Times New Roman" w:hAnsi="Times New Roman" w:cs="Times New Roman"/>
        </w:rPr>
        <w:t>/workflows directory, create a YAML file (e.g., docker-build-and-</w:t>
      </w:r>
      <w:proofErr w:type="spellStart"/>
      <w:r w:rsidRPr="00CB20F7">
        <w:rPr>
          <w:rFonts w:ascii="Times New Roman" w:hAnsi="Times New Roman" w:cs="Times New Roman"/>
        </w:rPr>
        <w:t>push.yml</w:t>
      </w:r>
      <w:proofErr w:type="spellEnd"/>
      <w:r w:rsidRPr="00CB20F7">
        <w:rPr>
          <w:rFonts w:ascii="Times New Roman" w:hAnsi="Times New Roman" w:cs="Times New Roman"/>
        </w:rPr>
        <w:t>) to define your GitHub Actions workflow. You can use any text editor to create the file.</w:t>
      </w:r>
    </w:p>
    <w:p w14:paraId="6CB6EC17" w14:textId="77777777" w:rsidR="00EC4CA9" w:rsidRPr="00CB20F7" w:rsidRDefault="00EC4CA9" w:rsidP="00EC4C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Edit docker-build-and-</w:t>
      </w:r>
      <w:proofErr w:type="spellStart"/>
      <w:r w:rsidRPr="00CB20F7">
        <w:rPr>
          <w:rFonts w:ascii="Times New Roman" w:hAnsi="Times New Roman" w:cs="Times New Roman"/>
        </w:rPr>
        <w:t>push.yml</w:t>
      </w:r>
      <w:proofErr w:type="spellEnd"/>
      <w:r w:rsidRPr="00CB20F7">
        <w:rPr>
          <w:rFonts w:ascii="Times New Roman" w:hAnsi="Times New Roman" w:cs="Times New Roman"/>
        </w:rPr>
        <w:t xml:space="preserve"> and add the following content:</w:t>
      </w:r>
    </w:p>
    <w:p w14:paraId="408C1E86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33BA21AF" w14:textId="46E3BA29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>name: Docker Build and Push</w:t>
      </w:r>
    </w:p>
    <w:p w14:paraId="06AAFCC9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>on:</w:t>
      </w:r>
    </w:p>
    <w:p w14:paraId="68B06610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push:</w:t>
      </w:r>
    </w:p>
    <w:p w14:paraId="524852BF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branches:</w:t>
      </w:r>
    </w:p>
    <w:p w14:paraId="3B9B488C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- </w:t>
      </w:r>
      <w:proofErr w:type="gramStart"/>
      <w:r w:rsidRPr="00CB20F7">
        <w:rPr>
          <w:rFonts w:ascii="Times New Roman" w:hAnsi="Times New Roman" w:cs="Times New Roman"/>
          <w:sz w:val="18"/>
          <w:szCs w:val="18"/>
        </w:rPr>
        <w:t>main  #</w:t>
      </w:r>
      <w:proofErr w:type="gramEnd"/>
      <w:r w:rsidRPr="00CB20F7">
        <w:rPr>
          <w:rFonts w:ascii="Times New Roman" w:hAnsi="Times New Roman" w:cs="Times New Roman"/>
          <w:sz w:val="18"/>
          <w:szCs w:val="18"/>
        </w:rPr>
        <w:t xml:space="preserve"> Change this to your main branch name</w:t>
      </w:r>
    </w:p>
    <w:p w14:paraId="4F3AF08F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</w:p>
    <w:p w14:paraId="232B85A7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>jobs:</w:t>
      </w:r>
    </w:p>
    <w:p w14:paraId="57B31A21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build-and-push:</w:t>
      </w:r>
    </w:p>
    <w:p w14:paraId="0CFE4240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runs-on: ubuntu-latest</w:t>
      </w:r>
    </w:p>
    <w:p w14:paraId="1140580F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</w:p>
    <w:p w14:paraId="6C7F03E0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steps:</w:t>
      </w:r>
    </w:p>
    <w:p w14:paraId="5FC48CB4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- name: Checkout code</w:t>
      </w:r>
    </w:p>
    <w:p w14:paraId="1256B7A0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uses: actions/checkout@v2</w:t>
      </w:r>
    </w:p>
    <w:p w14:paraId="23CF2D9F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</w:p>
    <w:p w14:paraId="5E1604F3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- name: Login to Docker Hub</w:t>
      </w:r>
    </w:p>
    <w:p w14:paraId="0DC8D677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run: docker login -u $</w:t>
      </w:r>
      <w:proofErr w:type="gramStart"/>
      <w:r w:rsidRPr="00CB20F7">
        <w:rPr>
          <w:rFonts w:ascii="Times New Roman" w:hAnsi="Times New Roman" w:cs="Times New Roman"/>
          <w:sz w:val="18"/>
          <w:szCs w:val="18"/>
        </w:rPr>
        <w:t xml:space="preserve">{{ 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secrets</w:t>
      </w:r>
      <w:proofErr w:type="gramEnd"/>
      <w:r w:rsidRPr="00CB20F7">
        <w:rPr>
          <w:rFonts w:ascii="Times New Roman" w:hAnsi="Times New Roman" w:cs="Times New Roman"/>
          <w:sz w:val="18"/>
          <w:szCs w:val="18"/>
        </w:rPr>
        <w:t>.DOCKER_USERNAME</w:t>
      </w:r>
      <w:proofErr w:type="spellEnd"/>
      <w:r w:rsidRPr="00CB20F7">
        <w:rPr>
          <w:rFonts w:ascii="Times New Roman" w:hAnsi="Times New Roman" w:cs="Times New Roman"/>
          <w:sz w:val="18"/>
          <w:szCs w:val="18"/>
        </w:rPr>
        <w:t xml:space="preserve"> }} -p ${{ 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secrets.DOCKER_PASSWORD</w:t>
      </w:r>
      <w:proofErr w:type="spellEnd"/>
      <w:r w:rsidRPr="00CB20F7"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6CD85431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env:</w:t>
      </w:r>
    </w:p>
    <w:p w14:paraId="4222C826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  DOCKER_USERNAME: $</w:t>
      </w:r>
      <w:proofErr w:type="gramStart"/>
      <w:r w:rsidRPr="00CB20F7">
        <w:rPr>
          <w:rFonts w:ascii="Times New Roman" w:hAnsi="Times New Roman" w:cs="Times New Roman"/>
          <w:sz w:val="18"/>
          <w:szCs w:val="18"/>
        </w:rPr>
        <w:t xml:space="preserve">{{ 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secrets</w:t>
      </w:r>
      <w:proofErr w:type="gramEnd"/>
      <w:r w:rsidRPr="00CB20F7">
        <w:rPr>
          <w:rFonts w:ascii="Times New Roman" w:hAnsi="Times New Roman" w:cs="Times New Roman"/>
          <w:sz w:val="18"/>
          <w:szCs w:val="18"/>
        </w:rPr>
        <w:t>.DOCKER_USERNAME</w:t>
      </w:r>
      <w:proofErr w:type="spellEnd"/>
      <w:r w:rsidRPr="00CB20F7"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4B652675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  DOCKER_PASSWORD: $</w:t>
      </w:r>
      <w:proofErr w:type="gramStart"/>
      <w:r w:rsidRPr="00CB20F7">
        <w:rPr>
          <w:rFonts w:ascii="Times New Roman" w:hAnsi="Times New Roman" w:cs="Times New Roman"/>
          <w:sz w:val="18"/>
          <w:szCs w:val="18"/>
        </w:rPr>
        <w:t xml:space="preserve">{{ 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secrets</w:t>
      </w:r>
      <w:proofErr w:type="gramEnd"/>
      <w:r w:rsidRPr="00CB20F7">
        <w:rPr>
          <w:rFonts w:ascii="Times New Roman" w:hAnsi="Times New Roman" w:cs="Times New Roman"/>
          <w:sz w:val="18"/>
          <w:szCs w:val="18"/>
        </w:rPr>
        <w:t>.DOCKER_PASSWORD</w:t>
      </w:r>
      <w:proofErr w:type="spellEnd"/>
      <w:r w:rsidRPr="00CB20F7"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02812961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</w:p>
    <w:p w14:paraId="301D1DAB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- name: Build and Push Docker Image</w:t>
      </w:r>
    </w:p>
    <w:p w14:paraId="68080223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run: |</w:t>
      </w:r>
    </w:p>
    <w:p w14:paraId="1646E178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  docker build -t your-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dockerhub</w:t>
      </w:r>
      <w:proofErr w:type="spellEnd"/>
      <w:r w:rsidRPr="00CB20F7">
        <w:rPr>
          <w:rFonts w:ascii="Times New Roman" w:hAnsi="Times New Roman" w:cs="Times New Roman"/>
          <w:sz w:val="18"/>
          <w:szCs w:val="18"/>
        </w:rPr>
        <w:t>-username/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your-repo-</w:t>
      </w:r>
      <w:proofErr w:type="gramStart"/>
      <w:r w:rsidRPr="00CB20F7">
        <w:rPr>
          <w:rFonts w:ascii="Times New Roman" w:hAnsi="Times New Roman" w:cs="Times New Roman"/>
          <w:sz w:val="18"/>
          <w:szCs w:val="18"/>
        </w:rPr>
        <w:t>name:latest</w:t>
      </w:r>
      <w:proofErr w:type="spellEnd"/>
      <w:proofErr w:type="gramEnd"/>
      <w:r w:rsidRPr="00CB20F7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8446986" w14:textId="77777777" w:rsidR="00EC4CA9" w:rsidRPr="00CB20F7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 w:cs="Times New Roman"/>
          <w:sz w:val="18"/>
          <w:szCs w:val="18"/>
        </w:rPr>
      </w:pPr>
      <w:r w:rsidRPr="00CB20F7">
        <w:rPr>
          <w:rFonts w:ascii="Times New Roman" w:hAnsi="Times New Roman" w:cs="Times New Roman"/>
          <w:sz w:val="18"/>
          <w:szCs w:val="18"/>
        </w:rPr>
        <w:t xml:space="preserve">        docker push your-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dockerhub</w:t>
      </w:r>
      <w:proofErr w:type="spellEnd"/>
      <w:r w:rsidRPr="00CB20F7">
        <w:rPr>
          <w:rFonts w:ascii="Times New Roman" w:hAnsi="Times New Roman" w:cs="Times New Roman"/>
          <w:sz w:val="18"/>
          <w:szCs w:val="18"/>
        </w:rPr>
        <w:t>-username/</w:t>
      </w:r>
      <w:proofErr w:type="spellStart"/>
      <w:r w:rsidRPr="00CB20F7">
        <w:rPr>
          <w:rFonts w:ascii="Times New Roman" w:hAnsi="Times New Roman" w:cs="Times New Roman"/>
          <w:sz w:val="18"/>
          <w:szCs w:val="18"/>
        </w:rPr>
        <w:t>your-repo-</w:t>
      </w:r>
      <w:proofErr w:type="gramStart"/>
      <w:r w:rsidRPr="00CB20F7">
        <w:rPr>
          <w:rFonts w:ascii="Times New Roman" w:hAnsi="Times New Roman" w:cs="Times New Roman"/>
          <w:sz w:val="18"/>
          <w:szCs w:val="18"/>
        </w:rPr>
        <w:t>name:latest</w:t>
      </w:r>
      <w:proofErr w:type="spellEnd"/>
      <w:proofErr w:type="gramEnd"/>
    </w:p>
    <w:p w14:paraId="3391049C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lastRenderedPageBreak/>
        <w:t>Replace your-</w:t>
      </w:r>
      <w:proofErr w:type="spellStart"/>
      <w:r w:rsidRPr="00CB20F7">
        <w:rPr>
          <w:rFonts w:ascii="Times New Roman" w:hAnsi="Times New Roman" w:cs="Times New Roman"/>
        </w:rPr>
        <w:t>dockerhub</w:t>
      </w:r>
      <w:proofErr w:type="spellEnd"/>
      <w:r w:rsidRPr="00CB20F7">
        <w:rPr>
          <w:rFonts w:ascii="Times New Roman" w:hAnsi="Times New Roman" w:cs="Times New Roman"/>
        </w:rPr>
        <w:t>-username and your-repo-name with your Docker Hub username and repository name.</w:t>
      </w:r>
    </w:p>
    <w:p w14:paraId="5D6AA0B9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545D9163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5EA4C10E" w14:textId="2969A14B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4: Add Docker Hub Credentials to GitHub Secrets</w:t>
      </w:r>
    </w:p>
    <w:p w14:paraId="718F2CD8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66E8B0C0" w14:textId="0A8C3854" w:rsidR="00EC4CA9" w:rsidRPr="00CB20F7" w:rsidRDefault="00EC4CA9" w:rsidP="00EC4C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Go to your GitHub repository on the GitHub website.</w:t>
      </w:r>
    </w:p>
    <w:p w14:paraId="102D669F" w14:textId="10AEFAF1" w:rsidR="00EC4CA9" w:rsidRPr="00CB20F7" w:rsidRDefault="00EC4CA9" w:rsidP="00EC4C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Click on "Settings" and then "Secrets" in the left sidebar.</w:t>
      </w:r>
    </w:p>
    <w:p w14:paraId="3726E203" w14:textId="7EC52DB4" w:rsidR="00EC4CA9" w:rsidRPr="00CB20F7" w:rsidRDefault="00EC4CA9" w:rsidP="00EC4C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Click on "New repository secret" and add two secrets:</w:t>
      </w:r>
    </w:p>
    <w:p w14:paraId="69B95B2A" w14:textId="77777777" w:rsidR="00EC4CA9" w:rsidRPr="00CB20F7" w:rsidRDefault="00EC4CA9" w:rsidP="00EC4C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DOCKER_USERNAME: Set this to your Docker Hub username.</w:t>
      </w:r>
    </w:p>
    <w:p w14:paraId="06EB3E71" w14:textId="77777777" w:rsidR="00EC4CA9" w:rsidRPr="00CB20F7" w:rsidRDefault="00EC4CA9" w:rsidP="00EC4C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DOCKER_PASSWORD: Set this to the Docker Hub access token you generated earlier.</w:t>
      </w:r>
    </w:p>
    <w:p w14:paraId="09C722E9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5: Commit and Push Changes</w:t>
      </w:r>
    </w:p>
    <w:p w14:paraId="3792FE6A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62A3FF07" w14:textId="6D775B95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Save the docker-build-and-</w:t>
      </w:r>
      <w:proofErr w:type="spellStart"/>
      <w:r w:rsidRPr="00CB20F7">
        <w:rPr>
          <w:rFonts w:ascii="Times New Roman" w:hAnsi="Times New Roman" w:cs="Times New Roman"/>
        </w:rPr>
        <w:t>push.yml</w:t>
      </w:r>
      <w:proofErr w:type="spellEnd"/>
      <w:r w:rsidRPr="00CB20F7">
        <w:rPr>
          <w:rFonts w:ascii="Times New Roman" w:hAnsi="Times New Roman" w:cs="Times New Roman"/>
        </w:rPr>
        <w:t xml:space="preserve"> file.</w:t>
      </w:r>
    </w:p>
    <w:p w14:paraId="487B9D3D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Commit the changes to your local repository:</w:t>
      </w:r>
    </w:p>
    <w:p w14:paraId="6B34D67D" w14:textId="77777777" w:rsidR="00EC4CA9" w:rsidRPr="00CB20F7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git </w:t>
      </w:r>
      <w:proofErr w:type="gramStart"/>
      <w:r w:rsidRPr="00CB20F7">
        <w:rPr>
          <w:rFonts w:ascii="Times New Roman" w:hAnsi="Times New Roman" w:cs="Times New Roman"/>
        </w:rPr>
        <w:t>add .</w:t>
      </w:r>
      <w:proofErr w:type="gramEnd"/>
    </w:p>
    <w:p w14:paraId="65155EF0" w14:textId="77777777" w:rsidR="00EC4CA9" w:rsidRPr="00CB20F7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git commit -m "Add GitHub Actions workflow for Docker build and push"</w:t>
      </w:r>
    </w:p>
    <w:p w14:paraId="7FE812BF" w14:textId="77777777" w:rsidR="00EC4CA9" w:rsidRPr="00CB20F7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git push origin main</w:t>
      </w:r>
    </w:p>
    <w:p w14:paraId="7BF7911F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0524295E" w14:textId="7A6E7E7E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6: Check the Workflow Status</w:t>
      </w:r>
    </w:p>
    <w:p w14:paraId="5753B7EA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01F012F2" w14:textId="791C9577" w:rsidR="00EC4CA9" w:rsidRPr="00CB20F7" w:rsidRDefault="00EC4CA9" w:rsidP="00EC4CA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Go to your GitHub repository on the GitHub website.</w:t>
      </w:r>
    </w:p>
    <w:p w14:paraId="70D09114" w14:textId="075E2684" w:rsidR="00EC4CA9" w:rsidRPr="00CB20F7" w:rsidRDefault="00EC4CA9" w:rsidP="00EC4CA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Click on the "Actions" tab to see the workflow running. You should see a workflow named "Docker Build and Push" or the name you specified in the YAML file.</w:t>
      </w:r>
    </w:p>
    <w:p w14:paraId="0C5A9E89" w14:textId="77777777" w:rsidR="00EC4CA9" w:rsidRPr="00CB20F7" w:rsidRDefault="00EC4CA9" w:rsidP="002D59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Monitor the workflow's progress, and once it completes successfully, you should see a green checkmark indicating a successful build and push of the Docker image to Docker Hub.</w:t>
      </w:r>
    </w:p>
    <w:p w14:paraId="0B80A166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60BC7F4C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7: Verify the Docker Image on Docker Hub</w:t>
      </w:r>
    </w:p>
    <w:p w14:paraId="3A6C7E1F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01D9FAE0" w14:textId="77070F53" w:rsidR="00EC4CA9" w:rsidRPr="00CB20F7" w:rsidRDefault="00EC4CA9" w:rsidP="00EC4CA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Log in to your Docker Hub account.</w:t>
      </w:r>
    </w:p>
    <w:p w14:paraId="227A0638" w14:textId="77777777" w:rsidR="00EC4CA9" w:rsidRPr="00CB20F7" w:rsidRDefault="00EC4CA9" w:rsidP="002D599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>Navigate to your Docker Hub repository, and you should see the Docker image you pushed from the GitHub Actions workflow.</w:t>
      </w:r>
    </w:p>
    <w:p w14:paraId="3E4D5795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3825B351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Step 8: Optional - Trigger a Build</w:t>
      </w:r>
    </w:p>
    <w:p w14:paraId="1C68E532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To test the workflow, make changes to your </w:t>
      </w:r>
      <w:proofErr w:type="spellStart"/>
      <w:r w:rsidRPr="00CB20F7">
        <w:rPr>
          <w:rFonts w:ascii="Times New Roman" w:hAnsi="Times New Roman" w:cs="Times New Roman"/>
        </w:rPr>
        <w:t>Dockerfile</w:t>
      </w:r>
      <w:proofErr w:type="spellEnd"/>
      <w:r w:rsidRPr="00CB20F7">
        <w:rPr>
          <w:rFonts w:ascii="Times New Roman" w:hAnsi="Times New Roman" w:cs="Times New Roman"/>
        </w:rPr>
        <w:t xml:space="preserve"> or application code, commit, and push them to the repository. This should trigger the GitHub Actions workflow automatically.</w:t>
      </w:r>
    </w:p>
    <w:p w14:paraId="7F2D5DD7" w14:textId="77777777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</w:p>
    <w:p w14:paraId="0A760788" w14:textId="77777777" w:rsidR="00EC4CA9" w:rsidRPr="00CB20F7" w:rsidRDefault="00EC4CA9" w:rsidP="00EC4CA9">
      <w:pPr>
        <w:jc w:val="both"/>
        <w:rPr>
          <w:rFonts w:ascii="Times New Roman" w:hAnsi="Times New Roman" w:cs="Times New Roman"/>
          <w:b/>
          <w:bCs/>
        </w:rPr>
      </w:pPr>
      <w:r w:rsidRPr="00CB20F7">
        <w:rPr>
          <w:rFonts w:ascii="Times New Roman" w:hAnsi="Times New Roman" w:cs="Times New Roman"/>
          <w:b/>
          <w:bCs/>
        </w:rPr>
        <w:t>Conclusion:</w:t>
      </w:r>
    </w:p>
    <w:p w14:paraId="297C38A5" w14:textId="713DFB91" w:rsidR="00EC4CA9" w:rsidRPr="00CB20F7" w:rsidRDefault="00EC4CA9" w:rsidP="00EC4CA9">
      <w:pPr>
        <w:jc w:val="both"/>
        <w:rPr>
          <w:rFonts w:ascii="Times New Roman" w:hAnsi="Times New Roman" w:cs="Times New Roman"/>
        </w:rPr>
      </w:pPr>
      <w:r w:rsidRPr="00CB20F7">
        <w:rPr>
          <w:rFonts w:ascii="Times New Roman" w:hAnsi="Times New Roman" w:cs="Times New Roman"/>
        </w:rPr>
        <w:t xml:space="preserve">In this lab exercise, you've set up a GitHub Actions workflow to build a Docker image from a </w:t>
      </w:r>
      <w:proofErr w:type="spellStart"/>
      <w:r w:rsidRPr="00CB20F7">
        <w:rPr>
          <w:rFonts w:ascii="Times New Roman" w:hAnsi="Times New Roman" w:cs="Times New Roman"/>
        </w:rPr>
        <w:t>Dockerfile</w:t>
      </w:r>
      <w:proofErr w:type="spellEnd"/>
      <w:r w:rsidRPr="00CB20F7">
        <w:rPr>
          <w:rFonts w:ascii="Times New Roman" w:hAnsi="Times New Roman" w:cs="Times New Roman"/>
        </w:rPr>
        <w:t xml:space="preserve"> and push it to Docker Hub. Participants should now have a basic understanding of how to automate Docker image creation and deployment using GitHub Actions. You can extend this exercise by exploring more advanced Docker features or integrating other container registries.</w:t>
      </w:r>
    </w:p>
    <w:sectPr w:rsidR="00EC4CA9" w:rsidRPr="00CB20F7" w:rsidSect="00CB20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6356" w14:textId="77777777" w:rsidR="00CB20F7" w:rsidRDefault="00CB20F7" w:rsidP="00CB20F7">
      <w:pPr>
        <w:spacing w:after="0" w:line="240" w:lineRule="auto"/>
      </w:pPr>
      <w:r>
        <w:separator/>
      </w:r>
    </w:p>
  </w:endnote>
  <w:endnote w:type="continuationSeparator" w:id="0">
    <w:p w14:paraId="6302BF0D" w14:textId="77777777" w:rsidR="00CB20F7" w:rsidRDefault="00CB20F7" w:rsidP="00CB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2E01" w14:textId="77777777" w:rsidR="00D40C30" w:rsidRDefault="00D40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528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372070" w14:textId="452AB8C8" w:rsidR="00CB20F7" w:rsidRDefault="00CB20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B22305" w14:textId="77777777" w:rsidR="00CB20F7" w:rsidRDefault="00CB2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597E" w14:textId="77777777" w:rsidR="00D40C30" w:rsidRDefault="00D40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6BC6" w14:textId="77777777" w:rsidR="00CB20F7" w:rsidRDefault="00CB20F7" w:rsidP="00CB20F7">
      <w:pPr>
        <w:spacing w:after="0" w:line="240" w:lineRule="auto"/>
      </w:pPr>
      <w:r>
        <w:separator/>
      </w:r>
    </w:p>
  </w:footnote>
  <w:footnote w:type="continuationSeparator" w:id="0">
    <w:p w14:paraId="2597569A" w14:textId="77777777" w:rsidR="00CB20F7" w:rsidRDefault="00CB20F7" w:rsidP="00CB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8AF5" w14:textId="77777777" w:rsidR="00D40C30" w:rsidRDefault="00D40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B5C2" w14:textId="77777777" w:rsidR="00CB20F7" w:rsidRDefault="00CB20F7" w:rsidP="00CB20F7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--SIDDHARTH TIWARI </w:t>
    </w:r>
  </w:p>
  <w:p w14:paraId="3A52A539" w14:textId="77777777" w:rsidR="00CB20F7" w:rsidRDefault="00CB20F7" w:rsidP="00CB20F7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--500095935</w:t>
    </w:r>
  </w:p>
  <w:p w14:paraId="0F995C11" w14:textId="77777777" w:rsidR="00CB20F7" w:rsidRDefault="00CB20F7" w:rsidP="00CB20F7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--R2142210949</w:t>
    </w:r>
  </w:p>
  <w:p w14:paraId="096DC249" w14:textId="77777777" w:rsidR="00CB20F7" w:rsidRDefault="00CB20F7" w:rsidP="00CB20F7">
    <w:pPr>
      <w:jc w:val="both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--B3</w:t>
    </w:r>
  </w:p>
  <w:p w14:paraId="3D42FA14" w14:textId="77777777" w:rsidR="00CB20F7" w:rsidRDefault="00CB20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D882" w14:textId="77777777" w:rsidR="00D40C30" w:rsidRDefault="00D40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F9E"/>
    <w:multiLevelType w:val="hybridMultilevel"/>
    <w:tmpl w:val="F6688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2701D"/>
    <w:multiLevelType w:val="hybridMultilevel"/>
    <w:tmpl w:val="AAB2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485"/>
    <w:multiLevelType w:val="hybridMultilevel"/>
    <w:tmpl w:val="02B2B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113A"/>
    <w:multiLevelType w:val="hybridMultilevel"/>
    <w:tmpl w:val="29D64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0A63"/>
    <w:multiLevelType w:val="hybridMultilevel"/>
    <w:tmpl w:val="3850C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D140A"/>
    <w:multiLevelType w:val="hybridMultilevel"/>
    <w:tmpl w:val="CAA24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E1771"/>
    <w:multiLevelType w:val="hybridMultilevel"/>
    <w:tmpl w:val="1EE0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5006"/>
    <w:multiLevelType w:val="hybridMultilevel"/>
    <w:tmpl w:val="5682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10"/>
  </w:num>
  <w:num w:numId="3" w16cid:durableId="443427157">
    <w:abstractNumId w:val="8"/>
  </w:num>
  <w:num w:numId="4" w16cid:durableId="1535655386">
    <w:abstractNumId w:val="3"/>
  </w:num>
  <w:num w:numId="5" w16cid:durableId="1593321851">
    <w:abstractNumId w:val="2"/>
  </w:num>
  <w:num w:numId="6" w16cid:durableId="852304539">
    <w:abstractNumId w:val="9"/>
  </w:num>
  <w:num w:numId="7" w16cid:durableId="152335460">
    <w:abstractNumId w:val="12"/>
  </w:num>
  <w:num w:numId="8" w16cid:durableId="261693739">
    <w:abstractNumId w:val="6"/>
  </w:num>
  <w:num w:numId="9" w16cid:durableId="276372424">
    <w:abstractNumId w:val="11"/>
  </w:num>
  <w:num w:numId="10" w16cid:durableId="170730381">
    <w:abstractNumId w:val="5"/>
  </w:num>
  <w:num w:numId="11" w16cid:durableId="728190130">
    <w:abstractNumId w:val="1"/>
  </w:num>
  <w:num w:numId="12" w16cid:durableId="1431241308">
    <w:abstractNumId w:val="7"/>
  </w:num>
  <w:num w:numId="13" w16cid:durableId="84046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0F23C1"/>
    <w:rsid w:val="002D5991"/>
    <w:rsid w:val="00CB20F7"/>
    <w:rsid w:val="00CE3DC0"/>
    <w:rsid w:val="00D40C30"/>
    <w:rsid w:val="00E65DE9"/>
    <w:rsid w:val="00E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0F7"/>
  </w:style>
  <w:style w:type="paragraph" w:styleId="Footer">
    <w:name w:val="footer"/>
    <w:basedOn w:val="Normal"/>
    <w:link w:val="FooterChar"/>
    <w:uiPriority w:val="99"/>
    <w:unhideWhenUsed/>
    <w:rsid w:val="00CB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547DEC112774480174946D5F16786" ma:contentTypeVersion="4" ma:contentTypeDescription="Create a new document." ma:contentTypeScope="" ma:versionID="665526bd4b0b13e6c2c5a5731e680faa">
  <xsd:schema xmlns:xsd="http://www.w3.org/2001/XMLSchema" xmlns:xs="http://www.w3.org/2001/XMLSchema" xmlns:p="http://schemas.microsoft.com/office/2006/metadata/properties" xmlns:ns3="037ea652-08a9-4eaa-b4db-fa0d4a2628c5" targetNamespace="http://schemas.microsoft.com/office/2006/metadata/properties" ma:root="true" ma:fieldsID="562e92e8805df5323348837419a2521e" ns3:_="">
    <xsd:import namespace="037ea652-08a9-4eaa-b4db-fa0d4a26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a652-08a9-4eaa-b4db-fa0d4a262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ea652-08a9-4eaa-b4db-fa0d4a2628c5" xsi:nil="true"/>
  </documentManagement>
</p:properties>
</file>

<file path=customXml/itemProps1.xml><?xml version="1.0" encoding="utf-8"?>
<ds:datastoreItem xmlns:ds="http://schemas.openxmlformats.org/officeDocument/2006/customXml" ds:itemID="{51E7248A-7E4E-439E-A372-6E58E775E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9A84A-1E10-405E-AAA2-EDF5C9B16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991FB-8E16-4685-AB53-7101ADC72B60}">
  <ds:schemaRefs>
    <ds:schemaRef ds:uri="http://schemas.microsoft.com/office/2006/documentManagement/types"/>
    <ds:schemaRef ds:uri="http://schemas.microsoft.com/office/2006/metadata/properties"/>
    <ds:schemaRef ds:uri="037ea652-08a9-4eaa-b4db-fa0d4a2628c5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Siddharth Tiwari</cp:lastModifiedBy>
  <cp:revision>2</cp:revision>
  <dcterms:created xsi:type="dcterms:W3CDTF">2023-10-22T19:56:00Z</dcterms:created>
  <dcterms:modified xsi:type="dcterms:W3CDTF">2023-10-22T19:56:00Z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0x010100087547DEC112774480174946D5F16786</vt:lpwstr>
  </property>
</Properties>
</file>