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FC28" w14:textId="77777777" w:rsidR="00FE63BB" w:rsidRPr="0059651C" w:rsidRDefault="00FE63BB" w:rsidP="00FE63BB">
      <w:r w:rsidRPr="0059651C">
        <w:rPr>
          <w:b/>
          <w:bCs/>
          <w:color w:val="000000"/>
          <w:sz w:val="20"/>
          <w:szCs w:val="20"/>
        </w:rPr>
        <w:t>Statistical Test using Hypothesis Testing- Consumer Data</w:t>
      </w:r>
    </w:p>
    <w:p w14:paraId="59C65310" w14:textId="77777777" w:rsidR="00FE63BB" w:rsidRPr="0059651C" w:rsidRDefault="00FE63BB" w:rsidP="00FE63BB">
      <w:pPr>
        <w:spacing w:after="160"/>
      </w:pPr>
      <w:r w:rsidRPr="0059651C">
        <w:rPr>
          <w:color w:val="000000"/>
          <w:sz w:val="20"/>
          <w:szCs w:val="20"/>
        </w:rPr>
        <w:t>To test consumer data using hypothesis testing to guide towards actionable business decisions</w:t>
      </w:r>
      <w:r w:rsidRPr="0059651C">
        <w:rPr>
          <w:rFonts w:ascii="Arial" w:hAnsi="Arial" w:cs="Arial"/>
          <w:color w:val="000000"/>
          <w:sz w:val="20"/>
          <w:szCs w:val="20"/>
        </w:rPr>
        <w:t>.</w:t>
      </w:r>
    </w:p>
    <w:p w14:paraId="286D600F" w14:textId="77777777" w:rsidR="00FE63BB" w:rsidRPr="0059651C" w:rsidRDefault="00FE63BB" w:rsidP="00FE63BB"/>
    <w:tbl>
      <w:tblPr>
        <w:tblW w:w="114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0"/>
        <w:gridCol w:w="6419"/>
      </w:tblGrid>
      <w:tr w:rsidR="001C40C2" w:rsidRPr="0059651C" w14:paraId="49E80A9E" w14:textId="77777777" w:rsidTr="00237860">
        <w:trPr>
          <w:trHeight w:val="5448"/>
        </w:trPr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6625" w14:textId="33D520D5" w:rsidR="001C40C2" w:rsidRPr="0059651C" w:rsidRDefault="001C40C2" w:rsidP="007B7887">
            <w:pP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</w:pPr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125952A4" wp14:editId="0819DCE8">
                  <wp:extent cx="2647950" cy="2049133"/>
                  <wp:effectExtent l="0" t="0" r="0" b="8890"/>
                  <wp:docPr id="26" name="Picture 26" descr="https://lh6.googleusercontent.com/HLJ87qCDgkGpVSNL4Ad7N9ylWcWh5mBHXMgerXsJYO-_GUs1SSxjspkRAQVDBz1HFwrH2X9xRsw5rNZXS5taj14RJzRJXV_0ORl816sP03OoAcwxUhfJs-nsmFB1o1vYA_2xEn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6.googleusercontent.com/HLJ87qCDgkGpVSNL4Ad7N9ylWcWh5mBHXMgerXsJYO-_GUs1SSxjspkRAQVDBz1HFwrH2X9xRsw5rNZXS5taj14RJzRJXV_0ORl816sP03OoAcwxUhfJs-nsmFB1o1vYA_2xEn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531" cy="211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30C3073B" wp14:editId="0A04D9B3">
                  <wp:extent cx="2549525" cy="1729308"/>
                  <wp:effectExtent l="0" t="0" r="3175" b="4445"/>
                  <wp:docPr id="27" name="Picture 27" descr="https://lh3.googleusercontent.com/530OWtWTA9KhcqNDsbtWkc74GQzILBibVNOzQtJLPxdVgxZ_uS_iLQ747wOxhudIPX9GefzgwzVAMaQz0K0mQ0zcEYgQBFI4pl0Ogt18GJVbNHHeKXQwbgPHflDm7PrnL9wwWu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3.googleusercontent.com/530OWtWTA9KhcqNDsbtWkc74GQzILBibVNOzQtJLPxdVgxZ_uS_iLQ747wOxhudIPX9GefzgwzVAMaQz0K0mQ0zcEYgQBFI4pl0Ogt18GJVbNHHeKXQwbgPHflDm7PrnL9wwWuT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283" cy="175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F1B9" w14:textId="37A84A04" w:rsidR="001C40C2" w:rsidRPr="0059651C" w:rsidRDefault="001C40C2" w:rsidP="007B7887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4E2C4FAC" wp14:editId="7B5AE559">
                  <wp:extent cx="3667125" cy="3191854"/>
                  <wp:effectExtent l="0" t="0" r="0" b="8890"/>
                  <wp:docPr id="28" name="Picture 28" descr="https://lh3.googleusercontent.com/RQGJLC-1PrbEg6ZnAEp2XS7zUkYH-_LvnvOaQk3YIZyyB9L7C4WipasadCv8U5B4SEdnbFuZB6We4D5h9r2xEF79Z9b8oh4IsM0luonVipmsrl6pxCkdYM7IxrhOd2pXR3wDp4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3.googleusercontent.com/RQGJLC-1PrbEg6ZnAEp2XS7zUkYH-_LvnvOaQk3YIZyyB9L7C4WipasadCv8U5B4SEdnbFuZB6We4D5h9r2xEF79Z9b8oh4IsM0luonVipmsrl6pxCkdYM7IxrhOd2pXR3wDp4g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636" cy="325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3B0F3" w14:textId="5DF0D1C5" w:rsidR="00FE63BB" w:rsidRPr="0059651C" w:rsidRDefault="00FE63BB" w:rsidP="00FE63BB"/>
    <w:p w14:paraId="32981D1D" w14:textId="77777777" w:rsidR="00FE63BB" w:rsidRPr="0059651C" w:rsidRDefault="00FE63BB" w:rsidP="00FE63BB">
      <w:r w:rsidRPr="0059651C">
        <w:rPr>
          <w:b/>
          <w:bCs/>
          <w:color w:val="000000"/>
          <w:sz w:val="20"/>
          <w:szCs w:val="20"/>
        </w:rPr>
        <w:t>Data Visualizations --Consumer Data</w:t>
      </w:r>
    </w:p>
    <w:tbl>
      <w:tblPr>
        <w:tblW w:w="10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5"/>
      </w:tblGrid>
      <w:tr w:rsidR="00FE63BB" w:rsidRPr="0059651C" w14:paraId="27C0A1FF" w14:textId="77777777" w:rsidTr="007B7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BC47" w14:textId="77777777" w:rsidR="00FE63BB" w:rsidRPr="0059651C" w:rsidRDefault="00FE63BB" w:rsidP="007B7887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2F2FD81C" wp14:editId="55587025">
                  <wp:extent cx="7165975" cy="2139315"/>
                  <wp:effectExtent l="0" t="0" r="0" b="0"/>
                  <wp:docPr id="29" name="Picture 29" descr="https://lh4.googleusercontent.com/7Emn_UbnPu_fAlWj1l_w_m38BU-36lv7WRxzHb0Qe68Qqb7bhownDHC7fwEREl3a9OTCfdmkiOeB5V5nlJ1hBwDKdoRWayfHXCziEOuM8orRg0kgZ8t_QhcNZ1wjdZAOk4-4d6G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4.googleusercontent.com/7Emn_UbnPu_fAlWj1l_w_m38BU-36lv7WRxzHb0Qe68Qqb7bhownDHC7fwEREl3a9OTCfdmkiOeB5V5nlJ1hBwDKdoRWayfHXCziEOuM8orRg0kgZ8t_QhcNZ1wjdZAOk4-4d6G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7935" cy="21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3BB" w:rsidRPr="0059651C" w14:paraId="1B6CA6E9" w14:textId="77777777" w:rsidTr="007B78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81F0" w14:textId="77777777" w:rsidR="00FE63BB" w:rsidRPr="0059651C" w:rsidRDefault="00FE63BB" w:rsidP="007B7887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7CCA92E2" wp14:editId="00A1F32A">
                  <wp:extent cx="7099300" cy="1668780"/>
                  <wp:effectExtent l="0" t="0" r="6350" b="7620"/>
                  <wp:docPr id="30" name="Picture 30" descr="https://lh6.googleusercontent.com/c7yzVyU3i7MFkQdbuw3OsersVjPB0Emhugp_MiMzBBznOufpfFHsD81oiKxNdK5Xt0mi1Z513AmAT5rUgChRTcnocWMie_YFzrncVBqfd6UmeGdsL8jryloX_YqcDXdqidv_rX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lh6.googleusercontent.com/c7yzVyU3i7MFkQdbuw3OsersVjPB0Emhugp_MiMzBBznOufpfFHsD81oiKxNdK5Xt0mi1Z513AmAT5rUgChRTcnocWMie_YFzrncVBqfd6UmeGdsL8jryloX_YqcDXdqidv_rX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7564" cy="168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102DE" w14:textId="77777777" w:rsidR="0057275A" w:rsidRDefault="0057275A">
      <w:bookmarkStart w:id="0" w:name="_GoBack"/>
      <w:bookmarkEnd w:id="0"/>
    </w:p>
    <w:sectPr w:rsidR="0057275A" w:rsidSect="001C40C2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B"/>
    <w:rsid w:val="001C40C2"/>
    <w:rsid w:val="00237860"/>
    <w:rsid w:val="0057275A"/>
    <w:rsid w:val="00F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55E5"/>
  <w15:chartTrackingRefBased/>
  <w15:docId w15:val="{90AC199C-90B8-4B95-A7A5-08FB4A7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khan</dc:creator>
  <cp:keywords/>
  <dc:description/>
  <cp:lastModifiedBy>Nazim khan</cp:lastModifiedBy>
  <cp:revision>2</cp:revision>
  <dcterms:created xsi:type="dcterms:W3CDTF">2018-11-21T19:52:00Z</dcterms:created>
  <dcterms:modified xsi:type="dcterms:W3CDTF">2018-11-21T20:24:00Z</dcterms:modified>
</cp:coreProperties>
</file>