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452D6" w:rsidRDefault="00E452D6">
      <w:pPr>
        <w:rPr>
          <w:noProof/>
        </w:rPr>
      </w:pPr>
    </w:p>
    <w:p w:rsidR="00E452D6" w:rsidRDefault="00E452D6">
      <w:r>
        <w:rPr>
          <w:noProof/>
        </w:rPr>
        <w:drawing>
          <wp:inline distT="0" distB="0" distL="0" distR="0">
            <wp:extent cx="6846403" cy="7697037"/>
            <wp:effectExtent l="1905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7710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F3F64" w:rsidRDefault="003F3F64"/>
    <w:p w:rsidR="003F3F64" w:rsidRDefault="003F3F64"/>
    <w:p w:rsidR="003F3F64" w:rsidRDefault="003F3F64"/>
    <w:p w:rsidR="003F3F64" w:rsidRDefault="003F3F64"/>
    <w:p w:rsidR="003F3F64" w:rsidRDefault="003F3F64">
      <w:r>
        <w:rPr>
          <w:noProof/>
        </w:rPr>
        <w:lastRenderedPageBreak/>
        <w:drawing>
          <wp:inline distT="0" distB="0" distL="0" distR="0">
            <wp:extent cx="6854023" cy="8340132"/>
            <wp:effectExtent l="19050" t="0" r="3977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83449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F3F64" w:rsidRDefault="003F3F64"/>
    <w:p w:rsidR="003F3F64" w:rsidRDefault="003F3F64"/>
    <w:p w:rsidR="003F3F64" w:rsidRDefault="003F3F64">
      <w:r>
        <w:rPr>
          <w:noProof/>
        </w:rPr>
        <w:lastRenderedPageBreak/>
        <w:drawing>
          <wp:inline distT="0" distB="0" distL="0" distR="0">
            <wp:extent cx="6854023" cy="8199455"/>
            <wp:effectExtent l="19050" t="0" r="3977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82042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F3F64" w:rsidRDefault="003F3F64"/>
    <w:p w:rsidR="003F3F64" w:rsidRDefault="003F3F64"/>
    <w:p w:rsidR="003F3F64" w:rsidRDefault="003F3F64"/>
    <w:p w:rsidR="003F3F64" w:rsidRDefault="003F3F64">
      <w:r>
        <w:rPr>
          <w:noProof/>
        </w:rPr>
        <w:lastRenderedPageBreak/>
        <w:drawing>
          <wp:inline distT="0" distB="0" distL="0" distR="0">
            <wp:extent cx="6850213" cy="8309987"/>
            <wp:effectExtent l="19050" t="0" r="7787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83194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F3F64" w:rsidRDefault="003F3F64"/>
    <w:p w:rsidR="003F3F64" w:rsidRDefault="003F3F64"/>
    <w:p w:rsidR="003F3F64" w:rsidRDefault="003F3F64">
      <w:r>
        <w:rPr>
          <w:noProof/>
        </w:rPr>
        <w:lastRenderedPageBreak/>
        <w:drawing>
          <wp:inline distT="0" distB="0" distL="0" distR="0">
            <wp:extent cx="6858000" cy="7588941"/>
            <wp:effectExtent l="1905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75889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3F3F64" w:rsidSect="00E452D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C21EA" w:rsidRDefault="00FC21EA" w:rsidP="00E452D6">
      <w:pPr>
        <w:spacing w:after="0" w:line="240" w:lineRule="auto"/>
      </w:pPr>
      <w:r>
        <w:separator/>
      </w:r>
    </w:p>
  </w:endnote>
  <w:endnote w:type="continuationSeparator" w:id="1">
    <w:p w:rsidR="00FC21EA" w:rsidRDefault="00FC21EA" w:rsidP="00E452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C21EA" w:rsidRDefault="00FC21EA" w:rsidP="00E452D6">
      <w:pPr>
        <w:spacing w:after="0" w:line="240" w:lineRule="auto"/>
      </w:pPr>
      <w:r>
        <w:separator/>
      </w:r>
    </w:p>
  </w:footnote>
  <w:footnote w:type="continuationSeparator" w:id="1">
    <w:p w:rsidR="00FC21EA" w:rsidRDefault="00FC21EA" w:rsidP="00E452D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5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E452D6"/>
    <w:rsid w:val="003F3F64"/>
    <w:rsid w:val="00C361D5"/>
    <w:rsid w:val="00D973C7"/>
    <w:rsid w:val="00E452D6"/>
    <w:rsid w:val="00FC21E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361D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452D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452D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3" Type="http://schemas.openxmlformats.org/officeDocument/2006/relationships/webSettings" Target="webSettings.xml"/><Relationship Id="rId7" Type="http://schemas.openxmlformats.org/officeDocument/2006/relationships/image" Target="media/image2.wmf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emf"/><Relationship Id="rId4" Type="http://schemas.openxmlformats.org/officeDocument/2006/relationships/footnotes" Target="footnotes.xml"/><Relationship Id="rId9" Type="http://schemas.openxmlformats.org/officeDocument/2006/relationships/image" Target="media/image4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5</Pages>
  <Words>3</Words>
  <Characters>19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SID</dc:creator>
  <cp:lastModifiedBy>SID</cp:lastModifiedBy>
  <cp:revision>1</cp:revision>
  <dcterms:created xsi:type="dcterms:W3CDTF">2019-10-08T15:07:00Z</dcterms:created>
  <dcterms:modified xsi:type="dcterms:W3CDTF">2019-10-09T08:36:00Z</dcterms:modified>
</cp:coreProperties>
</file>