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3F602" w14:textId="5AA29104" w:rsidR="001E3C4F" w:rsidRDefault="008B5C48">
      <w:hyperlink r:id="rId4" w:history="1">
        <w:r w:rsidR="00D125F4" w:rsidRPr="00FE4640">
          <w:rPr>
            <w:rStyle w:val="Hyperlink"/>
          </w:rPr>
          <w:t>https://www.youtube.com/watch?v=gwn1rVDuGL0&amp;t=79s</w:t>
        </w:r>
      </w:hyperlink>
      <w:r w:rsidR="00D125F4">
        <w:t xml:space="preserve"> </w:t>
      </w:r>
    </w:p>
    <w:p w14:paraId="29A22D68" w14:textId="6680E4EB" w:rsidR="00D125F4" w:rsidRDefault="00D125F4">
      <w:r>
        <w:t xml:space="preserve">function details </w:t>
      </w:r>
    </w:p>
    <w:p w14:paraId="79DAE83E" w14:textId="5E0C8503" w:rsidR="00D125F4" w:rsidRDefault="00D125F4"/>
    <w:p w14:paraId="2157B2E9" w14:textId="09E669B5" w:rsidR="00D125F4" w:rsidRDefault="008B5C48">
      <w:hyperlink r:id="rId5" w:history="1">
        <w:r w:rsidR="00D125F4" w:rsidRPr="00FE4640">
          <w:rPr>
            <w:rStyle w:val="Hyperlink"/>
          </w:rPr>
          <w:t>https://www.youtube.com/watch?v=8N0lLN26BIE</w:t>
        </w:r>
      </w:hyperlink>
      <w:r w:rsidR="00D125F4">
        <w:t xml:space="preserve"> ownable and mint </w:t>
      </w:r>
    </w:p>
    <w:p w14:paraId="6771EA71" w14:textId="183BD8E7" w:rsidR="00E81B3D" w:rsidRDefault="00E81B3D"/>
    <w:p w14:paraId="4AFCE651" w14:textId="22CE8181" w:rsidR="00E81B3D" w:rsidRDefault="008B5C48">
      <w:hyperlink r:id="rId6" w:history="1">
        <w:r w:rsidR="00E81B3D" w:rsidRPr="00EA7E3B">
          <w:rPr>
            <w:rStyle w:val="Hyperlink"/>
          </w:rPr>
          <w:t>https://www.youtube.com/watch?v=gc7e90MHvl8</w:t>
        </w:r>
      </w:hyperlink>
      <w:r w:rsidR="00E81B3D">
        <w:t xml:space="preserve"> detailed vid</w:t>
      </w:r>
    </w:p>
    <w:p w14:paraId="674AEDF4" w14:textId="77777777" w:rsidR="00E81B3D" w:rsidRDefault="00E81B3D"/>
    <w:p w14:paraId="18BEFEA2" w14:textId="723B54DB" w:rsidR="00D125F4" w:rsidRDefault="00D125F4"/>
    <w:p w14:paraId="693344C0" w14:textId="38C83D16" w:rsidR="00D125F4" w:rsidRDefault="008B5C48">
      <w:hyperlink r:id="rId7" w:history="1">
        <w:r w:rsidR="00D125F4" w:rsidRPr="00FE4640">
          <w:rPr>
            <w:rStyle w:val="Hyperlink"/>
          </w:rPr>
          <w:t>https://www.youtube.com/watch?v=wlIinpVcdKI&amp;t=395s</w:t>
        </w:r>
      </w:hyperlink>
      <w:r w:rsidR="00D125F4">
        <w:t xml:space="preserve"> </w:t>
      </w:r>
    </w:p>
    <w:p w14:paraId="74DC3FEB" w14:textId="408D0CC9" w:rsidR="00D125F4" w:rsidRDefault="00D125F4"/>
    <w:p w14:paraId="7E3062F1" w14:textId="7C3038EF" w:rsidR="00D125F4" w:rsidRDefault="008B5C48">
      <w:hyperlink r:id="rId8" w:history="1">
        <w:r w:rsidR="00D125F4" w:rsidRPr="00FE4640">
          <w:rPr>
            <w:rStyle w:val="Hyperlink"/>
          </w:rPr>
          <w:t>https://www.youtube.com/watch?v=BvBQLdvITRQ&amp;t=6s</w:t>
        </w:r>
      </w:hyperlink>
      <w:r w:rsidR="00D125F4">
        <w:t xml:space="preserve"> creatig crypto</w:t>
      </w:r>
    </w:p>
    <w:p w14:paraId="61052F3E" w14:textId="1EF258A2" w:rsidR="00CB0F60" w:rsidRDefault="00CB0F60"/>
    <w:p w14:paraId="523F0309" w14:textId="56645559" w:rsidR="00CB0F60" w:rsidRDefault="00CB0F60"/>
    <w:p w14:paraId="622B1271" w14:textId="3BF988FF" w:rsidR="00CB0F60" w:rsidRDefault="00CB0F60">
      <w:r>
        <w:rPr>
          <w:noProof/>
        </w:rPr>
        <w:drawing>
          <wp:inline distT="0" distB="0" distL="0" distR="0" wp14:anchorId="42230310" wp14:editId="702D6B59">
            <wp:extent cx="5731510" cy="33547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9836A" w14:textId="1FCB4CD1" w:rsidR="0031571D" w:rsidRDefault="0031571D">
      <w:r>
        <w:rPr>
          <w:noProof/>
        </w:rPr>
        <w:lastRenderedPageBreak/>
        <w:drawing>
          <wp:inline distT="0" distB="0" distL="0" distR="0" wp14:anchorId="2B5F35BC" wp14:editId="326ECC98">
            <wp:extent cx="5731510" cy="33578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EA020" w14:textId="4461E04A" w:rsidR="00E14BF2" w:rsidRDefault="00E14BF2"/>
    <w:p w14:paraId="79E6499A" w14:textId="012FD872" w:rsidR="00E14BF2" w:rsidRDefault="00E14BF2">
      <w:r>
        <w:t xml:space="preserve">Create .env file </w:t>
      </w:r>
    </w:p>
    <w:p w14:paraId="238F453D" w14:textId="3681C34F" w:rsidR="00E14BF2" w:rsidRDefault="00E14BF2">
      <w:r>
        <w:t xml:space="preserve">With private key </w:t>
      </w:r>
    </w:p>
    <w:p w14:paraId="2B2E7602" w14:textId="588A959D" w:rsidR="00E14BF2" w:rsidRDefault="00E14BF2">
      <w:r>
        <w:t xml:space="preserve">And alchemy URL </w:t>
      </w:r>
    </w:p>
    <w:p w14:paraId="579A9A00" w14:textId="6112D667" w:rsidR="00E14BF2" w:rsidRDefault="00E14BF2"/>
    <w:p w14:paraId="2AB8168B" w14:textId="0C330EB6" w:rsidR="00E14BF2" w:rsidRDefault="00E14BF2">
      <w:r>
        <w:t>Npm I dotenv</w:t>
      </w:r>
    </w:p>
    <w:p w14:paraId="1DC80854" w14:textId="1DF43870" w:rsidR="008B5C48" w:rsidRDefault="008B5C48"/>
    <w:p w14:paraId="3D25E3D3" w14:textId="1BDF8FC3" w:rsidR="008B5C48" w:rsidRDefault="008B5C48">
      <w:r>
        <w:rPr>
          <w:noProof/>
        </w:rPr>
        <w:lastRenderedPageBreak/>
        <w:drawing>
          <wp:inline distT="0" distB="0" distL="0" distR="0" wp14:anchorId="6A9AF258" wp14:editId="5550173F">
            <wp:extent cx="5534025" cy="4429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5C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1C4"/>
    <w:rsid w:val="001B045B"/>
    <w:rsid w:val="001E3C4F"/>
    <w:rsid w:val="0031571D"/>
    <w:rsid w:val="008101C4"/>
    <w:rsid w:val="008B5C48"/>
    <w:rsid w:val="00B009D6"/>
    <w:rsid w:val="00CB0F60"/>
    <w:rsid w:val="00D125F4"/>
    <w:rsid w:val="00E14BF2"/>
    <w:rsid w:val="00E81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65EF8"/>
  <w15:chartTrackingRefBased/>
  <w15:docId w15:val="{F1708F6A-4233-4F03-B8F0-85E4EFDB9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25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25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BvBQLdvITRQ&amp;t=6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wlIinpVcdKI&amp;t=395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gc7e90MHvl8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youtube.com/watch?v=8N0lLN26BIE" TargetMode="External"/><Relationship Id="rId10" Type="http://schemas.openxmlformats.org/officeDocument/2006/relationships/image" Target="media/image2.png"/><Relationship Id="rId4" Type="http://schemas.openxmlformats.org/officeDocument/2006/relationships/hyperlink" Target="https://www.youtube.com/watch?v=gwn1rVDuGL0&amp;t=79s" TargetMode="Externa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3076</TotalTime>
  <Pages>3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siddhartha sahu</dc:creator>
  <cp:keywords/>
  <dc:description/>
  <cp:lastModifiedBy>siddhartha sahu</cp:lastModifiedBy>
  <cp:revision>6</cp:revision>
  <dcterms:created xsi:type="dcterms:W3CDTF">2023-02-03T18:51:00Z</dcterms:created>
  <dcterms:modified xsi:type="dcterms:W3CDTF">2023-02-08T18:22:00Z</dcterms:modified>
</cp:coreProperties>
</file>