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A5A" w:rsidRDefault="00696637">
      <w:r>
        <w:rPr>
          <w:rFonts w:hint="eastAsia"/>
        </w:rPr>
        <w:t>测试文件</w:t>
      </w:r>
      <w:bookmarkStart w:id="0" w:name="_GoBack"/>
      <w:bookmarkEnd w:id="0"/>
    </w:p>
    <w:sectPr w:rsidR="00742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9DE"/>
    <w:rsid w:val="001469DE"/>
    <w:rsid w:val="00696637"/>
    <w:rsid w:val="0074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8A6FF-874E-4BA7-B9BB-AB63255E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2026-03-20T02:48:00Z</dcterms:created>
  <dcterms:modified xsi:type="dcterms:W3CDTF">2026-03-20T02:48:00Z</dcterms:modified>
</cp:coreProperties>
</file>