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8B5A" w14:textId="5867B6EA" w:rsidR="007A081A" w:rsidRDefault="007A081A">
      <w:r>
        <w:rPr>
          <w:noProof/>
        </w:rPr>
        <w:drawing>
          <wp:inline distT="0" distB="0" distL="0" distR="0" wp14:anchorId="02358FAC" wp14:editId="50AEAE76">
            <wp:extent cx="5731510" cy="255778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04E1" w14:textId="69316142" w:rsidR="007A081A" w:rsidRDefault="007A081A">
      <w:r>
        <w:rPr>
          <w:rFonts w:hint="eastAsia"/>
        </w:rPr>
        <w:t>프로그램을 시작하면 위와 같이 1</w:t>
      </w:r>
      <w:r>
        <w:t>,2,3</w:t>
      </w:r>
      <w:r>
        <w:rPr>
          <w:rFonts w:hint="eastAsia"/>
        </w:rPr>
        <w:t>번 중 하나를 입력하여 선택한다.</w:t>
      </w:r>
    </w:p>
    <w:p w14:paraId="266D095B" w14:textId="400C9C82" w:rsidR="007A081A" w:rsidRDefault="007A081A"/>
    <w:p w14:paraId="3EDD06C3" w14:textId="6BF4F690" w:rsidR="007A081A" w:rsidRDefault="007A081A">
      <w:r>
        <w:rPr>
          <w:rFonts w:hint="eastAsia"/>
        </w:rPr>
        <w:t xml:space="preserve">1을 입력하면 게임을 </w:t>
      </w:r>
      <w:proofErr w:type="spellStart"/>
      <w:r>
        <w:rPr>
          <w:rFonts w:hint="eastAsia"/>
        </w:rPr>
        <w:t>시작하게된다</w:t>
      </w:r>
      <w:proofErr w:type="spellEnd"/>
      <w:r>
        <w:rPr>
          <w:rFonts w:hint="eastAsia"/>
        </w:rPr>
        <w:t>.</w:t>
      </w:r>
    </w:p>
    <w:p w14:paraId="739778F1" w14:textId="34216366" w:rsidR="007A081A" w:rsidRDefault="007A081A">
      <w:r>
        <w:rPr>
          <w:rFonts w:hint="eastAsia"/>
          <w:noProof/>
        </w:rPr>
        <w:drawing>
          <wp:inline distT="0" distB="0" distL="0" distR="0" wp14:anchorId="26EE5735" wp14:editId="4F5CBF3D">
            <wp:extent cx="5731510" cy="443801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88E8" w14:textId="4593AFFB" w:rsidR="007A081A" w:rsidRDefault="007A081A">
      <w:r>
        <w:rPr>
          <w:rFonts w:hint="eastAsia"/>
        </w:rPr>
        <w:t xml:space="preserve">게임을 하다가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맨 위에까지 쌓이거나 </w:t>
      </w:r>
      <w:r>
        <w:t>escape</w:t>
      </w:r>
      <w:r>
        <w:rPr>
          <w:rFonts w:hint="eastAsia"/>
        </w:rPr>
        <w:t>키를 누르면 게임이 종료된다.</w:t>
      </w:r>
    </w:p>
    <w:p w14:paraId="4DD302C1" w14:textId="331D8666" w:rsidR="007A081A" w:rsidRDefault="007A081A"/>
    <w:p w14:paraId="0EB9BA32" w14:textId="0B9B68CC" w:rsidR="007A081A" w:rsidRDefault="007A081A">
      <w:r>
        <w:rPr>
          <w:rFonts w:hint="eastAsia"/>
          <w:noProof/>
        </w:rPr>
        <w:lastRenderedPageBreak/>
        <w:drawing>
          <wp:inline distT="0" distB="0" distL="0" distR="0" wp14:anchorId="6467545B" wp14:editId="64542850">
            <wp:extent cx="5731510" cy="708025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0484" w14:textId="24489D79" w:rsidR="007A081A" w:rsidRDefault="007A081A">
      <w:r>
        <w:rPr>
          <w:rFonts w:hint="eastAsia"/>
        </w:rPr>
        <w:t>게임이 종료되면 위와 같이 이름을 입력하고 랭킹에 기록된다.</w:t>
      </w:r>
    </w:p>
    <w:p w14:paraId="10CE0254" w14:textId="4A3BFC0C" w:rsidR="007A081A" w:rsidRDefault="007A081A"/>
    <w:p w14:paraId="7A4146A7" w14:textId="4738E521" w:rsidR="007A081A" w:rsidRDefault="007A081A">
      <w:r>
        <w:rPr>
          <w:rFonts w:hint="eastAsia"/>
        </w:rPr>
        <w:t>다시</w:t>
      </w:r>
      <w:r>
        <w:t xml:space="preserve"> 1,2,3</w:t>
      </w:r>
      <w:r>
        <w:rPr>
          <w:rFonts w:hint="eastAsia"/>
        </w:rPr>
        <w:t xml:space="preserve">번 중에 선택을 할 수 있게 되는데 이때 </w:t>
      </w:r>
      <w:r>
        <w:t>2</w:t>
      </w:r>
      <w:r>
        <w:rPr>
          <w:rFonts w:hint="eastAsia"/>
        </w:rPr>
        <w:t>를 눌러서 랭킹을 확인하면 다음과 같다.</w:t>
      </w:r>
    </w:p>
    <w:p w14:paraId="6CBB01C5" w14:textId="4B1CE562" w:rsidR="007A081A" w:rsidRDefault="007A081A">
      <w:r>
        <w:rPr>
          <w:rFonts w:hint="eastAsia"/>
          <w:noProof/>
        </w:rPr>
        <w:drawing>
          <wp:inline distT="0" distB="0" distL="0" distR="0" wp14:anchorId="2E9EB4D7" wp14:editId="7BDF9325">
            <wp:extent cx="5731510" cy="282130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ACA8" w14:textId="32246A85" w:rsidR="007A081A" w:rsidRDefault="007A081A"/>
    <w:p w14:paraId="3A1740B7" w14:textId="29A9B69A" w:rsidR="007A081A" w:rsidRDefault="007A081A">
      <w:r>
        <w:rPr>
          <w:rFonts w:hint="eastAsia"/>
        </w:rPr>
        <w:t>3번을 누르면 프로그램을 종료한다.</w:t>
      </w:r>
    </w:p>
    <w:p w14:paraId="6ECEEBF0" w14:textId="133E46A8" w:rsidR="007A081A" w:rsidRDefault="007A081A"/>
    <w:p w14:paraId="5729673B" w14:textId="77777777" w:rsidR="007A081A" w:rsidRPr="007A081A" w:rsidRDefault="007A081A">
      <w:pPr>
        <w:rPr>
          <w:rFonts w:hint="eastAsia"/>
        </w:rPr>
      </w:pPr>
    </w:p>
    <w:sectPr w:rsidR="007A081A" w:rsidRPr="007A08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1A"/>
    <w:rsid w:val="007A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E72C6"/>
  <w15:chartTrackingRefBased/>
  <w15:docId w15:val="{6CB90D45-92BF-F441-93C4-247A0027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한솔</dc:creator>
  <cp:keywords/>
  <dc:description/>
  <cp:lastModifiedBy>한솔</cp:lastModifiedBy>
  <cp:revision>1</cp:revision>
  <dcterms:created xsi:type="dcterms:W3CDTF">2022-05-02T07:04:00Z</dcterms:created>
  <dcterms:modified xsi:type="dcterms:W3CDTF">2022-05-02T07:07:00Z</dcterms:modified>
</cp:coreProperties>
</file>