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C49F1" w14:textId="3FEBB071" w:rsidR="002E0592" w:rsidRDefault="005F4D37" w:rsidP="005F4D37">
      <w:pPr>
        <w:pStyle w:val="ListParagraph"/>
        <w:numPr>
          <w:ilvl w:val="0"/>
          <w:numId w:val="1"/>
        </w:numPr>
      </w:pPr>
      <w:r>
        <w:t>Hello I m sandro I want to start a dropshipping buissnes and this is my plan</w:t>
      </w:r>
    </w:p>
    <w:p w14:paraId="4FDCC387" w14:textId="00A6860A" w:rsidR="00F22DFF" w:rsidRDefault="00F22DFF" w:rsidP="005F4D37">
      <w:pPr>
        <w:pStyle w:val="ListParagraph"/>
        <w:numPr>
          <w:ilvl w:val="0"/>
          <w:numId w:val="1"/>
        </w:numPr>
      </w:pPr>
      <w:r>
        <w:t xml:space="preserve">First. I will make my dropshopping store and I will put there my niche </w:t>
      </w:r>
    </w:p>
    <w:p w14:paraId="0F70CE3B" w14:textId="6555BAC1" w:rsidR="00F22DFF" w:rsidRDefault="00F22DFF" w:rsidP="005F4D37">
      <w:pPr>
        <w:pStyle w:val="ListParagraph"/>
        <w:numPr>
          <w:ilvl w:val="0"/>
          <w:numId w:val="1"/>
        </w:numPr>
      </w:pPr>
      <w:r>
        <w:t>Second. After that I will connect my site to a site that improvs my selling a</w:t>
      </w:r>
      <w:r w:rsidR="00073991">
        <w:t>nd</w:t>
      </w:r>
      <w:r>
        <w:t xml:space="preserve"> makes some things ez</w:t>
      </w:r>
    </w:p>
    <w:p w14:paraId="249F1FCB" w14:textId="6854724A" w:rsidR="00F22DFF" w:rsidRDefault="00F22DFF" w:rsidP="005F4D37">
      <w:pPr>
        <w:pStyle w:val="ListParagraph"/>
        <w:numPr>
          <w:ilvl w:val="0"/>
          <w:numId w:val="1"/>
        </w:numPr>
      </w:pPr>
      <w:r>
        <w:t xml:space="preserve">Third. And then I will start making facebook ads and google ads </w:t>
      </w:r>
    </w:p>
    <w:p w14:paraId="0AB17C98" w14:textId="3AC5F29B" w:rsidR="00F22DFF" w:rsidRDefault="00F22DFF" w:rsidP="005F4D37">
      <w:pPr>
        <w:pStyle w:val="ListParagraph"/>
        <w:numPr>
          <w:ilvl w:val="0"/>
          <w:numId w:val="1"/>
        </w:numPr>
      </w:pPr>
      <w:r>
        <w:t>Forth.After I have done that I will find a good keyword for my site</w:t>
      </w:r>
    </w:p>
    <w:p w14:paraId="56F8ECEA" w14:textId="13F07C49" w:rsidR="00F22DFF" w:rsidRDefault="00F22DFF" w:rsidP="005F4D37">
      <w:pPr>
        <w:pStyle w:val="ListParagraph"/>
        <w:numPr>
          <w:ilvl w:val="0"/>
          <w:numId w:val="1"/>
        </w:numPr>
      </w:pPr>
      <w:r>
        <w:t>Fifth.and then I will make videos on Instagram facebook and more</w:t>
      </w:r>
    </w:p>
    <w:p w14:paraId="0BDCA715" w14:textId="28410F90" w:rsidR="00F22DFF" w:rsidRDefault="00F22DFF" w:rsidP="005F4D37">
      <w:pPr>
        <w:pStyle w:val="ListParagraph"/>
        <w:numPr>
          <w:ilvl w:val="0"/>
          <w:numId w:val="1"/>
        </w:numPr>
      </w:pPr>
      <w:r>
        <w:t>Sixth.and finally I will make SMS and email marketing on my site</w:t>
      </w:r>
      <w:r w:rsidR="00B6338C">
        <w:t>.</w:t>
      </w:r>
      <w:r w:rsidR="00073991">
        <w:t>,</w:t>
      </w:r>
    </w:p>
    <w:sectPr w:rsidR="00F22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07C75"/>
    <w:multiLevelType w:val="hybridMultilevel"/>
    <w:tmpl w:val="20108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12"/>
    <w:rsid w:val="00073991"/>
    <w:rsid w:val="002E0592"/>
    <w:rsid w:val="005C4012"/>
    <w:rsid w:val="005F4D37"/>
    <w:rsid w:val="00B6338C"/>
    <w:rsid w:val="00F2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E792A"/>
  <w15:chartTrackingRefBased/>
  <w15:docId w15:val="{B7E30955-5678-441D-B13B-27E8E656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2024-08-25T15:05:00Z</dcterms:created>
  <dcterms:modified xsi:type="dcterms:W3CDTF">2024-08-25T15:12:00Z</dcterms:modified>
</cp:coreProperties>
</file>