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454E" w14:textId="40808645" w:rsidR="00FE1ABD" w:rsidRDefault="00FE1ABD" w:rsidP="00FE1ABD">
      <w:pPr>
        <w:pStyle w:val="a3"/>
        <w:jc w:val="center"/>
      </w:pPr>
      <w:r>
        <w:t>Иванов Иван Иванович</w:t>
      </w:r>
    </w:p>
    <w:p w14:paraId="663434B5" w14:textId="77777777" w:rsidR="00FE1ABD" w:rsidRDefault="00FE1ABD" w:rsidP="00FE1AB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FE1ABD" w:rsidRPr="00FE1ABD" w14:paraId="1284F5A0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6D71441" w14:textId="6BD58786" w:rsidR="00FE1ABD" w:rsidRPr="00FE1ABD" w:rsidRDefault="00FE1ABD" w:rsidP="00FE1AB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E1ABD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7430E318" w14:textId="79BD04E8" w:rsidR="00FE1ABD" w:rsidRPr="00FE1ABD" w:rsidRDefault="00FE1ABD" w:rsidP="00FE1AB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E1ABD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FE1ABD" w14:paraId="5118F40A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1CFAFCE" w14:textId="63722167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6798198C" w14:textId="2C7866A1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FE1ABD" w14:paraId="2BE9E014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556F7DA" w14:textId="2205EBC8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Транспорт</w:t>
            </w:r>
          </w:p>
        </w:tc>
        <w:tc>
          <w:tcPr>
            <w:tcW w:w="4678" w:type="dxa"/>
            <w:vAlign w:val="center"/>
          </w:tcPr>
          <w:p w14:paraId="346F4654" w14:textId="58332176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128 000,00 руб.</w:t>
            </w:r>
          </w:p>
        </w:tc>
      </w:tr>
      <w:tr w:rsidR="00FE1ABD" w14:paraId="3C51E00B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64637C2" w14:textId="3C97827C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0ED5D4D0" w14:textId="1B75A7FD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1 500,00 руб.</w:t>
            </w:r>
          </w:p>
        </w:tc>
      </w:tr>
      <w:tr w:rsidR="00FE1ABD" w14:paraId="1277F2B0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C0CCD7B" w14:textId="0BBA5FB1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0233A61A" w14:textId="07F5C76C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2 400,00 руб.</w:t>
            </w:r>
          </w:p>
        </w:tc>
      </w:tr>
      <w:tr w:rsidR="00FE1ABD" w14:paraId="4CB0C657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EA6091B" w14:textId="7AF01D99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Одежда и обувь</w:t>
            </w:r>
          </w:p>
        </w:tc>
        <w:tc>
          <w:tcPr>
            <w:tcW w:w="4678" w:type="dxa"/>
            <w:vAlign w:val="center"/>
          </w:tcPr>
          <w:p w14:paraId="62B82002" w14:textId="68AC6C98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8 500,00 руб.</w:t>
            </w:r>
          </w:p>
        </w:tc>
      </w:tr>
      <w:tr w:rsidR="00FE1ABD" w14:paraId="5C6073D3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4B5DABD" w14:textId="39CEE05B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Здоровье и медицина</w:t>
            </w:r>
          </w:p>
        </w:tc>
        <w:tc>
          <w:tcPr>
            <w:tcW w:w="4678" w:type="dxa"/>
            <w:vAlign w:val="center"/>
          </w:tcPr>
          <w:p w14:paraId="3F95440D" w14:textId="5081D46E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5 000,00 руб.</w:t>
            </w:r>
          </w:p>
        </w:tc>
      </w:tr>
      <w:tr w:rsidR="00FE1ABD" w14:paraId="0E82FC05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B483BF7" w14:textId="1FBF63D8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Образование</w:t>
            </w:r>
          </w:p>
        </w:tc>
        <w:tc>
          <w:tcPr>
            <w:tcW w:w="4678" w:type="dxa"/>
            <w:vAlign w:val="center"/>
          </w:tcPr>
          <w:p w14:paraId="1D317C87" w14:textId="0C660DD1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15 000,00 руб.</w:t>
            </w:r>
          </w:p>
        </w:tc>
      </w:tr>
      <w:tr w:rsidR="00FE1ABD" w14:paraId="6C094C40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20B0F67" w14:textId="422CD52E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Рестораны и кафе</w:t>
            </w:r>
          </w:p>
        </w:tc>
        <w:tc>
          <w:tcPr>
            <w:tcW w:w="4678" w:type="dxa"/>
            <w:vAlign w:val="center"/>
          </w:tcPr>
          <w:p w14:paraId="0D5AB61E" w14:textId="4CFB1FC6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FE1ABD" w14:paraId="42E47232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BBF2BA9" w14:textId="58FED581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2FFAC857" w14:textId="4351A941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FE1ABD" w14:paraId="2115707F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0FDB1AB" w14:textId="2ED6F1F7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Техника и электроника</w:t>
            </w:r>
          </w:p>
        </w:tc>
        <w:tc>
          <w:tcPr>
            <w:tcW w:w="4678" w:type="dxa"/>
            <w:vAlign w:val="center"/>
          </w:tcPr>
          <w:p w14:paraId="2F95CE3B" w14:textId="070D51EC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FE1ABD" w14:paraId="295A5254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E89816B" w14:textId="250C7F43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E1ABD">
              <w:rPr>
                <w:rFonts w:ascii="Times New Roman" w:hAnsi="Times New Roman" w:cs="Times New Roman"/>
                <w:sz w:val="24"/>
              </w:rPr>
              <w:t>НоваяКатегория</w:t>
            </w:r>
            <w:proofErr w:type="spellEnd"/>
          </w:p>
        </w:tc>
        <w:tc>
          <w:tcPr>
            <w:tcW w:w="4678" w:type="dxa"/>
            <w:vAlign w:val="center"/>
          </w:tcPr>
          <w:p w14:paraId="0C36B214" w14:textId="6B7AED7A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FE1ABD" w14:paraId="4B8FEF20" w14:textId="77777777" w:rsidTr="00FE1A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91528AD" w14:textId="65F54DBD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0BC62541" w14:textId="0EB44592" w:rsidR="00FE1ABD" w:rsidRPr="00FE1ABD" w:rsidRDefault="00FE1ABD" w:rsidP="00FE1ABD">
            <w:pPr>
              <w:rPr>
                <w:rFonts w:ascii="Times New Roman" w:hAnsi="Times New Roman" w:cs="Times New Roman"/>
                <w:sz w:val="24"/>
              </w:rPr>
            </w:pPr>
            <w:r w:rsidRPr="00FE1AB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</w:tbl>
    <w:p w14:paraId="4D3A548C" w14:textId="77777777" w:rsidR="00FE1ABD" w:rsidRDefault="00FE1ABD" w:rsidP="00FE1ABD"/>
    <w:p w14:paraId="21657E21" w14:textId="4DA48876" w:rsidR="00FE1ABD" w:rsidRDefault="00FE1ABD" w:rsidP="00FE1ABD">
      <w:pPr>
        <w:pStyle w:val="a5"/>
        <w:rPr>
          <w:color w:val="800000"/>
        </w:rPr>
      </w:pPr>
      <w:r w:rsidRPr="00FE1ABD">
        <w:rPr>
          <w:color w:val="800000"/>
        </w:rPr>
        <w:t xml:space="preserve">Самый дорогостоящий платеж - Покупка авто за 128 000,00 </w:t>
      </w:r>
      <w:proofErr w:type="spellStart"/>
      <w:proofErr w:type="gramStart"/>
      <w:r w:rsidRPr="00FE1ABD">
        <w:rPr>
          <w:color w:val="800000"/>
        </w:rPr>
        <w:t>руб.от</w:t>
      </w:r>
      <w:proofErr w:type="spellEnd"/>
      <w:proofErr w:type="gramEnd"/>
      <w:r w:rsidRPr="00FE1ABD">
        <w:rPr>
          <w:color w:val="800000"/>
        </w:rPr>
        <w:t xml:space="preserve"> 15.01.2024</w:t>
      </w:r>
    </w:p>
    <w:p w14:paraId="647EDBFE" w14:textId="77777777" w:rsidR="00FE1ABD" w:rsidRDefault="00FE1ABD" w:rsidP="00FE1ABD"/>
    <w:p w14:paraId="11697263" w14:textId="15560B32" w:rsidR="00FE1ABD" w:rsidRDefault="00FE1ABD" w:rsidP="00FE1ABD">
      <w:pPr>
        <w:pStyle w:val="a5"/>
        <w:rPr>
          <w:color w:val="003300"/>
        </w:rPr>
      </w:pPr>
      <w:r w:rsidRPr="00FE1ABD">
        <w:rPr>
          <w:color w:val="003300"/>
        </w:rPr>
        <w:t>Самый дешевый платеж - Электричество за 1 </w:t>
      </w:r>
      <w:proofErr w:type="gramStart"/>
      <w:r w:rsidRPr="00FE1ABD">
        <w:rPr>
          <w:color w:val="003300"/>
        </w:rPr>
        <w:t>500,00руб.от</w:t>
      </w:r>
      <w:proofErr w:type="gramEnd"/>
      <w:r w:rsidRPr="00FE1ABD">
        <w:rPr>
          <w:color w:val="003300"/>
        </w:rPr>
        <w:t xml:space="preserve"> 25.01.2024</w:t>
      </w:r>
    </w:p>
    <w:p w14:paraId="6E8B3CEF" w14:textId="6EAD9515" w:rsidR="00FE1ABD" w:rsidRDefault="00FE1ABD">
      <w:r>
        <w:br w:type="page"/>
      </w:r>
    </w:p>
    <w:p w14:paraId="29637AC3" w14:textId="68694954" w:rsidR="008F5E3E" w:rsidRDefault="008F5E3E" w:rsidP="008F5E3E">
      <w:pPr>
        <w:pStyle w:val="a3"/>
        <w:jc w:val="center"/>
      </w:pPr>
      <w:r>
        <w:lastRenderedPageBreak/>
        <w:t>Петров Петр Петрович</w:t>
      </w:r>
    </w:p>
    <w:p w14:paraId="69561566" w14:textId="77777777" w:rsidR="008F5E3E" w:rsidRDefault="008F5E3E" w:rsidP="008F5E3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8F5E3E" w:rsidRPr="008F5E3E" w14:paraId="434489E6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0F623FC" w14:textId="5E142D61" w:rsidR="008F5E3E" w:rsidRPr="008F5E3E" w:rsidRDefault="008F5E3E" w:rsidP="008F5E3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F5E3E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6DCF42DA" w14:textId="471DB99B" w:rsidR="008F5E3E" w:rsidRPr="008F5E3E" w:rsidRDefault="008F5E3E" w:rsidP="008F5E3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F5E3E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8F5E3E" w14:paraId="28672C2E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76B1B31" w14:textId="5A664134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22FEEA17" w14:textId="1FE05630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8F5E3E" w14:paraId="47289685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916A08D" w14:textId="7C57314C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Транспорт</w:t>
            </w:r>
          </w:p>
        </w:tc>
        <w:tc>
          <w:tcPr>
            <w:tcW w:w="4678" w:type="dxa"/>
            <w:vAlign w:val="center"/>
          </w:tcPr>
          <w:p w14:paraId="141A11C6" w14:textId="380B23DA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4 800,00 руб.</w:t>
            </w:r>
          </w:p>
        </w:tc>
      </w:tr>
      <w:tr w:rsidR="008F5E3E" w14:paraId="3E9F8501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B2351FE" w14:textId="1E6B23C3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150D69C6" w14:textId="0F47A0D9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3 201,00 руб.</w:t>
            </w:r>
          </w:p>
        </w:tc>
      </w:tr>
      <w:tr w:rsidR="008F5E3E" w14:paraId="4AD69341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8BE5A6C" w14:textId="49F2505D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099F99A9" w14:textId="7001EE14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3 500,00 руб.</w:t>
            </w:r>
          </w:p>
        </w:tc>
      </w:tr>
      <w:tr w:rsidR="008F5E3E" w14:paraId="67A977A3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4DBFA8F" w14:textId="15175D7E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Одежда и обувь</w:t>
            </w:r>
          </w:p>
        </w:tc>
        <w:tc>
          <w:tcPr>
            <w:tcW w:w="4678" w:type="dxa"/>
            <w:vAlign w:val="center"/>
          </w:tcPr>
          <w:p w14:paraId="2628008A" w14:textId="3C6A77BA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12 400,00 руб.</w:t>
            </w:r>
          </w:p>
        </w:tc>
      </w:tr>
      <w:tr w:rsidR="008F5E3E" w14:paraId="3DF61F56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B5F8952" w14:textId="5B7FE2F3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Здоровье и медицина</w:t>
            </w:r>
          </w:p>
        </w:tc>
        <w:tc>
          <w:tcPr>
            <w:tcW w:w="4678" w:type="dxa"/>
            <w:vAlign w:val="center"/>
          </w:tcPr>
          <w:p w14:paraId="4B23F836" w14:textId="54326FF3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9 000,00 руб.</w:t>
            </w:r>
          </w:p>
        </w:tc>
      </w:tr>
      <w:tr w:rsidR="008F5E3E" w14:paraId="4DD94E18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61CF96A" w14:textId="2DFD97CB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Образование</w:t>
            </w:r>
          </w:p>
        </w:tc>
        <w:tc>
          <w:tcPr>
            <w:tcW w:w="4678" w:type="dxa"/>
            <w:vAlign w:val="center"/>
          </w:tcPr>
          <w:p w14:paraId="409922D0" w14:textId="74B50A67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8F5E3E" w14:paraId="29FD31C6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495C1F7" w14:textId="605D1271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Рестораны и кафе</w:t>
            </w:r>
          </w:p>
        </w:tc>
        <w:tc>
          <w:tcPr>
            <w:tcW w:w="4678" w:type="dxa"/>
            <w:vAlign w:val="center"/>
          </w:tcPr>
          <w:p w14:paraId="203EF301" w14:textId="6D997129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8F5E3E" w14:paraId="785AA5B2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16B4C8C" w14:textId="32971241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3C648BF9" w14:textId="68A411DD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8F5E3E" w14:paraId="7F90A017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893A07D" w14:textId="794E4BB6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Техника и электроника</w:t>
            </w:r>
          </w:p>
        </w:tc>
        <w:tc>
          <w:tcPr>
            <w:tcW w:w="4678" w:type="dxa"/>
            <w:vAlign w:val="center"/>
          </w:tcPr>
          <w:p w14:paraId="6280BAF1" w14:textId="4BBB6BB2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8F5E3E" w14:paraId="1417D7DD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A5A8BD0" w14:textId="701F58C3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F5E3E">
              <w:rPr>
                <w:rFonts w:ascii="Times New Roman" w:hAnsi="Times New Roman" w:cs="Times New Roman"/>
                <w:sz w:val="24"/>
              </w:rPr>
              <w:t>НоваяКатегория</w:t>
            </w:r>
            <w:proofErr w:type="spellEnd"/>
          </w:p>
        </w:tc>
        <w:tc>
          <w:tcPr>
            <w:tcW w:w="4678" w:type="dxa"/>
            <w:vAlign w:val="center"/>
          </w:tcPr>
          <w:p w14:paraId="2EB29556" w14:textId="7D9D2D84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8F5E3E" w14:paraId="55B5F954" w14:textId="77777777" w:rsidTr="008F5E3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1C10808" w14:textId="11E82AC0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155E1771" w14:textId="12BCBCBA" w:rsidR="008F5E3E" w:rsidRPr="008F5E3E" w:rsidRDefault="008F5E3E" w:rsidP="008F5E3E">
            <w:pPr>
              <w:rPr>
                <w:rFonts w:ascii="Times New Roman" w:hAnsi="Times New Roman" w:cs="Times New Roman"/>
                <w:sz w:val="24"/>
              </w:rPr>
            </w:pPr>
            <w:r w:rsidRPr="008F5E3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</w:tbl>
    <w:p w14:paraId="79BB44DC" w14:textId="77777777" w:rsidR="008F5E3E" w:rsidRDefault="008F5E3E" w:rsidP="008F5E3E"/>
    <w:p w14:paraId="5491324D" w14:textId="0CB1C99C" w:rsidR="008F5E3E" w:rsidRDefault="008F5E3E" w:rsidP="008F5E3E">
      <w:pPr>
        <w:pStyle w:val="a5"/>
        <w:rPr>
          <w:color w:val="800000"/>
        </w:rPr>
      </w:pPr>
      <w:r w:rsidRPr="008F5E3E">
        <w:rPr>
          <w:color w:val="800000"/>
        </w:rPr>
        <w:t xml:space="preserve">Самый дорогостоящий платеж - Обувь за 12 400,00 </w:t>
      </w:r>
      <w:proofErr w:type="spellStart"/>
      <w:proofErr w:type="gramStart"/>
      <w:r w:rsidRPr="008F5E3E">
        <w:rPr>
          <w:color w:val="800000"/>
        </w:rPr>
        <w:t>руб.от</w:t>
      </w:r>
      <w:proofErr w:type="spellEnd"/>
      <w:proofErr w:type="gramEnd"/>
      <w:r w:rsidRPr="008F5E3E">
        <w:rPr>
          <w:color w:val="800000"/>
        </w:rPr>
        <w:t xml:space="preserve"> 11.02.2024</w:t>
      </w:r>
    </w:p>
    <w:p w14:paraId="00868AF9" w14:textId="77777777" w:rsidR="008F5E3E" w:rsidRDefault="008F5E3E" w:rsidP="008F5E3E"/>
    <w:p w14:paraId="02A791C8" w14:textId="619C3380" w:rsidR="008F5E3E" w:rsidRDefault="008F5E3E" w:rsidP="008F5E3E">
      <w:pPr>
        <w:pStyle w:val="a5"/>
        <w:rPr>
          <w:color w:val="003300"/>
        </w:rPr>
      </w:pPr>
      <w:r w:rsidRPr="008F5E3E">
        <w:rPr>
          <w:color w:val="003300"/>
        </w:rPr>
        <w:t>Самый дешевый платеж - Вода и отопление за 3 </w:t>
      </w:r>
      <w:proofErr w:type="gramStart"/>
      <w:r w:rsidRPr="008F5E3E">
        <w:rPr>
          <w:color w:val="003300"/>
        </w:rPr>
        <w:t>201,00руб.от</w:t>
      </w:r>
      <w:proofErr w:type="gramEnd"/>
      <w:r w:rsidRPr="008F5E3E">
        <w:rPr>
          <w:color w:val="003300"/>
        </w:rPr>
        <w:t xml:space="preserve"> 26.01.2024</w:t>
      </w:r>
    </w:p>
    <w:p w14:paraId="39CA67AF" w14:textId="3C9CFF9F" w:rsidR="008F5E3E" w:rsidRDefault="008F5E3E">
      <w:r>
        <w:br w:type="page"/>
      </w:r>
    </w:p>
    <w:p w14:paraId="3125F9E1" w14:textId="25CEA1FC" w:rsidR="001048BD" w:rsidRDefault="001048BD" w:rsidP="001048BD">
      <w:pPr>
        <w:pStyle w:val="a3"/>
        <w:jc w:val="center"/>
      </w:pPr>
      <w:r>
        <w:lastRenderedPageBreak/>
        <w:t>Сидорова Мария Сергеевна</w:t>
      </w:r>
    </w:p>
    <w:p w14:paraId="2B786B1A" w14:textId="77777777" w:rsidR="001048BD" w:rsidRDefault="001048BD" w:rsidP="001048B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1048BD" w:rsidRPr="001048BD" w14:paraId="7BDCB9B5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EC39F8A" w14:textId="4AF8C24C" w:rsidR="001048BD" w:rsidRPr="001048BD" w:rsidRDefault="001048BD" w:rsidP="001048B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048BD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61CC7621" w14:textId="4442B6D9" w:rsidR="001048BD" w:rsidRPr="001048BD" w:rsidRDefault="001048BD" w:rsidP="001048B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048BD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1048BD" w14:paraId="4B1E5778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DCD6045" w14:textId="4E6D897C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2AF3194D" w14:textId="5B402E0A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12 010,00 руб.</w:t>
            </w:r>
          </w:p>
        </w:tc>
      </w:tr>
      <w:tr w:rsidR="001048BD" w14:paraId="33F0AD6F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60E6EC8" w14:textId="48332739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Транспорт</w:t>
            </w:r>
          </w:p>
        </w:tc>
        <w:tc>
          <w:tcPr>
            <w:tcW w:w="4678" w:type="dxa"/>
            <w:vAlign w:val="center"/>
          </w:tcPr>
          <w:p w14:paraId="52BCE6D7" w14:textId="6D749DA1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3 500,00 руб.</w:t>
            </w:r>
          </w:p>
        </w:tc>
      </w:tr>
      <w:tr w:rsidR="001048BD" w14:paraId="54F3CFD3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33A414F" w14:textId="2DD02738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5CE84033" w14:textId="257D6164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800,00 руб.</w:t>
            </w:r>
          </w:p>
        </w:tc>
      </w:tr>
      <w:tr w:rsidR="001048BD" w14:paraId="3B9862AE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878AFB0" w14:textId="560E0F32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38F8CB34" w14:textId="7469D125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10 000,00 руб.</w:t>
            </w:r>
          </w:p>
        </w:tc>
      </w:tr>
      <w:tr w:rsidR="001048BD" w14:paraId="5705E36A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00E906A" w14:textId="1A896C6F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Одежда и обувь</w:t>
            </w:r>
          </w:p>
        </w:tc>
        <w:tc>
          <w:tcPr>
            <w:tcW w:w="4678" w:type="dxa"/>
            <w:vAlign w:val="center"/>
          </w:tcPr>
          <w:p w14:paraId="29C71F3B" w14:textId="251198B2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13 500,00 руб.</w:t>
            </w:r>
          </w:p>
        </w:tc>
      </w:tr>
      <w:tr w:rsidR="001048BD" w14:paraId="67C13358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7F23034" w14:textId="2F1BAB3F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Здоровье и медицина</w:t>
            </w:r>
          </w:p>
        </w:tc>
        <w:tc>
          <w:tcPr>
            <w:tcW w:w="4678" w:type="dxa"/>
            <w:vAlign w:val="center"/>
          </w:tcPr>
          <w:p w14:paraId="412FF470" w14:textId="53856DC5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6 400,00 руб.</w:t>
            </w:r>
          </w:p>
        </w:tc>
      </w:tr>
      <w:tr w:rsidR="001048BD" w14:paraId="0501E068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9DB9BD2" w14:textId="40D10F42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Образование</w:t>
            </w:r>
          </w:p>
        </w:tc>
        <w:tc>
          <w:tcPr>
            <w:tcW w:w="4678" w:type="dxa"/>
            <w:vAlign w:val="center"/>
          </w:tcPr>
          <w:p w14:paraId="78F5B3DB" w14:textId="2F433803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1048BD" w14:paraId="6BF62DFB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40AB565" w14:textId="40C8872F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Рестораны и кафе</w:t>
            </w:r>
          </w:p>
        </w:tc>
        <w:tc>
          <w:tcPr>
            <w:tcW w:w="4678" w:type="dxa"/>
            <w:vAlign w:val="center"/>
          </w:tcPr>
          <w:p w14:paraId="19DDC5B3" w14:textId="67F6E379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1048BD" w14:paraId="7D1F35B0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E4EDABC" w14:textId="05818B27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122A5583" w14:textId="55C403C0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1048BD" w14:paraId="758EE0C9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15B9C7F" w14:textId="5BD0B983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Техника и электроника</w:t>
            </w:r>
          </w:p>
        </w:tc>
        <w:tc>
          <w:tcPr>
            <w:tcW w:w="4678" w:type="dxa"/>
            <w:vAlign w:val="center"/>
          </w:tcPr>
          <w:p w14:paraId="228F7BD8" w14:textId="7169AB7B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1048BD" w14:paraId="01DE1661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5527EA0" w14:textId="7DE4862A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048BD">
              <w:rPr>
                <w:rFonts w:ascii="Times New Roman" w:hAnsi="Times New Roman" w:cs="Times New Roman"/>
                <w:sz w:val="24"/>
              </w:rPr>
              <w:t>НоваяКатегория</w:t>
            </w:r>
            <w:proofErr w:type="spellEnd"/>
          </w:p>
        </w:tc>
        <w:tc>
          <w:tcPr>
            <w:tcW w:w="4678" w:type="dxa"/>
            <w:vAlign w:val="center"/>
          </w:tcPr>
          <w:p w14:paraId="48D0807D" w14:textId="42FBFC75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1048BD" w14:paraId="15566FE6" w14:textId="77777777" w:rsidTr="001048B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00D27FB" w14:textId="5810F071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53C3B07C" w14:textId="1CE4F406" w:rsidR="001048BD" w:rsidRPr="001048BD" w:rsidRDefault="001048BD" w:rsidP="001048BD">
            <w:pPr>
              <w:rPr>
                <w:rFonts w:ascii="Times New Roman" w:hAnsi="Times New Roman" w:cs="Times New Roman"/>
                <w:sz w:val="24"/>
              </w:rPr>
            </w:pPr>
            <w:r w:rsidRPr="001048B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</w:tbl>
    <w:p w14:paraId="418E6245" w14:textId="77777777" w:rsidR="001048BD" w:rsidRDefault="001048BD" w:rsidP="001048BD"/>
    <w:p w14:paraId="17108DDB" w14:textId="43B0511A" w:rsidR="001048BD" w:rsidRDefault="001048BD" w:rsidP="001048BD">
      <w:pPr>
        <w:pStyle w:val="a5"/>
        <w:rPr>
          <w:color w:val="800000"/>
        </w:rPr>
      </w:pPr>
      <w:r w:rsidRPr="001048BD">
        <w:rPr>
          <w:color w:val="800000"/>
        </w:rPr>
        <w:t xml:space="preserve">Самый дорогостоящий платеж - Джинсы и футболки за 13 500,00 </w:t>
      </w:r>
      <w:proofErr w:type="spellStart"/>
      <w:proofErr w:type="gramStart"/>
      <w:r w:rsidRPr="001048BD">
        <w:rPr>
          <w:color w:val="800000"/>
        </w:rPr>
        <w:t>руб.от</w:t>
      </w:r>
      <w:proofErr w:type="spellEnd"/>
      <w:proofErr w:type="gramEnd"/>
      <w:r w:rsidRPr="001048BD">
        <w:rPr>
          <w:color w:val="800000"/>
        </w:rPr>
        <w:t xml:space="preserve"> 12.02.2024</w:t>
      </w:r>
    </w:p>
    <w:p w14:paraId="6389D342" w14:textId="77777777" w:rsidR="001048BD" w:rsidRDefault="001048BD" w:rsidP="001048BD"/>
    <w:p w14:paraId="6EFC51A7" w14:textId="11EC2E18" w:rsidR="001048BD" w:rsidRDefault="001048BD" w:rsidP="001048BD">
      <w:pPr>
        <w:pStyle w:val="a5"/>
        <w:rPr>
          <w:color w:val="003300"/>
        </w:rPr>
      </w:pPr>
      <w:r w:rsidRPr="001048BD">
        <w:rPr>
          <w:color w:val="003300"/>
        </w:rPr>
        <w:t xml:space="preserve">Самый дешевый платеж - Интернет и ТВ за </w:t>
      </w:r>
      <w:proofErr w:type="gramStart"/>
      <w:r w:rsidRPr="001048BD">
        <w:rPr>
          <w:color w:val="003300"/>
        </w:rPr>
        <w:t>800,00руб.от</w:t>
      </w:r>
      <w:proofErr w:type="gramEnd"/>
      <w:r w:rsidRPr="001048BD">
        <w:rPr>
          <w:color w:val="003300"/>
        </w:rPr>
        <w:t xml:space="preserve"> 27.01.2024</w:t>
      </w:r>
    </w:p>
    <w:p w14:paraId="04646F63" w14:textId="1C11C8E3" w:rsidR="001048BD" w:rsidRDefault="001048BD">
      <w:r>
        <w:br w:type="page"/>
      </w:r>
    </w:p>
    <w:p w14:paraId="16EC57B2" w14:textId="3D32BFA3" w:rsidR="0070727E" w:rsidRDefault="0070727E" w:rsidP="0070727E">
      <w:pPr>
        <w:pStyle w:val="a3"/>
        <w:jc w:val="center"/>
      </w:pPr>
      <w:r>
        <w:lastRenderedPageBreak/>
        <w:t>Смирнов Алексей Владимирович</w:t>
      </w:r>
    </w:p>
    <w:p w14:paraId="04A2B0E6" w14:textId="77777777" w:rsidR="0070727E" w:rsidRDefault="0070727E" w:rsidP="0070727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70727E" w:rsidRPr="0070727E" w14:paraId="2AFCF1E2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64CF380" w14:textId="2580E4BE" w:rsidR="0070727E" w:rsidRPr="0070727E" w:rsidRDefault="0070727E" w:rsidP="0070727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0727E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31267255" w14:textId="5CD4169A" w:rsidR="0070727E" w:rsidRPr="0070727E" w:rsidRDefault="0070727E" w:rsidP="0070727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0727E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70727E" w14:paraId="004FF70D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4D83E1F" w14:textId="4F73FA05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36D40EFE" w14:textId="2F4B771F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0727E" w14:paraId="3CA90A00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6C559DC" w14:textId="7D25A9EA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Транспорт</w:t>
            </w:r>
          </w:p>
        </w:tc>
        <w:tc>
          <w:tcPr>
            <w:tcW w:w="4678" w:type="dxa"/>
            <w:vAlign w:val="center"/>
          </w:tcPr>
          <w:p w14:paraId="2C14FFE0" w14:textId="28F4650E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0727E" w14:paraId="25F775BE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BF174F2" w14:textId="42D5850E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392044AD" w14:textId="145E420E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0727E" w14:paraId="713F73A7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16CCC26" w14:textId="7F18D000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65E08447" w14:textId="75F083B0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0727E" w14:paraId="36C6591C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A44C209" w14:textId="26F8E229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Одежда и обувь</w:t>
            </w:r>
          </w:p>
        </w:tc>
        <w:tc>
          <w:tcPr>
            <w:tcW w:w="4678" w:type="dxa"/>
            <w:vAlign w:val="center"/>
          </w:tcPr>
          <w:p w14:paraId="2AD48A32" w14:textId="3509160A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0727E" w14:paraId="6A53DCC1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25562CE" w14:textId="389F3AA0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Здоровье и медицина</w:t>
            </w:r>
          </w:p>
        </w:tc>
        <w:tc>
          <w:tcPr>
            <w:tcW w:w="4678" w:type="dxa"/>
            <w:vAlign w:val="center"/>
          </w:tcPr>
          <w:p w14:paraId="50BC7EA8" w14:textId="4F98E06B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0727E" w14:paraId="6CDDDEF1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E48BD45" w14:textId="36E64FF9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Образование</w:t>
            </w:r>
          </w:p>
        </w:tc>
        <w:tc>
          <w:tcPr>
            <w:tcW w:w="4678" w:type="dxa"/>
            <w:vAlign w:val="center"/>
          </w:tcPr>
          <w:p w14:paraId="3791BBC9" w14:textId="3C96DAE6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0727E" w14:paraId="35843AA4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6BEA3FD" w14:textId="0258826C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Рестораны и кафе</w:t>
            </w:r>
          </w:p>
        </w:tc>
        <w:tc>
          <w:tcPr>
            <w:tcW w:w="4678" w:type="dxa"/>
            <w:vAlign w:val="center"/>
          </w:tcPr>
          <w:p w14:paraId="2AA5CBB2" w14:textId="18902D0C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0727E" w14:paraId="2F28F1B8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CCA6A4A" w14:textId="6E1CE799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6C5C6203" w14:textId="65EDB8F0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0727E" w14:paraId="7DC13556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0CDF796" w14:textId="6BDCBFCD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Техника и электроника</w:t>
            </w:r>
          </w:p>
        </w:tc>
        <w:tc>
          <w:tcPr>
            <w:tcW w:w="4678" w:type="dxa"/>
            <w:vAlign w:val="center"/>
          </w:tcPr>
          <w:p w14:paraId="08A003DF" w14:textId="0EB71BE7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0727E" w14:paraId="282B4EB6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8280E56" w14:textId="21B62D49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0727E">
              <w:rPr>
                <w:rFonts w:ascii="Times New Roman" w:hAnsi="Times New Roman" w:cs="Times New Roman"/>
                <w:sz w:val="24"/>
              </w:rPr>
              <w:t>НоваяКатегория</w:t>
            </w:r>
            <w:proofErr w:type="spellEnd"/>
          </w:p>
        </w:tc>
        <w:tc>
          <w:tcPr>
            <w:tcW w:w="4678" w:type="dxa"/>
            <w:vAlign w:val="center"/>
          </w:tcPr>
          <w:p w14:paraId="33BB013D" w14:textId="64F3FE1E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0727E" w14:paraId="623AA158" w14:textId="77777777" w:rsidTr="0070727E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07775E2" w14:textId="7F68B25D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21F229CF" w14:textId="6E8FA872" w:rsidR="0070727E" w:rsidRPr="0070727E" w:rsidRDefault="0070727E" w:rsidP="0070727E">
            <w:pPr>
              <w:rPr>
                <w:rFonts w:ascii="Times New Roman" w:hAnsi="Times New Roman" w:cs="Times New Roman"/>
                <w:sz w:val="24"/>
              </w:rPr>
            </w:pPr>
            <w:r w:rsidRPr="0070727E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</w:tbl>
    <w:p w14:paraId="1BED4EF6" w14:textId="77777777" w:rsidR="0070727E" w:rsidRDefault="0070727E" w:rsidP="0070727E"/>
    <w:p w14:paraId="211D127E" w14:textId="77777777" w:rsidR="0070727E" w:rsidRDefault="0070727E" w:rsidP="0070727E"/>
    <w:p w14:paraId="0E2E995C" w14:textId="38AF6942" w:rsidR="0070727E" w:rsidRDefault="0070727E">
      <w:r>
        <w:br w:type="page"/>
      </w:r>
    </w:p>
    <w:p w14:paraId="1334DD7F" w14:textId="06B41572" w:rsidR="007337AA" w:rsidRDefault="007337AA" w:rsidP="007337AA">
      <w:pPr>
        <w:pStyle w:val="a3"/>
        <w:jc w:val="center"/>
      </w:pPr>
      <w:r>
        <w:lastRenderedPageBreak/>
        <w:t>Козлов Дмитрий Александрович</w:t>
      </w:r>
    </w:p>
    <w:p w14:paraId="02C1DAD9" w14:textId="77777777" w:rsidR="007337AA" w:rsidRDefault="007337AA" w:rsidP="007337A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7337AA" w:rsidRPr="007337AA" w14:paraId="6368D0E2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0A38CC3" w14:textId="3FA79BDE" w:rsidR="007337AA" w:rsidRPr="007337AA" w:rsidRDefault="007337AA" w:rsidP="007337A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337AA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1D5BBCDB" w14:textId="1C13762F" w:rsidR="007337AA" w:rsidRPr="007337AA" w:rsidRDefault="007337AA" w:rsidP="007337A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337AA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7337AA" w14:paraId="7991C6A6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72263B4" w14:textId="31A99715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0D57BA46" w14:textId="5215C856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337AA" w14:paraId="406AF445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87EC97C" w14:textId="28B35E90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Транспорт</w:t>
            </w:r>
          </w:p>
        </w:tc>
        <w:tc>
          <w:tcPr>
            <w:tcW w:w="4678" w:type="dxa"/>
            <w:vAlign w:val="center"/>
          </w:tcPr>
          <w:p w14:paraId="63048B90" w14:textId="043F938E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337AA" w14:paraId="260118A0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229D68D" w14:textId="160C6EE1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7A18D71B" w14:textId="76065B5E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337AA" w14:paraId="3B30999E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31A88AC" w14:textId="6CEC16BD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7BF9DA17" w14:textId="38313896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337AA" w14:paraId="614DD6AE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2822694" w14:textId="5354A9EF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Одежда и обувь</w:t>
            </w:r>
          </w:p>
        </w:tc>
        <w:tc>
          <w:tcPr>
            <w:tcW w:w="4678" w:type="dxa"/>
            <w:vAlign w:val="center"/>
          </w:tcPr>
          <w:p w14:paraId="660ECFFC" w14:textId="72080EB0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337AA" w14:paraId="0222F693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231ACC7" w14:textId="3A28601D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Здоровье и медицина</w:t>
            </w:r>
          </w:p>
        </w:tc>
        <w:tc>
          <w:tcPr>
            <w:tcW w:w="4678" w:type="dxa"/>
            <w:vAlign w:val="center"/>
          </w:tcPr>
          <w:p w14:paraId="46BE006B" w14:textId="39FBFAD9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337AA" w14:paraId="2E6BF253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25A0686" w14:textId="12D32729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Образование</w:t>
            </w:r>
          </w:p>
        </w:tc>
        <w:tc>
          <w:tcPr>
            <w:tcW w:w="4678" w:type="dxa"/>
            <w:vAlign w:val="center"/>
          </w:tcPr>
          <w:p w14:paraId="22B90119" w14:textId="4991F895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337AA" w14:paraId="399E5F8D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E3C369C" w14:textId="7FFA37CE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Рестораны и кафе</w:t>
            </w:r>
          </w:p>
        </w:tc>
        <w:tc>
          <w:tcPr>
            <w:tcW w:w="4678" w:type="dxa"/>
            <w:vAlign w:val="center"/>
          </w:tcPr>
          <w:p w14:paraId="6708046B" w14:textId="3D3BC535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337AA" w14:paraId="2F321515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BC48688" w14:textId="39096755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0D69CEE0" w14:textId="38CE02FE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337AA" w14:paraId="42DBF23F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F5F98D4" w14:textId="52559F51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Техника и электроника</w:t>
            </w:r>
          </w:p>
        </w:tc>
        <w:tc>
          <w:tcPr>
            <w:tcW w:w="4678" w:type="dxa"/>
            <w:vAlign w:val="center"/>
          </w:tcPr>
          <w:p w14:paraId="0176BA76" w14:textId="39CDC67C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7337AA" w14:paraId="2544C7DB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AE92944" w14:textId="264457A5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37AA">
              <w:rPr>
                <w:rFonts w:ascii="Times New Roman" w:hAnsi="Times New Roman" w:cs="Times New Roman"/>
                <w:sz w:val="24"/>
              </w:rPr>
              <w:t>НоваяКатегория</w:t>
            </w:r>
            <w:proofErr w:type="spellEnd"/>
          </w:p>
        </w:tc>
        <w:tc>
          <w:tcPr>
            <w:tcW w:w="4678" w:type="dxa"/>
            <w:vAlign w:val="center"/>
          </w:tcPr>
          <w:p w14:paraId="2DE0D47F" w14:textId="26E30B31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7 000,00 руб.</w:t>
            </w:r>
          </w:p>
        </w:tc>
      </w:tr>
      <w:tr w:rsidR="007337AA" w14:paraId="7B6917F8" w14:textId="77777777" w:rsidTr="007337AA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AB3ED7B" w14:textId="6F311DC1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43AA681E" w14:textId="4A4F75D7" w:rsidR="007337AA" w:rsidRPr="007337AA" w:rsidRDefault="007337AA" w:rsidP="007337AA">
            <w:pPr>
              <w:rPr>
                <w:rFonts w:ascii="Times New Roman" w:hAnsi="Times New Roman" w:cs="Times New Roman"/>
                <w:sz w:val="24"/>
              </w:rPr>
            </w:pPr>
            <w:r w:rsidRPr="007337AA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</w:tbl>
    <w:p w14:paraId="38736DA2" w14:textId="77777777" w:rsidR="007337AA" w:rsidRDefault="007337AA" w:rsidP="007337AA"/>
    <w:p w14:paraId="630530E3" w14:textId="28F05B0F" w:rsidR="007337AA" w:rsidRDefault="007337AA" w:rsidP="007337AA">
      <w:pPr>
        <w:pStyle w:val="a5"/>
        <w:rPr>
          <w:color w:val="800000"/>
        </w:rPr>
      </w:pPr>
      <w:r w:rsidRPr="007337AA">
        <w:rPr>
          <w:color w:val="800000"/>
        </w:rPr>
        <w:t xml:space="preserve">Самый дорогостоящий платеж - Парикмахерская за 7 000,00 </w:t>
      </w:r>
      <w:proofErr w:type="spellStart"/>
      <w:proofErr w:type="gramStart"/>
      <w:r w:rsidRPr="007337AA">
        <w:rPr>
          <w:color w:val="800000"/>
        </w:rPr>
        <w:t>руб.от</w:t>
      </w:r>
      <w:proofErr w:type="spellEnd"/>
      <w:proofErr w:type="gramEnd"/>
      <w:r w:rsidRPr="007337AA">
        <w:rPr>
          <w:color w:val="800000"/>
        </w:rPr>
        <w:t xml:space="preserve"> 04.11.2025</w:t>
      </w:r>
    </w:p>
    <w:p w14:paraId="408F8E96" w14:textId="77777777" w:rsidR="007337AA" w:rsidRDefault="007337AA" w:rsidP="007337AA"/>
    <w:p w14:paraId="520BE166" w14:textId="0984BDC7" w:rsidR="007337AA" w:rsidRDefault="007337AA" w:rsidP="007337AA">
      <w:pPr>
        <w:pStyle w:val="a5"/>
        <w:rPr>
          <w:color w:val="003300"/>
        </w:rPr>
      </w:pPr>
      <w:r w:rsidRPr="007337AA">
        <w:rPr>
          <w:color w:val="003300"/>
        </w:rPr>
        <w:t>Самый дешевый платеж - Парикмахерская за 7 </w:t>
      </w:r>
      <w:proofErr w:type="gramStart"/>
      <w:r w:rsidRPr="007337AA">
        <w:rPr>
          <w:color w:val="003300"/>
        </w:rPr>
        <w:t>000,00руб.от</w:t>
      </w:r>
      <w:proofErr w:type="gramEnd"/>
      <w:r w:rsidRPr="007337AA">
        <w:rPr>
          <w:color w:val="003300"/>
        </w:rPr>
        <w:t xml:space="preserve"> 04.11.2025</w:t>
      </w:r>
    </w:p>
    <w:p w14:paraId="6B0924E5" w14:textId="58D95B6D" w:rsidR="007337AA" w:rsidRDefault="007337AA">
      <w:r>
        <w:br w:type="page"/>
      </w:r>
    </w:p>
    <w:p w14:paraId="7BAA89AF" w14:textId="5870FA48" w:rsidR="00EA607D" w:rsidRDefault="00EA607D" w:rsidP="00EA607D">
      <w:pPr>
        <w:pStyle w:val="a3"/>
        <w:jc w:val="center"/>
      </w:pPr>
      <w:r>
        <w:lastRenderedPageBreak/>
        <w:t>Администратор Системы</w:t>
      </w:r>
    </w:p>
    <w:p w14:paraId="66DF1C96" w14:textId="77777777" w:rsidR="00EA607D" w:rsidRDefault="00EA607D" w:rsidP="00EA607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A607D" w:rsidRPr="00EA607D" w14:paraId="71A12157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5B32694" w14:textId="25CEEB9F" w:rsidR="00EA607D" w:rsidRPr="00EA607D" w:rsidRDefault="00EA607D" w:rsidP="00EA607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A607D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34DBDC59" w14:textId="0E31EE68" w:rsidR="00EA607D" w:rsidRPr="00EA607D" w:rsidRDefault="00EA607D" w:rsidP="00EA607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A607D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EA607D" w14:paraId="182DA653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D88ECBB" w14:textId="2C93D5BD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18EEB1F4" w14:textId="3E7B71DA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11 940,00 руб.</w:t>
            </w:r>
          </w:p>
        </w:tc>
      </w:tr>
      <w:tr w:rsidR="00EA607D" w14:paraId="11872A92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A5278F9" w14:textId="20CB88E5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Транспорт</w:t>
            </w:r>
          </w:p>
        </w:tc>
        <w:tc>
          <w:tcPr>
            <w:tcW w:w="4678" w:type="dxa"/>
            <w:vAlign w:val="center"/>
          </w:tcPr>
          <w:p w14:paraId="38F7B27D" w14:textId="3B4F84B8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EA607D" w14:paraId="6AB4FFE2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978EF9F" w14:textId="74A36447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7F8D4C4C" w14:textId="3B4AE50A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EA607D" w14:paraId="6F4D0ADD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CC9801B" w14:textId="4341842E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19446114" w14:textId="4378A07E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EA607D" w14:paraId="497DC3CA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9A6AEE0" w14:textId="05B1DC11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Одежда и обувь</w:t>
            </w:r>
          </w:p>
        </w:tc>
        <w:tc>
          <w:tcPr>
            <w:tcW w:w="4678" w:type="dxa"/>
            <w:vAlign w:val="center"/>
          </w:tcPr>
          <w:p w14:paraId="0A8FCB7A" w14:textId="135426EF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EA607D" w14:paraId="117AD9FF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8CCE642" w14:textId="1E665F7D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Здоровье и медицина</w:t>
            </w:r>
          </w:p>
        </w:tc>
        <w:tc>
          <w:tcPr>
            <w:tcW w:w="4678" w:type="dxa"/>
            <w:vAlign w:val="center"/>
          </w:tcPr>
          <w:p w14:paraId="67AA75EC" w14:textId="586A0EE2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EA607D" w14:paraId="51E268E7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109B765" w14:textId="77C9D116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Образование</w:t>
            </w:r>
          </w:p>
        </w:tc>
        <w:tc>
          <w:tcPr>
            <w:tcW w:w="4678" w:type="dxa"/>
            <w:vAlign w:val="center"/>
          </w:tcPr>
          <w:p w14:paraId="5CCD7A87" w14:textId="146722CB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EA607D" w14:paraId="0D4C437E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5DF5A47" w14:textId="53AE8B81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Рестораны и кафе</w:t>
            </w:r>
          </w:p>
        </w:tc>
        <w:tc>
          <w:tcPr>
            <w:tcW w:w="4678" w:type="dxa"/>
            <w:vAlign w:val="center"/>
          </w:tcPr>
          <w:p w14:paraId="1497595F" w14:textId="6A2AB1D2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EA607D" w14:paraId="2520F87D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1C5F22B" w14:textId="02F4BCF4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61E83AB4" w14:textId="02019331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EA607D" w14:paraId="46255203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CE998DE" w14:textId="11787B46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Техника и электроника</w:t>
            </w:r>
          </w:p>
        </w:tc>
        <w:tc>
          <w:tcPr>
            <w:tcW w:w="4678" w:type="dxa"/>
            <w:vAlign w:val="center"/>
          </w:tcPr>
          <w:p w14:paraId="289A651A" w14:textId="561DE6F1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EA607D" w14:paraId="385DE31C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0C82671" w14:textId="54319ECF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A607D">
              <w:rPr>
                <w:rFonts w:ascii="Times New Roman" w:hAnsi="Times New Roman" w:cs="Times New Roman"/>
                <w:sz w:val="24"/>
              </w:rPr>
              <w:t>НоваяКатегория</w:t>
            </w:r>
            <w:proofErr w:type="spellEnd"/>
          </w:p>
        </w:tc>
        <w:tc>
          <w:tcPr>
            <w:tcW w:w="4678" w:type="dxa"/>
            <w:vAlign w:val="center"/>
          </w:tcPr>
          <w:p w14:paraId="39777F5D" w14:textId="0EA64B1C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EA607D" w14:paraId="35E410FA" w14:textId="77777777" w:rsidTr="00EA607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4DE783A" w14:textId="1C9C37D5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65B6EE62" w14:textId="3016A4DF" w:rsidR="00EA607D" w:rsidRPr="00EA607D" w:rsidRDefault="00EA607D" w:rsidP="00EA607D">
            <w:pPr>
              <w:rPr>
                <w:rFonts w:ascii="Times New Roman" w:hAnsi="Times New Roman" w:cs="Times New Roman"/>
                <w:sz w:val="24"/>
              </w:rPr>
            </w:pPr>
            <w:r w:rsidRPr="00EA607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</w:tbl>
    <w:p w14:paraId="7280C765" w14:textId="77777777" w:rsidR="00EA607D" w:rsidRDefault="00EA607D" w:rsidP="00EA607D"/>
    <w:p w14:paraId="79EAB2BB" w14:textId="72AD36B2" w:rsidR="00EA607D" w:rsidRDefault="00EA607D" w:rsidP="00EA607D">
      <w:pPr>
        <w:pStyle w:val="a5"/>
        <w:rPr>
          <w:color w:val="800000"/>
        </w:rPr>
      </w:pPr>
      <w:r w:rsidRPr="00EA607D">
        <w:rPr>
          <w:color w:val="800000"/>
        </w:rPr>
        <w:t xml:space="preserve">Самый дорогостоящий платеж - Книги за 11 940,00 </w:t>
      </w:r>
      <w:proofErr w:type="spellStart"/>
      <w:proofErr w:type="gramStart"/>
      <w:r w:rsidRPr="00EA607D">
        <w:rPr>
          <w:color w:val="800000"/>
        </w:rPr>
        <w:t>руб.от</w:t>
      </w:r>
      <w:proofErr w:type="spellEnd"/>
      <w:proofErr w:type="gramEnd"/>
      <w:r w:rsidRPr="00EA607D">
        <w:rPr>
          <w:color w:val="800000"/>
        </w:rPr>
        <w:t xml:space="preserve"> 21.02.2024</w:t>
      </w:r>
    </w:p>
    <w:p w14:paraId="1D5E633F" w14:textId="77777777" w:rsidR="00EA607D" w:rsidRDefault="00EA607D" w:rsidP="00EA607D"/>
    <w:p w14:paraId="3FDAC25A" w14:textId="40603823" w:rsidR="00EA607D" w:rsidRDefault="00EA607D" w:rsidP="00EA607D">
      <w:pPr>
        <w:pStyle w:val="a5"/>
        <w:rPr>
          <w:color w:val="003300"/>
        </w:rPr>
      </w:pPr>
      <w:r w:rsidRPr="00EA607D">
        <w:rPr>
          <w:color w:val="003300"/>
        </w:rPr>
        <w:t>Самый дешевый платеж - Книги за 11 </w:t>
      </w:r>
      <w:proofErr w:type="gramStart"/>
      <w:r w:rsidRPr="00EA607D">
        <w:rPr>
          <w:color w:val="003300"/>
        </w:rPr>
        <w:t>940,00руб.от</w:t>
      </w:r>
      <w:proofErr w:type="gramEnd"/>
      <w:r w:rsidRPr="00EA607D">
        <w:rPr>
          <w:color w:val="003300"/>
        </w:rPr>
        <w:t xml:space="preserve"> 21.02.2024</w:t>
      </w:r>
    </w:p>
    <w:p w14:paraId="36483E0D" w14:textId="1023346C" w:rsidR="00EA607D" w:rsidRDefault="00EA607D">
      <w:r>
        <w:br w:type="page"/>
      </w:r>
    </w:p>
    <w:p w14:paraId="29BE4BB1" w14:textId="03543DAD" w:rsidR="00C100AD" w:rsidRDefault="00C100AD" w:rsidP="00C100AD">
      <w:pPr>
        <w:pStyle w:val="a3"/>
        <w:jc w:val="center"/>
      </w:pPr>
      <w:r>
        <w:lastRenderedPageBreak/>
        <w:t>Федоров Сергей Николаевич</w:t>
      </w:r>
    </w:p>
    <w:p w14:paraId="71285BE9" w14:textId="77777777" w:rsidR="00C100AD" w:rsidRDefault="00C100AD" w:rsidP="00C100A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C100AD" w:rsidRPr="00C100AD" w14:paraId="15261FE8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2F932BA" w14:textId="0FE6D732" w:rsidR="00C100AD" w:rsidRPr="00C100AD" w:rsidRDefault="00C100AD" w:rsidP="00C100A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100AD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5D1BF8D6" w14:textId="25DA5C14" w:rsidR="00C100AD" w:rsidRPr="00C100AD" w:rsidRDefault="00C100AD" w:rsidP="00C100A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100AD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C100AD" w14:paraId="4135223B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2A2CBEA" w14:textId="450B269C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6A75B888" w14:textId="57D5031D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100AD" w14:paraId="77CB7C61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E6F0FB2" w14:textId="21E56493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Транспорт</w:t>
            </w:r>
          </w:p>
        </w:tc>
        <w:tc>
          <w:tcPr>
            <w:tcW w:w="4678" w:type="dxa"/>
            <w:vAlign w:val="center"/>
          </w:tcPr>
          <w:p w14:paraId="75B9E678" w14:textId="78502A99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100AD" w14:paraId="0599182A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46F9FEE" w14:textId="367F2F8F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59574FB1" w14:textId="48506414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100AD" w14:paraId="5CC3B8E3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D40B515" w14:textId="4F1C3905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166FDED1" w14:textId="08C441EC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100AD" w14:paraId="6F75711B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B98C8CF" w14:textId="6C21AAB0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Одежда и обувь</w:t>
            </w:r>
          </w:p>
        </w:tc>
        <w:tc>
          <w:tcPr>
            <w:tcW w:w="4678" w:type="dxa"/>
            <w:vAlign w:val="center"/>
          </w:tcPr>
          <w:p w14:paraId="0F5CA011" w14:textId="629E055E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100AD" w14:paraId="614F70FA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7811D36" w14:textId="6340C27C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Здоровье и медицина</w:t>
            </w:r>
          </w:p>
        </w:tc>
        <w:tc>
          <w:tcPr>
            <w:tcW w:w="4678" w:type="dxa"/>
            <w:vAlign w:val="center"/>
          </w:tcPr>
          <w:p w14:paraId="7F4A5297" w14:textId="4671F8FF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100AD" w14:paraId="1AD49EB2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FAE060E" w14:textId="1D6A2256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Образование</w:t>
            </w:r>
          </w:p>
        </w:tc>
        <w:tc>
          <w:tcPr>
            <w:tcW w:w="4678" w:type="dxa"/>
            <w:vAlign w:val="center"/>
          </w:tcPr>
          <w:p w14:paraId="122B1BC2" w14:textId="0BB3EC9A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100AD" w14:paraId="528F7EB9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9D8D57F" w14:textId="10887BA2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Рестораны и кафе</w:t>
            </w:r>
          </w:p>
        </w:tc>
        <w:tc>
          <w:tcPr>
            <w:tcW w:w="4678" w:type="dxa"/>
            <w:vAlign w:val="center"/>
          </w:tcPr>
          <w:p w14:paraId="3E836A3D" w14:textId="5EFBA55B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100AD" w14:paraId="56E96827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5FD73DE" w14:textId="7703740A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475304BC" w14:textId="5A87979F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100AD" w14:paraId="2775C59F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34D816D" w14:textId="1ED08F7F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Техника и электроника</w:t>
            </w:r>
          </w:p>
        </w:tc>
        <w:tc>
          <w:tcPr>
            <w:tcW w:w="4678" w:type="dxa"/>
            <w:vAlign w:val="center"/>
          </w:tcPr>
          <w:p w14:paraId="5F6B0398" w14:textId="421DC1B8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100AD" w14:paraId="509740BE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C2B31B6" w14:textId="0A9D8DBC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100AD">
              <w:rPr>
                <w:rFonts w:ascii="Times New Roman" w:hAnsi="Times New Roman" w:cs="Times New Roman"/>
                <w:sz w:val="24"/>
              </w:rPr>
              <w:t>НоваяКатегория</w:t>
            </w:r>
            <w:proofErr w:type="spellEnd"/>
          </w:p>
        </w:tc>
        <w:tc>
          <w:tcPr>
            <w:tcW w:w="4678" w:type="dxa"/>
            <w:vAlign w:val="center"/>
          </w:tcPr>
          <w:p w14:paraId="501F01DC" w14:textId="59530943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100AD" w14:paraId="4BEDAE13" w14:textId="77777777" w:rsidTr="00C100AD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59BA179" w14:textId="6197305F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4E8E80BD" w14:textId="00278EF9" w:rsidR="00C100AD" w:rsidRPr="00C100AD" w:rsidRDefault="00C100AD" w:rsidP="00C100AD">
            <w:pPr>
              <w:rPr>
                <w:rFonts w:ascii="Times New Roman" w:hAnsi="Times New Roman" w:cs="Times New Roman"/>
                <w:sz w:val="24"/>
              </w:rPr>
            </w:pPr>
            <w:r w:rsidRPr="00C100AD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</w:tbl>
    <w:p w14:paraId="2AFB458B" w14:textId="77777777" w:rsidR="00C100AD" w:rsidRDefault="00C100AD" w:rsidP="00C100AD"/>
    <w:p w14:paraId="2BD50CF8" w14:textId="77777777" w:rsidR="00C100AD" w:rsidRDefault="00C100AD" w:rsidP="00C100AD"/>
    <w:p w14:paraId="0C4F7ECF" w14:textId="48A8BC3D" w:rsidR="00C100AD" w:rsidRDefault="00C100AD">
      <w:r>
        <w:br w:type="page"/>
      </w:r>
    </w:p>
    <w:p w14:paraId="4E9214CE" w14:textId="4A78E272" w:rsidR="00D81701" w:rsidRDefault="00D81701" w:rsidP="00D81701">
      <w:pPr>
        <w:pStyle w:val="a3"/>
        <w:jc w:val="center"/>
      </w:pPr>
      <w:r>
        <w:lastRenderedPageBreak/>
        <w:t>Николаева Екатерина Дмитриевна</w:t>
      </w:r>
    </w:p>
    <w:p w14:paraId="3ABE2519" w14:textId="77777777" w:rsidR="00D81701" w:rsidRDefault="00D81701" w:rsidP="00D8170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D81701" w:rsidRPr="00D81701" w14:paraId="52A01AC6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A28F034" w14:textId="08DCED51" w:rsidR="00D81701" w:rsidRPr="00D81701" w:rsidRDefault="00D81701" w:rsidP="00D8170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81701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2F93C2AC" w14:textId="1E890482" w:rsidR="00D81701" w:rsidRPr="00D81701" w:rsidRDefault="00D81701" w:rsidP="00D8170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81701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D81701" w14:paraId="32117870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32FF30C" w14:textId="097EBF07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418BFA63" w14:textId="5E73342D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D81701" w14:paraId="06748B48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3463DAC" w14:textId="04A58AE0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Транспорт</w:t>
            </w:r>
          </w:p>
        </w:tc>
        <w:tc>
          <w:tcPr>
            <w:tcW w:w="4678" w:type="dxa"/>
            <w:vAlign w:val="center"/>
          </w:tcPr>
          <w:p w14:paraId="18B8D949" w14:textId="5DCD75C3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D81701" w14:paraId="47E4420E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01000C1" w14:textId="2E2B9122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40F9BD69" w14:textId="586B9047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D81701" w14:paraId="4FC42ED6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AC6F5EB" w14:textId="318AE636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5DD50240" w14:textId="38AE671B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D81701" w14:paraId="6388B530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4459C90" w14:textId="15B64736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Одежда и обувь</w:t>
            </w:r>
          </w:p>
        </w:tc>
        <w:tc>
          <w:tcPr>
            <w:tcW w:w="4678" w:type="dxa"/>
            <w:vAlign w:val="center"/>
          </w:tcPr>
          <w:p w14:paraId="6D940B77" w14:textId="0CD69246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D81701" w14:paraId="768B48FE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E9BCE14" w14:textId="1EB64EFD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Здоровье и медицина</w:t>
            </w:r>
          </w:p>
        </w:tc>
        <w:tc>
          <w:tcPr>
            <w:tcW w:w="4678" w:type="dxa"/>
            <w:vAlign w:val="center"/>
          </w:tcPr>
          <w:p w14:paraId="0A3D8E5D" w14:textId="5301054B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D81701" w14:paraId="76747C7D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87C35DA" w14:textId="6934EFBA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Образование</w:t>
            </w:r>
          </w:p>
        </w:tc>
        <w:tc>
          <w:tcPr>
            <w:tcW w:w="4678" w:type="dxa"/>
            <w:vAlign w:val="center"/>
          </w:tcPr>
          <w:p w14:paraId="302AD685" w14:textId="2EDD9879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D81701" w14:paraId="78C9902B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DD8AEE2" w14:textId="062F3500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Рестораны и кафе</w:t>
            </w:r>
          </w:p>
        </w:tc>
        <w:tc>
          <w:tcPr>
            <w:tcW w:w="4678" w:type="dxa"/>
            <w:vAlign w:val="center"/>
          </w:tcPr>
          <w:p w14:paraId="2CBA0E76" w14:textId="5C10E8B6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D81701" w14:paraId="0174F5CE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7ACB083" w14:textId="0FBC724D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66FC8B32" w14:textId="4B79A1D4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D81701" w14:paraId="32C6057F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F067DE1" w14:textId="14422227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Техника и электроника</w:t>
            </w:r>
          </w:p>
        </w:tc>
        <w:tc>
          <w:tcPr>
            <w:tcW w:w="4678" w:type="dxa"/>
            <w:vAlign w:val="center"/>
          </w:tcPr>
          <w:p w14:paraId="37181AB9" w14:textId="4824E75E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D81701" w14:paraId="54AA9620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1CDAE41" w14:textId="4ACCD9A3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81701">
              <w:rPr>
                <w:rFonts w:ascii="Times New Roman" w:hAnsi="Times New Roman" w:cs="Times New Roman"/>
                <w:sz w:val="24"/>
              </w:rPr>
              <w:t>НоваяКатегория</w:t>
            </w:r>
            <w:proofErr w:type="spellEnd"/>
          </w:p>
        </w:tc>
        <w:tc>
          <w:tcPr>
            <w:tcW w:w="4678" w:type="dxa"/>
            <w:vAlign w:val="center"/>
          </w:tcPr>
          <w:p w14:paraId="7AA2DAA3" w14:textId="2FC62FE9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D81701" w14:paraId="088E8171" w14:textId="77777777" w:rsidTr="00D81701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F4E2DA8" w14:textId="6128D47C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653A4C50" w14:textId="766C86E4" w:rsidR="00D81701" w:rsidRPr="00D81701" w:rsidRDefault="00D81701" w:rsidP="00D81701">
            <w:pPr>
              <w:rPr>
                <w:rFonts w:ascii="Times New Roman" w:hAnsi="Times New Roman" w:cs="Times New Roman"/>
                <w:sz w:val="24"/>
              </w:rPr>
            </w:pPr>
            <w:r w:rsidRPr="00D81701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</w:tbl>
    <w:p w14:paraId="36744859" w14:textId="77777777" w:rsidR="00D81701" w:rsidRDefault="00D81701" w:rsidP="00D81701"/>
    <w:p w14:paraId="0B99C8FD" w14:textId="77777777" w:rsidR="00D81701" w:rsidRDefault="00D81701" w:rsidP="00D81701"/>
    <w:p w14:paraId="5EFE786F" w14:textId="3B982560" w:rsidR="00D81701" w:rsidRDefault="00D81701">
      <w:r>
        <w:br w:type="page"/>
      </w:r>
    </w:p>
    <w:p w14:paraId="3931B777" w14:textId="350CF899" w:rsidR="003C4477" w:rsidRDefault="003C4477" w:rsidP="003C4477">
      <w:pPr>
        <w:pStyle w:val="a3"/>
        <w:jc w:val="center"/>
      </w:pPr>
      <w:r>
        <w:lastRenderedPageBreak/>
        <w:t>Воронов Павел Олегович</w:t>
      </w:r>
    </w:p>
    <w:p w14:paraId="0774E4A1" w14:textId="77777777" w:rsidR="003C4477" w:rsidRDefault="003C4477" w:rsidP="003C447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3C4477" w:rsidRPr="003C4477" w14:paraId="20A187BE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409ECEA" w14:textId="5E822A34" w:rsidR="003C4477" w:rsidRPr="003C4477" w:rsidRDefault="003C4477" w:rsidP="003C4477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C4477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3BD2CA23" w14:textId="429A01A1" w:rsidR="003C4477" w:rsidRPr="003C4477" w:rsidRDefault="003C4477" w:rsidP="003C4477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C4477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3C4477" w14:paraId="1094B423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FE1547E" w14:textId="293D572E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32736920" w14:textId="31464373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3C4477" w14:paraId="0481CB81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3CF6F71" w14:textId="6F964E0B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Транспорт</w:t>
            </w:r>
          </w:p>
        </w:tc>
        <w:tc>
          <w:tcPr>
            <w:tcW w:w="4678" w:type="dxa"/>
            <w:vAlign w:val="center"/>
          </w:tcPr>
          <w:p w14:paraId="37F31BE4" w14:textId="743CEFD5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3C4477" w14:paraId="6C86CFD7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268C6E5" w14:textId="60C9B7B0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08A2E70F" w14:textId="3598B7C6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3C4477" w14:paraId="1D26CE3A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AE04E14" w14:textId="3ECF02CB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5A201DDF" w14:textId="26AAF3C0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3C4477" w14:paraId="2BED2206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4C25538" w14:textId="0755C39A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Одежда и обувь</w:t>
            </w:r>
          </w:p>
        </w:tc>
        <w:tc>
          <w:tcPr>
            <w:tcW w:w="4678" w:type="dxa"/>
            <w:vAlign w:val="center"/>
          </w:tcPr>
          <w:p w14:paraId="5E4C307D" w14:textId="003D9CED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3C4477" w14:paraId="2420A3B7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33F0843" w14:textId="56B9E97E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Здоровье и медицина</w:t>
            </w:r>
          </w:p>
        </w:tc>
        <w:tc>
          <w:tcPr>
            <w:tcW w:w="4678" w:type="dxa"/>
            <w:vAlign w:val="center"/>
          </w:tcPr>
          <w:p w14:paraId="642CC223" w14:textId="353F65DC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3C4477" w14:paraId="639CC6CE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33565A5" w14:textId="5C337E0A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Образование</w:t>
            </w:r>
          </w:p>
        </w:tc>
        <w:tc>
          <w:tcPr>
            <w:tcW w:w="4678" w:type="dxa"/>
            <w:vAlign w:val="center"/>
          </w:tcPr>
          <w:p w14:paraId="02892D55" w14:textId="3E772CA9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3C4477" w14:paraId="12DD13C9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083BE22" w14:textId="7CF91FDD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Рестораны и кафе</w:t>
            </w:r>
          </w:p>
        </w:tc>
        <w:tc>
          <w:tcPr>
            <w:tcW w:w="4678" w:type="dxa"/>
            <w:vAlign w:val="center"/>
          </w:tcPr>
          <w:p w14:paraId="2921DB0C" w14:textId="7C4864A2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3C4477" w14:paraId="0424632B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64CB0E1" w14:textId="004984BB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072A7DAF" w14:textId="1F75A060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3C4477" w14:paraId="17FEE558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2FD0BC4" w14:textId="7E963D51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Техника и электроника</w:t>
            </w:r>
          </w:p>
        </w:tc>
        <w:tc>
          <w:tcPr>
            <w:tcW w:w="4678" w:type="dxa"/>
            <w:vAlign w:val="center"/>
          </w:tcPr>
          <w:p w14:paraId="40B918F2" w14:textId="64BB4EB9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3C4477" w14:paraId="0BAB56FB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8B11AE4" w14:textId="00C80A9E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C4477">
              <w:rPr>
                <w:rFonts w:ascii="Times New Roman" w:hAnsi="Times New Roman" w:cs="Times New Roman"/>
                <w:sz w:val="24"/>
              </w:rPr>
              <w:t>НоваяКатегория</w:t>
            </w:r>
            <w:proofErr w:type="spellEnd"/>
          </w:p>
        </w:tc>
        <w:tc>
          <w:tcPr>
            <w:tcW w:w="4678" w:type="dxa"/>
            <w:vAlign w:val="center"/>
          </w:tcPr>
          <w:p w14:paraId="2D615FF7" w14:textId="154C0919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3C4477" w14:paraId="3E26147F" w14:textId="77777777" w:rsidTr="003C447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734A344" w14:textId="2105B251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49683780" w14:textId="72968F2C" w:rsidR="003C4477" w:rsidRPr="003C4477" w:rsidRDefault="003C4477" w:rsidP="003C4477">
            <w:pPr>
              <w:rPr>
                <w:rFonts w:ascii="Times New Roman" w:hAnsi="Times New Roman" w:cs="Times New Roman"/>
                <w:sz w:val="24"/>
              </w:rPr>
            </w:pPr>
            <w:r w:rsidRPr="003C4477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</w:tbl>
    <w:p w14:paraId="7D0C3A9C" w14:textId="77777777" w:rsidR="003C4477" w:rsidRDefault="003C4477" w:rsidP="003C4477"/>
    <w:p w14:paraId="29E91988" w14:textId="77777777" w:rsidR="003C4477" w:rsidRDefault="003C4477" w:rsidP="003C4477"/>
    <w:p w14:paraId="078A5EEC" w14:textId="4A9970CA" w:rsidR="003C4477" w:rsidRDefault="003C4477">
      <w:r>
        <w:br w:type="page"/>
      </w:r>
    </w:p>
    <w:p w14:paraId="69FC22A7" w14:textId="0CCC4E9A" w:rsidR="00A018C2" w:rsidRDefault="00A018C2" w:rsidP="00A018C2">
      <w:pPr>
        <w:pStyle w:val="a3"/>
        <w:jc w:val="center"/>
      </w:pPr>
      <w:r>
        <w:lastRenderedPageBreak/>
        <w:t>Сидаков Амир</w:t>
      </w:r>
    </w:p>
    <w:p w14:paraId="4EB910D0" w14:textId="77777777" w:rsidR="00A018C2" w:rsidRDefault="00A018C2" w:rsidP="00A018C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A018C2" w:rsidRPr="00A018C2" w14:paraId="7A8B75A2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A2B6B0E" w14:textId="60B34AEE" w:rsidR="00A018C2" w:rsidRPr="00A018C2" w:rsidRDefault="00A018C2" w:rsidP="00A018C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018C2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6EB6EC13" w14:textId="594E8744" w:rsidR="00A018C2" w:rsidRPr="00A018C2" w:rsidRDefault="00A018C2" w:rsidP="00A018C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018C2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A018C2" w14:paraId="75BAF1B9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32CB4DF" w14:textId="34A830BE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7523B3F0" w14:textId="3362B839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A018C2" w14:paraId="452D14F0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FD84A02" w14:textId="6D423C52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Транспорт</w:t>
            </w:r>
          </w:p>
        </w:tc>
        <w:tc>
          <w:tcPr>
            <w:tcW w:w="4678" w:type="dxa"/>
            <w:vAlign w:val="center"/>
          </w:tcPr>
          <w:p w14:paraId="479BF5AF" w14:textId="2110F8EC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A018C2" w14:paraId="4A75A317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D891746" w14:textId="232A3533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3F4EBB56" w14:textId="2547B999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A018C2" w14:paraId="7E7367AD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DFE82D2" w14:textId="4BA7F4C7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47ED877B" w14:textId="05665A1A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A018C2" w14:paraId="7E53B3A1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C5D4A90" w14:textId="429B48D3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Одежда и обувь</w:t>
            </w:r>
          </w:p>
        </w:tc>
        <w:tc>
          <w:tcPr>
            <w:tcW w:w="4678" w:type="dxa"/>
            <w:vAlign w:val="center"/>
          </w:tcPr>
          <w:p w14:paraId="120253C0" w14:textId="5A459507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A018C2" w14:paraId="4102B132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C1F213F" w14:textId="3A73073C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Здоровье и медицина</w:t>
            </w:r>
          </w:p>
        </w:tc>
        <w:tc>
          <w:tcPr>
            <w:tcW w:w="4678" w:type="dxa"/>
            <w:vAlign w:val="center"/>
          </w:tcPr>
          <w:p w14:paraId="014B4E2C" w14:textId="69E94C88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A018C2" w14:paraId="7BF229B2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F54A262" w14:textId="3629DF0A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Образование</w:t>
            </w:r>
          </w:p>
        </w:tc>
        <w:tc>
          <w:tcPr>
            <w:tcW w:w="4678" w:type="dxa"/>
            <w:vAlign w:val="center"/>
          </w:tcPr>
          <w:p w14:paraId="0CE65907" w14:textId="7F5E501B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A018C2" w14:paraId="7FBEC466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4368ECC" w14:textId="603414F7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Рестораны и кафе</w:t>
            </w:r>
          </w:p>
        </w:tc>
        <w:tc>
          <w:tcPr>
            <w:tcW w:w="4678" w:type="dxa"/>
            <w:vAlign w:val="center"/>
          </w:tcPr>
          <w:p w14:paraId="0C10E8C7" w14:textId="49153CFE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A018C2" w14:paraId="1EC7DEFA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4818067" w14:textId="4ED1C061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0727D94C" w14:textId="5FCE167D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A018C2" w14:paraId="7D7D34B1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4C1D04B" w14:textId="00419DAB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Техника и электроника</w:t>
            </w:r>
          </w:p>
        </w:tc>
        <w:tc>
          <w:tcPr>
            <w:tcW w:w="4678" w:type="dxa"/>
            <w:vAlign w:val="center"/>
          </w:tcPr>
          <w:p w14:paraId="4A60C548" w14:textId="704A5DF1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A018C2" w14:paraId="3007FB83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75B6CD3" w14:textId="7002E8ED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018C2">
              <w:rPr>
                <w:rFonts w:ascii="Times New Roman" w:hAnsi="Times New Roman" w:cs="Times New Roman"/>
                <w:sz w:val="24"/>
              </w:rPr>
              <w:t>НоваяКатегория</w:t>
            </w:r>
            <w:proofErr w:type="spellEnd"/>
          </w:p>
        </w:tc>
        <w:tc>
          <w:tcPr>
            <w:tcW w:w="4678" w:type="dxa"/>
            <w:vAlign w:val="center"/>
          </w:tcPr>
          <w:p w14:paraId="196AC4AE" w14:textId="3AAEB66C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A018C2" w14:paraId="05861346" w14:textId="77777777" w:rsidTr="00A018C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D48A230" w14:textId="5B991D7B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2682DDDC" w14:textId="1C0CE621" w:rsidR="00A018C2" w:rsidRPr="00A018C2" w:rsidRDefault="00A018C2" w:rsidP="00A018C2">
            <w:pPr>
              <w:rPr>
                <w:rFonts w:ascii="Times New Roman" w:hAnsi="Times New Roman" w:cs="Times New Roman"/>
                <w:sz w:val="24"/>
              </w:rPr>
            </w:pPr>
            <w:r w:rsidRPr="00A018C2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</w:tbl>
    <w:p w14:paraId="2451F47E" w14:textId="77777777" w:rsidR="00A018C2" w:rsidRDefault="00A018C2" w:rsidP="00A018C2"/>
    <w:p w14:paraId="3932BD05" w14:textId="77777777" w:rsidR="00A018C2" w:rsidRDefault="00A018C2" w:rsidP="00A018C2"/>
    <w:p w14:paraId="519FA192" w14:textId="7D26D9FD" w:rsidR="00A018C2" w:rsidRDefault="00A018C2">
      <w:r>
        <w:br w:type="page"/>
      </w:r>
    </w:p>
    <w:p w14:paraId="75EABD82" w14:textId="70DE38C1" w:rsidR="00CF1499" w:rsidRDefault="00CF1499" w:rsidP="00CF1499">
      <w:pPr>
        <w:pStyle w:val="a3"/>
        <w:jc w:val="center"/>
      </w:pPr>
      <w:r>
        <w:lastRenderedPageBreak/>
        <w:t>Сидаков Амир</w:t>
      </w:r>
    </w:p>
    <w:p w14:paraId="069C4D3D" w14:textId="77777777" w:rsidR="00CF1499" w:rsidRDefault="00CF1499" w:rsidP="00CF149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CF1499" w:rsidRPr="00CF1499" w14:paraId="3251F256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EBC2452" w14:textId="4384788A" w:rsidR="00CF1499" w:rsidRPr="00CF1499" w:rsidRDefault="00CF1499" w:rsidP="00CF149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F1499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52CA34A1" w14:textId="4C112F1B" w:rsidR="00CF1499" w:rsidRPr="00CF1499" w:rsidRDefault="00CF1499" w:rsidP="00CF149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F1499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CF1499" w14:paraId="674BD961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CCA8BA9" w14:textId="4A490B01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515C91A2" w14:textId="6F380A4A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F1499" w14:paraId="6ABE67B0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3DF3CCC" w14:textId="53EFAC6C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Транспорт</w:t>
            </w:r>
          </w:p>
        </w:tc>
        <w:tc>
          <w:tcPr>
            <w:tcW w:w="4678" w:type="dxa"/>
            <w:vAlign w:val="center"/>
          </w:tcPr>
          <w:p w14:paraId="062C40CB" w14:textId="2CB688AC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F1499" w14:paraId="42F406A0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59CB0C4" w14:textId="71A5F55D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07362347" w14:textId="06C2EA8C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F1499" w14:paraId="7E8E7643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6AF0BEE" w14:textId="7EACB6C7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24698134" w14:textId="42ECD9CB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F1499" w14:paraId="5CD7CD19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A5BE865" w14:textId="136C10FF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Одежда и обувь</w:t>
            </w:r>
          </w:p>
        </w:tc>
        <w:tc>
          <w:tcPr>
            <w:tcW w:w="4678" w:type="dxa"/>
            <w:vAlign w:val="center"/>
          </w:tcPr>
          <w:p w14:paraId="72EF2E80" w14:textId="33D4CEB8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F1499" w14:paraId="3286A33F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DE427CC" w14:textId="060B38A5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Здоровье и медицина</w:t>
            </w:r>
          </w:p>
        </w:tc>
        <w:tc>
          <w:tcPr>
            <w:tcW w:w="4678" w:type="dxa"/>
            <w:vAlign w:val="center"/>
          </w:tcPr>
          <w:p w14:paraId="14D7B6A5" w14:textId="7788D693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F1499" w14:paraId="75B62D3E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231706A" w14:textId="579CADED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Образование</w:t>
            </w:r>
          </w:p>
        </w:tc>
        <w:tc>
          <w:tcPr>
            <w:tcW w:w="4678" w:type="dxa"/>
            <w:vAlign w:val="center"/>
          </w:tcPr>
          <w:p w14:paraId="6DB28C1D" w14:textId="30C945EC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F1499" w14:paraId="7430E0C6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8F29556" w14:textId="348C4CFF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Рестораны и кафе</w:t>
            </w:r>
          </w:p>
        </w:tc>
        <w:tc>
          <w:tcPr>
            <w:tcW w:w="4678" w:type="dxa"/>
            <w:vAlign w:val="center"/>
          </w:tcPr>
          <w:p w14:paraId="3D580126" w14:textId="05729973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F1499" w14:paraId="7297A966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22C0132" w14:textId="187576D8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3D3698FB" w14:textId="6D5CFA6F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F1499" w14:paraId="2679B762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F4AB48D" w14:textId="2300567B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Техника и электроника</w:t>
            </w:r>
          </w:p>
        </w:tc>
        <w:tc>
          <w:tcPr>
            <w:tcW w:w="4678" w:type="dxa"/>
            <w:vAlign w:val="center"/>
          </w:tcPr>
          <w:p w14:paraId="2FFD60DC" w14:textId="5F0284B9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F1499" w14:paraId="48828B9E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67CEDD0" w14:textId="7EAA9774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F1499">
              <w:rPr>
                <w:rFonts w:ascii="Times New Roman" w:hAnsi="Times New Roman" w:cs="Times New Roman"/>
                <w:sz w:val="24"/>
              </w:rPr>
              <w:t>НоваяКатегория</w:t>
            </w:r>
            <w:proofErr w:type="spellEnd"/>
          </w:p>
        </w:tc>
        <w:tc>
          <w:tcPr>
            <w:tcW w:w="4678" w:type="dxa"/>
            <w:vAlign w:val="center"/>
          </w:tcPr>
          <w:p w14:paraId="21BC1BC8" w14:textId="71812CB5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  <w:tr w:rsidR="00CF1499" w14:paraId="1B871FE0" w14:textId="77777777" w:rsidTr="00CF1499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332FC92" w14:textId="039D076E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Путешествия</w:t>
            </w:r>
          </w:p>
        </w:tc>
        <w:tc>
          <w:tcPr>
            <w:tcW w:w="4678" w:type="dxa"/>
            <w:vAlign w:val="center"/>
          </w:tcPr>
          <w:p w14:paraId="66105483" w14:textId="3A32BB30" w:rsidR="00CF1499" w:rsidRPr="00CF1499" w:rsidRDefault="00CF1499" w:rsidP="00CF1499">
            <w:pPr>
              <w:rPr>
                <w:rFonts w:ascii="Times New Roman" w:hAnsi="Times New Roman" w:cs="Times New Roman"/>
                <w:sz w:val="24"/>
              </w:rPr>
            </w:pPr>
            <w:r w:rsidRPr="00CF1499">
              <w:rPr>
                <w:rFonts w:ascii="Times New Roman" w:hAnsi="Times New Roman" w:cs="Times New Roman"/>
                <w:sz w:val="24"/>
              </w:rPr>
              <w:t>0,00 руб.</w:t>
            </w:r>
          </w:p>
        </w:tc>
      </w:tr>
    </w:tbl>
    <w:p w14:paraId="089FB485" w14:textId="77777777" w:rsidR="00CF1499" w:rsidRDefault="00CF1499" w:rsidP="00CF1499"/>
    <w:p w14:paraId="139DC1B9" w14:textId="77777777" w:rsidR="00CF1499" w:rsidRDefault="00CF1499" w:rsidP="00CF1499"/>
    <w:p w14:paraId="5509FDD3" w14:textId="77777777" w:rsidR="00CF1499" w:rsidRPr="00CF1499" w:rsidRDefault="00CF1499" w:rsidP="00CF1499"/>
    <w:sectPr w:rsidR="00CF1499" w:rsidRPr="00CF14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01578" w14:textId="77777777" w:rsidR="005961D5" w:rsidRDefault="005961D5" w:rsidP="00A55587">
      <w:pPr>
        <w:spacing w:after="0" w:line="240" w:lineRule="auto"/>
      </w:pPr>
      <w:r>
        <w:separator/>
      </w:r>
    </w:p>
  </w:endnote>
  <w:endnote w:type="continuationSeparator" w:id="0">
    <w:p w14:paraId="18BF998E" w14:textId="77777777" w:rsidR="005961D5" w:rsidRDefault="005961D5" w:rsidP="00A55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C5FA1" w14:textId="77777777" w:rsidR="00A55587" w:rsidRDefault="00A5558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20B3D" w14:textId="7113D048" w:rsidR="00A55587" w:rsidRDefault="00A55587">
    <w:pPr>
      <w:pStyle w:val="ae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из </w:t>
    </w:r>
    <w:fldSimple w:instr=" NUMPAGES  \* MERGEFORMAT ">
      <w:r>
        <w:rPr>
          <w:noProof/>
        </w:rPr>
        <w:t>11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B177" w14:textId="77777777" w:rsidR="00A55587" w:rsidRDefault="00A5558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7DC14" w14:textId="77777777" w:rsidR="005961D5" w:rsidRDefault="005961D5" w:rsidP="00A55587">
      <w:pPr>
        <w:spacing w:after="0" w:line="240" w:lineRule="auto"/>
      </w:pPr>
      <w:r>
        <w:separator/>
      </w:r>
    </w:p>
  </w:footnote>
  <w:footnote w:type="continuationSeparator" w:id="0">
    <w:p w14:paraId="66D5C6B9" w14:textId="77777777" w:rsidR="005961D5" w:rsidRDefault="005961D5" w:rsidP="00A55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8AB0" w14:textId="77777777" w:rsidR="00A55587" w:rsidRDefault="00A5558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09B0E" w14:textId="716B62F3" w:rsidR="00A55587" w:rsidRPr="00A55587" w:rsidRDefault="00A55587" w:rsidP="00A55587">
    <w:pPr>
      <w:pStyle w:val="ac"/>
      <w:jc w:val="center"/>
      <w:rPr>
        <w:color w:val="000000"/>
        <w:sz w:val="20"/>
      </w:rPr>
    </w:pPr>
    <w:r>
      <w:rPr>
        <w:color w:val="000000"/>
        <w:sz w:val="20"/>
      </w:rPr>
      <w:t>04.11.2025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CB792" w14:textId="77777777" w:rsidR="00A55587" w:rsidRDefault="00A55587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BD"/>
    <w:rsid w:val="0003085D"/>
    <w:rsid w:val="001048BD"/>
    <w:rsid w:val="001F6629"/>
    <w:rsid w:val="003C4477"/>
    <w:rsid w:val="005961D5"/>
    <w:rsid w:val="0070727E"/>
    <w:rsid w:val="007337AA"/>
    <w:rsid w:val="008F5E3E"/>
    <w:rsid w:val="00907E63"/>
    <w:rsid w:val="009C7FA0"/>
    <w:rsid w:val="00A018C2"/>
    <w:rsid w:val="00A02556"/>
    <w:rsid w:val="00A55587"/>
    <w:rsid w:val="00C100AD"/>
    <w:rsid w:val="00CF1499"/>
    <w:rsid w:val="00D81701"/>
    <w:rsid w:val="00EA607D"/>
    <w:rsid w:val="00FD4EAB"/>
    <w:rsid w:val="00FE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97DEE"/>
  <w15:chartTrackingRefBased/>
  <w15:docId w15:val="{5E6EE98A-BBA6-40CD-AED0-05F5CEEF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A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A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1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1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1A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1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1A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1AB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555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55587"/>
  </w:style>
  <w:style w:type="paragraph" w:styleId="ae">
    <w:name w:val="footer"/>
    <w:basedOn w:val="a"/>
    <w:link w:val="af"/>
    <w:uiPriority w:val="99"/>
    <w:unhideWhenUsed/>
    <w:rsid w:val="00A555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55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Sidacov Amir</dc:creator>
  <cp:keywords/>
  <dc:description/>
  <cp:lastModifiedBy>Sidacov Amir</cp:lastModifiedBy>
  <cp:revision>4</cp:revision>
  <cp:lastPrinted>2025-11-04T18:45:00Z</cp:lastPrinted>
  <dcterms:created xsi:type="dcterms:W3CDTF">2025-11-04T18:45:00Z</dcterms:created>
  <dcterms:modified xsi:type="dcterms:W3CDTF">2025-11-04T18:45:00Z</dcterms:modified>
</cp:coreProperties>
</file>