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0B459" w14:textId="77777777" w:rsidR="00B9020F" w:rsidRPr="00B9020F" w:rsidRDefault="00B9020F" w:rsidP="00B9020F">
      <w:pPr>
        <w:rPr>
          <w:b/>
          <w:bCs/>
        </w:rPr>
      </w:pPr>
      <w:r w:rsidRPr="00B9020F">
        <w:rPr>
          <w:b/>
          <w:bCs/>
        </w:rPr>
        <w:t>Техническое задание</w:t>
      </w:r>
    </w:p>
    <w:p w14:paraId="7C836962" w14:textId="77777777" w:rsidR="00B9020F" w:rsidRPr="00B9020F" w:rsidRDefault="00B9020F" w:rsidP="00B9020F">
      <w:r w:rsidRPr="00B9020F">
        <w:t>Разработать программу, позволяющую шифровать и расшифровывать текст с использованием шифра Цезаря. Программа должна поддерживать несколько режимов работы, обеспечивать обработку больших файлов и иметь валидацию входных данных. Опционально можно добавить графический интерфейс пользователя, а также статистический анализ для автоматического взлома шифра.</w:t>
      </w:r>
    </w:p>
    <w:p w14:paraId="586ED780" w14:textId="77777777" w:rsidR="00B9020F" w:rsidRPr="00B9020F" w:rsidRDefault="00B9020F" w:rsidP="00B9020F">
      <w:r w:rsidRPr="00B9020F">
        <w:rPr>
          <w:b/>
          <w:bCs/>
        </w:rPr>
        <w:t>Основные задачи:</w:t>
      </w:r>
    </w:p>
    <w:p w14:paraId="2F4E2FEE" w14:textId="77777777" w:rsidR="00B9020F" w:rsidRPr="00B9020F" w:rsidRDefault="00B9020F" w:rsidP="00B9020F">
      <w:r w:rsidRPr="00B9020F">
        <w:t>Реализация шифра Цезаря:</w:t>
      </w:r>
    </w:p>
    <w:p w14:paraId="65917C8C" w14:textId="77777777" w:rsidR="00B9020F" w:rsidRPr="00B9020F" w:rsidRDefault="00B9020F" w:rsidP="00B9020F">
      <w:pPr>
        <w:numPr>
          <w:ilvl w:val="0"/>
          <w:numId w:val="1"/>
        </w:numPr>
      </w:pPr>
      <w:r w:rsidRPr="00B9020F">
        <w:t>Создание и использование алфавита.</w:t>
      </w:r>
    </w:p>
    <w:p w14:paraId="196404D1" w14:textId="77777777" w:rsidR="00B9020F" w:rsidRPr="00B9020F" w:rsidRDefault="00B9020F" w:rsidP="00B9020F">
      <w:pPr>
        <w:numPr>
          <w:ilvl w:val="0"/>
          <w:numId w:val="1"/>
        </w:numPr>
      </w:pPr>
      <w:r w:rsidRPr="00B9020F">
        <w:t>Алгоритм сдвига символов в соответствии с заданным ключом.</w:t>
      </w:r>
    </w:p>
    <w:p w14:paraId="2D19865E" w14:textId="77777777" w:rsidR="00B9020F" w:rsidRPr="00B9020F" w:rsidRDefault="00B9020F" w:rsidP="00B9020F">
      <w:r w:rsidRPr="00B9020F">
        <w:t>Обработка файлов:</w:t>
      </w:r>
    </w:p>
    <w:p w14:paraId="47447FB7" w14:textId="77777777" w:rsidR="00B9020F" w:rsidRPr="00B9020F" w:rsidRDefault="00B9020F" w:rsidP="00B9020F">
      <w:pPr>
        <w:numPr>
          <w:ilvl w:val="0"/>
          <w:numId w:val="2"/>
        </w:numPr>
      </w:pPr>
      <w:r w:rsidRPr="00B9020F">
        <w:t>Функциональность для работы с файлами (чтение, запись).</w:t>
      </w:r>
    </w:p>
    <w:p w14:paraId="29E478D5" w14:textId="77777777" w:rsidR="00B9020F" w:rsidRPr="00B9020F" w:rsidRDefault="00B9020F" w:rsidP="00B9020F">
      <w:pPr>
        <w:numPr>
          <w:ilvl w:val="0"/>
          <w:numId w:val="2"/>
        </w:numPr>
      </w:pPr>
      <w:r w:rsidRPr="00B9020F">
        <w:t>Обработка больших текстовых файлов.</w:t>
      </w:r>
    </w:p>
    <w:p w14:paraId="3CFC45B1" w14:textId="77777777" w:rsidR="00B9020F" w:rsidRPr="00B9020F" w:rsidRDefault="00B9020F" w:rsidP="00B9020F">
      <w:r w:rsidRPr="00B9020F">
        <w:t>Валидация входных данных:</w:t>
      </w:r>
    </w:p>
    <w:p w14:paraId="350A67A0" w14:textId="77777777" w:rsidR="00B9020F" w:rsidRPr="00B9020F" w:rsidRDefault="00B9020F" w:rsidP="00B9020F">
      <w:pPr>
        <w:numPr>
          <w:ilvl w:val="0"/>
          <w:numId w:val="3"/>
        </w:numPr>
      </w:pPr>
      <w:r w:rsidRPr="00B9020F">
        <w:t>Проверка существования файлов.</w:t>
      </w:r>
    </w:p>
    <w:p w14:paraId="6B36342C" w14:textId="77777777" w:rsidR="00B9020F" w:rsidRPr="00B9020F" w:rsidRDefault="00B9020F" w:rsidP="00B9020F">
      <w:pPr>
        <w:numPr>
          <w:ilvl w:val="0"/>
          <w:numId w:val="3"/>
        </w:numPr>
      </w:pPr>
      <w:r w:rsidRPr="00B9020F">
        <w:t>Допустимость ключей.</w:t>
      </w:r>
    </w:p>
    <w:p w14:paraId="197C6E07" w14:textId="77777777" w:rsidR="00B9020F" w:rsidRPr="00B9020F" w:rsidRDefault="00B9020F" w:rsidP="00B9020F">
      <w:r w:rsidRPr="00B9020F">
        <w:rPr>
          <w:b/>
          <w:bCs/>
        </w:rPr>
        <w:t>Режимы работы:</w:t>
      </w:r>
    </w:p>
    <w:p w14:paraId="5595C7B3" w14:textId="77777777" w:rsidR="00B9020F" w:rsidRPr="00B9020F" w:rsidRDefault="00B9020F" w:rsidP="00B9020F">
      <w:r w:rsidRPr="00B9020F">
        <w:t>Шифрование текста:</w:t>
      </w:r>
    </w:p>
    <w:p w14:paraId="6E1B10F7" w14:textId="77777777" w:rsidR="00B9020F" w:rsidRPr="00B9020F" w:rsidRDefault="00B9020F" w:rsidP="00B9020F">
      <w:pPr>
        <w:numPr>
          <w:ilvl w:val="0"/>
          <w:numId w:val="4"/>
        </w:numPr>
      </w:pPr>
      <w:r w:rsidRPr="00B9020F">
        <w:t>Функция шифрования, принимающая файл, ключ и записывающая зашифрованный текст в новый файл.</w:t>
      </w:r>
    </w:p>
    <w:p w14:paraId="1F66C600" w14:textId="77777777" w:rsidR="00B9020F" w:rsidRPr="00B9020F" w:rsidRDefault="00B9020F" w:rsidP="00B9020F">
      <w:r w:rsidRPr="00B9020F">
        <w:t>Расшифровка текста:</w:t>
      </w:r>
    </w:p>
    <w:p w14:paraId="44C6A1A0" w14:textId="77777777" w:rsidR="00B9020F" w:rsidRPr="00B9020F" w:rsidRDefault="00B9020F" w:rsidP="00B9020F">
      <w:pPr>
        <w:numPr>
          <w:ilvl w:val="0"/>
          <w:numId w:val="5"/>
        </w:numPr>
      </w:pPr>
      <w:r w:rsidRPr="00B9020F">
        <w:t>Функция расшифровки с использованием известного ключа.</w:t>
      </w:r>
    </w:p>
    <w:p w14:paraId="133356BD" w14:textId="77777777" w:rsidR="00B9020F" w:rsidRPr="00B9020F" w:rsidRDefault="00B9020F" w:rsidP="00B9020F">
      <w:r w:rsidRPr="00B9020F">
        <w:t>Расшифровка методом </w:t>
      </w:r>
      <w:proofErr w:type="spellStart"/>
      <w:r w:rsidRPr="00B9020F">
        <w:t>brute</w:t>
      </w:r>
      <w:proofErr w:type="spellEnd"/>
      <w:r w:rsidRPr="00B9020F">
        <w:t xml:space="preserve"> </w:t>
      </w:r>
      <w:proofErr w:type="spellStart"/>
      <w:r w:rsidRPr="00B9020F">
        <w:t>force</w:t>
      </w:r>
      <w:proofErr w:type="spellEnd"/>
      <w:r w:rsidRPr="00B9020F">
        <w:t> (опционально):</w:t>
      </w:r>
    </w:p>
    <w:p w14:paraId="33933B72" w14:textId="77777777" w:rsidR="00B9020F" w:rsidRPr="00B9020F" w:rsidRDefault="00B9020F" w:rsidP="00B9020F">
      <w:pPr>
        <w:numPr>
          <w:ilvl w:val="0"/>
          <w:numId w:val="6"/>
        </w:numPr>
      </w:pPr>
      <w:r w:rsidRPr="00B9020F">
        <w:t>Реализация метода </w:t>
      </w:r>
      <w:proofErr w:type="spellStart"/>
      <w:r w:rsidRPr="00B9020F">
        <w:t>brute</w:t>
      </w:r>
      <w:proofErr w:type="spellEnd"/>
      <w:r w:rsidRPr="00B9020F">
        <w:t xml:space="preserve"> </w:t>
      </w:r>
      <w:proofErr w:type="spellStart"/>
      <w:r w:rsidRPr="00B9020F">
        <w:t>force</w:t>
      </w:r>
      <w:proofErr w:type="spellEnd"/>
      <w:r w:rsidRPr="00B9020F">
        <w:t> для перебора всех ключей до успешного расшифрования.</w:t>
      </w:r>
    </w:p>
    <w:p w14:paraId="325C5364" w14:textId="77777777" w:rsidR="00B9020F" w:rsidRPr="00B9020F" w:rsidRDefault="00B9020F" w:rsidP="00B9020F">
      <w:r w:rsidRPr="00B9020F">
        <w:t>Расшифровка методом статистического анализа (опционально):</w:t>
      </w:r>
    </w:p>
    <w:p w14:paraId="1AF7E80A" w14:textId="77777777" w:rsidR="00B9020F" w:rsidRPr="00B9020F" w:rsidRDefault="00B9020F" w:rsidP="00B9020F">
      <w:pPr>
        <w:numPr>
          <w:ilvl w:val="0"/>
          <w:numId w:val="7"/>
        </w:numPr>
      </w:pPr>
      <w:r w:rsidRPr="00B9020F">
        <w:t>Разработка алгоритма статистического анализа для автоматической расшифровки без ключа, используя особенности языка.</w:t>
      </w:r>
    </w:p>
    <w:p w14:paraId="338D90C4" w14:textId="77777777" w:rsidR="00B9020F" w:rsidRPr="00B9020F" w:rsidRDefault="00B9020F" w:rsidP="00B9020F">
      <w:r w:rsidRPr="00B9020F">
        <w:t>Разработка интерфейса пользователя:</w:t>
      </w:r>
    </w:p>
    <w:p w14:paraId="58F76D78" w14:textId="77777777" w:rsidR="00B9020F" w:rsidRPr="00B9020F" w:rsidRDefault="00B9020F" w:rsidP="00B9020F">
      <w:pPr>
        <w:numPr>
          <w:ilvl w:val="0"/>
          <w:numId w:val="8"/>
        </w:numPr>
      </w:pPr>
      <w:r w:rsidRPr="00B9020F">
        <w:t>Текстовое меню или (опционально) графический интерфейс</w:t>
      </w:r>
    </w:p>
    <w:p w14:paraId="272F6C43" w14:textId="77777777" w:rsidR="00B9020F" w:rsidRPr="00B9020F" w:rsidRDefault="00B9020F" w:rsidP="00B9020F">
      <w:r w:rsidRPr="00B9020F">
        <w:rPr>
          <w:b/>
          <w:bCs/>
        </w:rPr>
        <w:t>Дополнительные задачи:</w:t>
      </w:r>
    </w:p>
    <w:p w14:paraId="61590DBF" w14:textId="77777777" w:rsidR="00B9020F" w:rsidRPr="00B9020F" w:rsidRDefault="00B9020F" w:rsidP="00B9020F">
      <w:pPr>
        <w:numPr>
          <w:ilvl w:val="0"/>
          <w:numId w:val="9"/>
        </w:numPr>
      </w:pPr>
      <w:r w:rsidRPr="00B9020F">
        <w:lastRenderedPageBreak/>
        <w:t>Обработка ошибок и исключений.</w:t>
      </w:r>
    </w:p>
    <w:p w14:paraId="30713633" w14:textId="77777777" w:rsidR="00B9020F" w:rsidRPr="00B9020F" w:rsidRDefault="00B9020F" w:rsidP="00B9020F">
      <w:pPr>
        <w:numPr>
          <w:ilvl w:val="0"/>
          <w:numId w:val="9"/>
        </w:numPr>
      </w:pPr>
      <w:r w:rsidRPr="00B9020F">
        <w:t>Оптимизация для производительности.</w:t>
      </w:r>
    </w:p>
    <w:p w14:paraId="023905E4" w14:textId="77777777" w:rsidR="00B9020F" w:rsidRPr="00B9020F" w:rsidRDefault="00B9020F" w:rsidP="00B9020F">
      <w:pPr>
        <w:numPr>
          <w:ilvl w:val="0"/>
          <w:numId w:val="9"/>
        </w:numPr>
      </w:pPr>
      <w:r w:rsidRPr="00B9020F">
        <w:t>Документация и тестирование.</w:t>
      </w:r>
    </w:p>
    <w:p w14:paraId="60A3BA9E" w14:textId="77777777" w:rsidR="00B9020F" w:rsidRPr="00B9020F" w:rsidRDefault="00B9020F" w:rsidP="00B9020F">
      <w:pPr>
        <w:rPr>
          <w:b/>
          <w:bCs/>
        </w:rPr>
      </w:pPr>
      <w:r w:rsidRPr="00B9020F">
        <w:rPr>
          <w:b/>
          <w:bCs/>
        </w:rPr>
        <w:t>Криптология, криптография и криптоанализ</w:t>
      </w:r>
    </w:p>
    <w:p w14:paraId="043B217C" w14:textId="77777777" w:rsidR="00B9020F" w:rsidRPr="00B9020F" w:rsidRDefault="00B9020F" w:rsidP="00B9020F">
      <w:r w:rsidRPr="00B9020F">
        <w:t>Приступим к разбору теории, которая понадобится тебе при написании итогового проекта. Давай узнаем больше о криптологии и ее составляющих. А заодно — больше о шифре, который ты будешь использовать при написании итогового практического проекта.</w:t>
      </w:r>
    </w:p>
    <w:p w14:paraId="6B80539B" w14:textId="77777777" w:rsidR="00B9020F" w:rsidRPr="00B9020F" w:rsidRDefault="00B9020F" w:rsidP="00B9020F">
      <w:pPr>
        <w:rPr>
          <w:b/>
          <w:bCs/>
        </w:rPr>
      </w:pPr>
      <w:r w:rsidRPr="00B9020F">
        <w:rPr>
          <w:b/>
          <w:bCs/>
        </w:rPr>
        <w:t>Задача: написать программу, которая работает с шифром Цезаря.</w:t>
      </w:r>
    </w:p>
    <w:p w14:paraId="35145F0A" w14:textId="77777777" w:rsidR="00B9020F" w:rsidRPr="00B9020F" w:rsidRDefault="00B9020F" w:rsidP="00B9020F">
      <w:r w:rsidRPr="00B9020F">
        <w:t>Это один из самых простых и известных методов шифрования. Назвали его, само собой, в честь императора Гая Юлия Цезаря, который применял его для секретной переписки с генералами.</w:t>
      </w:r>
    </w:p>
    <w:p w14:paraId="698ED4AD" w14:textId="77777777" w:rsidR="00B9020F" w:rsidRPr="00B9020F" w:rsidRDefault="00B9020F" w:rsidP="00B9020F">
      <w:r w:rsidRPr="00B9020F">
        <w:t>Шифр Цезаря — это шифр подстановки: в нем каждый символ в открытом тексте заменяется на символ, который находится на некотором постоянном числе позиций левее или правее него в алфавите.</w:t>
      </w:r>
    </w:p>
    <w:p w14:paraId="2781ED15" w14:textId="77777777" w:rsidR="00B9020F" w:rsidRPr="00B9020F" w:rsidRDefault="00B9020F" w:rsidP="00B9020F">
      <w:r w:rsidRPr="00B9020F">
        <w:t>Допустим, мы устанавливаем сдвиг на 3 (ключ = 3). В таком случае А заменится на Г, Б станет Д, и так далее.</w:t>
      </w:r>
    </w:p>
    <w:p w14:paraId="3E70F840" w14:textId="77777777" w:rsidR="00B9020F" w:rsidRPr="00B9020F" w:rsidRDefault="00B9020F" w:rsidP="00B9020F">
      <w:r w:rsidRPr="00B9020F">
        <w:t>Давай для наглядности рассмотрим игрушку для шифрования кодом Цезаря:</w:t>
      </w:r>
    </w:p>
    <w:p w14:paraId="7BEC09BD" w14:textId="0F2BB96E" w:rsidR="008C728A" w:rsidRDefault="00B9020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B756FAE" wp14:editId="778E8AEA">
            <wp:extent cx="5940425" cy="5940425"/>
            <wp:effectExtent l="0" t="0" r="3175" b="3175"/>
            <wp:docPr id="1620190786" name="Рисунок 1" descr="Изображение выглядит как круг, компас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90786" name="Рисунок 1" descr="Изображение выглядит как круг, компас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6E09" w14:textId="77777777" w:rsidR="00B9020F" w:rsidRPr="00B9020F" w:rsidRDefault="00B9020F" w:rsidP="00B9020F"/>
    <w:p w14:paraId="35FE884A" w14:textId="77777777" w:rsidR="00B9020F" w:rsidRDefault="00B9020F" w:rsidP="00B9020F">
      <w:pPr>
        <w:rPr>
          <w:noProof/>
        </w:rPr>
      </w:pPr>
    </w:p>
    <w:p w14:paraId="40B75037" w14:textId="77777777" w:rsidR="00B9020F" w:rsidRPr="00B9020F" w:rsidRDefault="00B9020F" w:rsidP="00B9020F">
      <w:pPr>
        <w:rPr>
          <w:b/>
          <w:bCs/>
        </w:rPr>
      </w:pPr>
      <w:r w:rsidRPr="00B9020F">
        <w:rPr>
          <w:b/>
          <w:bCs/>
        </w:rPr>
        <w:t>Результат</w:t>
      </w:r>
    </w:p>
    <w:p w14:paraId="538D2C64" w14:textId="77777777" w:rsidR="00B9020F" w:rsidRPr="00B9020F" w:rsidRDefault="00B9020F" w:rsidP="00B9020F">
      <w:r w:rsidRPr="00B9020F">
        <w:rPr>
          <w:b/>
          <w:bCs/>
        </w:rPr>
        <w:t>Результат: программа работает в нескольких режимах</w:t>
      </w:r>
    </w:p>
    <w:p w14:paraId="69ECCD12" w14:textId="77777777" w:rsidR="00B9020F" w:rsidRPr="00B9020F" w:rsidRDefault="00B9020F" w:rsidP="00B9020F">
      <w:r w:rsidRPr="00B9020F">
        <w:t>Режимы:</w:t>
      </w:r>
    </w:p>
    <w:p w14:paraId="3C841616" w14:textId="77777777" w:rsidR="00B9020F" w:rsidRPr="00B9020F" w:rsidRDefault="00B9020F" w:rsidP="00B9020F">
      <w:pPr>
        <w:numPr>
          <w:ilvl w:val="0"/>
          <w:numId w:val="10"/>
        </w:numPr>
      </w:pPr>
      <w:r w:rsidRPr="00B9020F">
        <w:t>Шифровка текста</w:t>
      </w:r>
    </w:p>
    <w:p w14:paraId="32502F12" w14:textId="77777777" w:rsidR="00B9020F" w:rsidRPr="00B9020F" w:rsidRDefault="00B9020F" w:rsidP="00B9020F">
      <w:pPr>
        <w:numPr>
          <w:ilvl w:val="0"/>
          <w:numId w:val="10"/>
        </w:numPr>
      </w:pPr>
      <w:r w:rsidRPr="00B9020F">
        <w:t>Расшифровка текста с помощью ключа</w:t>
      </w:r>
    </w:p>
    <w:p w14:paraId="492AA0A7" w14:textId="77777777" w:rsidR="00B9020F" w:rsidRPr="00B9020F" w:rsidRDefault="00B9020F" w:rsidP="00B9020F">
      <w:pPr>
        <w:numPr>
          <w:ilvl w:val="0"/>
          <w:numId w:val="10"/>
        </w:numPr>
      </w:pPr>
      <w:r w:rsidRPr="00B9020F">
        <w:t>Расшифровка текста с помощью </w:t>
      </w:r>
      <w:proofErr w:type="spellStart"/>
      <w:r w:rsidRPr="00B9020F">
        <w:t>brute</w:t>
      </w:r>
      <w:proofErr w:type="spellEnd"/>
      <w:r w:rsidRPr="00B9020F">
        <w:t xml:space="preserve"> </w:t>
      </w:r>
      <w:proofErr w:type="spellStart"/>
      <w:r w:rsidRPr="00B9020F">
        <w:t>force</w:t>
      </w:r>
      <w:proofErr w:type="spellEnd"/>
      <w:r w:rsidRPr="00B9020F">
        <w:t> (перебор всех вариантов)</w:t>
      </w:r>
    </w:p>
    <w:p w14:paraId="0361FBB7" w14:textId="77777777" w:rsidR="00B9020F" w:rsidRPr="00B9020F" w:rsidRDefault="00B9020F" w:rsidP="00B9020F">
      <w:pPr>
        <w:numPr>
          <w:ilvl w:val="0"/>
          <w:numId w:val="10"/>
        </w:numPr>
      </w:pPr>
      <w:r w:rsidRPr="00B9020F">
        <w:t>(дополнительно) Расшифровка с помощью статистического анализа текста</w:t>
      </w:r>
    </w:p>
    <w:p w14:paraId="6102552C" w14:textId="77777777" w:rsidR="00B9020F" w:rsidRPr="00B9020F" w:rsidRDefault="00B9020F" w:rsidP="00B9020F">
      <w:r w:rsidRPr="00B9020F">
        <w:lastRenderedPageBreak/>
        <w:t>Программа должна открывать указанный пользователем файл с текстом и проделывать с ним одно из указанных выше действий. После этого создавать новый файл с результатом.</w:t>
      </w:r>
    </w:p>
    <w:p w14:paraId="318A73F1" w14:textId="77777777" w:rsidR="00B9020F" w:rsidRPr="00B9020F" w:rsidRDefault="00B9020F" w:rsidP="00B9020F">
      <w:r w:rsidRPr="00B9020F">
        <w:rPr>
          <w:b/>
          <w:bCs/>
        </w:rPr>
        <w:t>Программа должна выполнять следующие функции:</w:t>
      </w:r>
    </w:p>
    <w:p w14:paraId="278EC12A" w14:textId="77777777" w:rsidR="00B9020F" w:rsidRPr="00B9020F" w:rsidRDefault="00B9020F" w:rsidP="00B9020F">
      <w:pPr>
        <w:numPr>
          <w:ilvl w:val="0"/>
          <w:numId w:val="11"/>
        </w:numPr>
      </w:pPr>
      <w:r w:rsidRPr="00B9020F">
        <w:t xml:space="preserve">Шифровка текста из заданного файла. На вход она получает адрес файла с оригинальным текстом, адрес файла в который нужно записать зашифрованный текст, и сдвиг по алфавиту (это является ключом шифра Цезаря). Не забудь проделать проверку </w:t>
      </w:r>
      <w:proofErr w:type="gramStart"/>
      <w:r w:rsidRPr="00B9020F">
        <w:t>того</w:t>
      </w:r>
      <w:proofErr w:type="gramEnd"/>
      <w:r w:rsidRPr="00B9020F">
        <w:t xml:space="preserve"> что а) файл оригинала по заданному адресу существует, и б) ключ от 0 и до (размер алфавита - 1) (или можете взять остаток от деления на размер алфавита).</w:t>
      </w:r>
    </w:p>
    <w:p w14:paraId="2A952F37" w14:textId="77777777" w:rsidR="00B9020F" w:rsidRPr="00B9020F" w:rsidRDefault="00B9020F" w:rsidP="00B9020F">
      <w:pPr>
        <w:numPr>
          <w:ilvl w:val="0"/>
          <w:numId w:val="11"/>
        </w:numPr>
      </w:pPr>
      <w:r w:rsidRPr="00B9020F">
        <w:t xml:space="preserve">Расшифровка при известном ключе. На входе — адрес зашифрованного файла и адрес куда писать расшифрованный файл, а также сдвиг </w:t>
      </w:r>
      <w:proofErr w:type="gramStart"/>
      <w:r w:rsidRPr="00B9020F">
        <w:t>по алфавиту</w:t>
      </w:r>
      <w:proofErr w:type="gramEnd"/>
      <w:r w:rsidRPr="00B9020F">
        <w:t xml:space="preserve"> который использовался при шифровании (ключ).</w:t>
      </w:r>
    </w:p>
    <w:p w14:paraId="38412B58" w14:textId="77777777" w:rsidR="00B9020F" w:rsidRPr="00B9020F" w:rsidRDefault="00B9020F" w:rsidP="00B9020F">
      <w:pPr>
        <w:numPr>
          <w:ilvl w:val="0"/>
          <w:numId w:val="11"/>
        </w:numPr>
      </w:pPr>
      <w:r w:rsidRPr="00B9020F">
        <w:t>Расшифровка методом </w:t>
      </w:r>
      <w:proofErr w:type="spellStart"/>
      <w:r w:rsidRPr="00B9020F">
        <w:t>brute</w:t>
      </w:r>
      <w:proofErr w:type="spellEnd"/>
      <w:r w:rsidRPr="00B9020F">
        <w:t xml:space="preserve"> </w:t>
      </w:r>
      <w:proofErr w:type="spellStart"/>
      <w:r w:rsidRPr="00B9020F">
        <w:t>force</w:t>
      </w:r>
      <w:proofErr w:type="spellEnd"/>
      <w:r w:rsidRPr="00B9020F">
        <w:t> (перебором всех возможных сдвигов)</w:t>
      </w:r>
      <w:proofErr w:type="gramStart"/>
      <w:r w:rsidRPr="00B9020F">
        <w:t>; На</w:t>
      </w:r>
      <w:proofErr w:type="gramEnd"/>
      <w:r w:rsidRPr="00B9020F">
        <w:t xml:space="preserve"> входе - адрес зашифрованного файла, (опционально) адрес файла с текстом который является примером текста что был зашифрован (например другой труд того же автора) и адрес файла который должен содержать расшифрованный текст.</w:t>
      </w:r>
    </w:p>
    <w:p w14:paraId="3728AB0E" w14:textId="77777777" w:rsidR="00B9020F" w:rsidRPr="00B9020F" w:rsidRDefault="00B9020F" w:rsidP="00B9020F">
      <w:pPr>
        <w:numPr>
          <w:ilvl w:val="0"/>
          <w:numId w:val="11"/>
        </w:numPr>
      </w:pPr>
      <w:r w:rsidRPr="00B9020F">
        <w:t>Расшифровка методом статистического анализа</w:t>
      </w:r>
      <w:proofErr w:type="gramStart"/>
      <w:r w:rsidRPr="00B9020F">
        <w:t>; На</w:t>
      </w:r>
      <w:proofErr w:type="gramEnd"/>
      <w:r w:rsidRPr="00B9020F">
        <w:t xml:space="preserve"> входе тоже самое что и для расшифровке перебором.</w:t>
      </w:r>
    </w:p>
    <w:p w14:paraId="2E371AFE" w14:textId="77777777" w:rsidR="00B9020F" w:rsidRPr="00B9020F" w:rsidRDefault="00B9020F" w:rsidP="00B9020F">
      <w:r w:rsidRPr="00B9020F">
        <w:t>Не забудь проделать валидацию входных данных.</w:t>
      </w:r>
    </w:p>
    <w:p w14:paraId="13135320" w14:textId="77777777" w:rsidR="00B9020F" w:rsidRPr="00B9020F" w:rsidRDefault="00B9020F" w:rsidP="00B9020F">
      <w:r w:rsidRPr="00B9020F">
        <w:t xml:space="preserve">Исходный текст для шифрования должен быть в файле. Желательно в формате </w:t>
      </w:r>
      <w:proofErr w:type="spellStart"/>
      <w:r w:rsidRPr="00B9020F">
        <w:t>txt</w:t>
      </w:r>
      <w:proofErr w:type="spellEnd"/>
      <w:r w:rsidRPr="00B9020F">
        <w:t>. программа должна уметь работать с большими текстами на сотни страниц. Этот файл программа должна уметь зашифровать и записать зашифрованный текст в другой файл.</w:t>
      </w:r>
    </w:p>
    <w:p w14:paraId="4382B381" w14:textId="77777777" w:rsidR="00B9020F" w:rsidRPr="00B9020F" w:rsidRDefault="00B9020F" w:rsidP="00B9020F"/>
    <w:sectPr w:rsidR="00B9020F" w:rsidRPr="00B90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E0A98"/>
    <w:multiLevelType w:val="multilevel"/>
    <w:tmpl w:val="411E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33B30"/>
    <w:multiLevelType w:val="multilevel"/>
    <w:tmpl w:val="DCCE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36B0E"/>
    <w:multiLevelType w:val="multilevel"/>
    <w:tmpl w:val="759E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23801"/>
    <w:multiLevelType w:val="multilevel"/>
    <w:tmpl w:val="7D34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C0734"/>
    <w:multiLevelType w:val="multilevel"/>
    <w:tmpl w:val="FCA0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50BE9"/>
    <w:multiLevelType w:val="multilevel"/>
    <w:tmpl w:val="221E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95073"/>
    <w:multiLevelType w:val="multilevel"/>
    <w:tmpl w:val="21B4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C17F5"/>
    <w:multiLevelType w:val="multilevel"/>
    <w:tmpl w:val="7A16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E61295"/>
    <w:multiLevelType w:val="multilevel"/>
    <w:tmpl w:val="401E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BC4445"/>
    <w:multiLevelType w:val="multilevel"/>
    <w:tmpl w:val="9274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0A6739"/>
    <w:multiLevelType w:val="multilevel"/>
    <w:tmpl w:val="69BA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04406">
    <w:abstractNumId w:val="6"/>
  </w:num>
  <w:num w:numId="2" w16cid:durableId="843128187">
    <w:abstractNumId w:val="1"/>
  </w:num>
  <w:num w:numId="3" w16cid:durableId="1511918884">
    <w:abstractNumId w:val="5"/>
  </w:num>
  <w:num w:numId="4" w16cid:durableId="527371768">
    <w:abstractNumId w:val="8"/>
  </w:num>
  <w:num w:numId="5" w16cid:durableId="545605739">
    <w:abstractNumId w:val="2"/>
  </w:num>
  <w:num w:numId="6" w16cid:durableId="1387725130">
    <w:abstractNumId w:val="9"/>
  </w:num>
  <w:num w:numId="7" w16cid:durableId="1744792099">
    <w:abstractNumId w:val="4"/>
  </w:num>
  <w:num w:numId="8" w16cid:durableId="1834950374">
    <w:abstractNumId w:val="0"/>
  </w:num>
  <w:num w:numId="9" w16cid:durableId="158236230">
    <w:abstractNumId w:val="3"/>
  </w:num>
  <w:num w:numId="10" w16cid:durableId="1373454305">
    <w:abstractNumId w:val="7"/>
  </w:num>
  <w:num w:numId="11" w16cid:durableId="15697261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D8"/>
    <w:rsid w:val="00227D4A"/>
    <w:rsid w:val="003E5DD8"/>
    <w:rsid w:val="008C728A"/>
    <w:rsid w:val="00B9020F"/>
    <w:rsid w:val="00BB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1E576C-9503-48FB-AB5E-BC74F4C8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5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5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5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5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5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5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5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5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5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5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5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5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5D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5D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5D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5D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5D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5D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5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5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5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5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5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5D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5D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5D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5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5D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5D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Chernyshev</dc:creator>
  <cp:keywords/>
  <dc:description/>
  <cp:lastModifiedBy>Aleksandr Chernyshev</cp:lastModifiedBy>
  <cp:revision>2</cp:revision>
  <dcterms:created xsi:type="dcterms:W3CDTF">2025-01-30T06:12:00Z</dcterms:created>
  <dcterms:modified xsi:type="dcterms:W3CDTF">2025-01-30T06:15:00Z</dcterms:modified>
</cp:coreProperties>
</file>