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ED31C" w14:textId="77777777" w:rsidR="00053DD1" w:rsidRPr="00053DD1" w:rsidRDefault="00053DD1" w:rsidP="00053D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53DD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Проект "База данных для межгалактического туристического агентства"</w:t>
      </w:r>
    </w:p>
    <w:p w14:paraId="2655BDF4" w14:textId="77777777" w:rsidR="00053DD1" w:rsidRPr="00053DD1" w:rsidRDefault="00053DD1" w:rsidP="00053D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53D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Ситуация</w:t>
      </w:r>
    </w:p>
    <w:p w14:paraId="4264F8E1" w14:textId="77777777" w:rsidR="00053DD1" w:rsidRPr="00053DD1" w:rsidRDefault="00053DD1" w:rsidP="00053D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DD1">
        <w:rPr>
          <w:rFonts w:ascii="Times New Roman" w:eastAsia="Times New Roman" w:hAnsi="Times New Roman" w:cs="Times New Roman"/>
          <w:sz w:val="24"/>
          <w:szCs w:val="24"/>
          <w:lang w:eastAsia="ru-RU"/>
        </w:rPr>
        <w:t>Вы работаете в агентстве, которое организует туры по разным планетам, космическим станциям и астероидным колониям. Ваша задача — разработать базу данных, которая сможет хранить информацию о межпланетных турах и обеспечивать эффективное управление данными.</w:t>
      </w:r>
    </w:p>
    <w:p w14:paraId="36ACB544" w14:textId="77777777" w:rsidR="00053DD1" w:rsidRPr="00053DD1" w:rsidRDefault="00053DD1" w:rsidP="00053D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53D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</w:t>
      </w:r>
    </w:p>
    <w:p w14:paraId="1AB2D044" w14:textId="77777777" w:rsidR="00053DD1" w:rsidRPr="00053DD1" w:rsidRDefault="00053DD1" w:rsidP="00053D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D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Сущности и атрибуты</w:t>
      </w:r>
      <w:r w:rsidRPr="00053DD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8EC7D05" w14:textId="77777777" w:rsidR="00053DD1" w:rsidRPr="00053DD1" w:rsidRDefault="00053DD1" w:rsidP="00053D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D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Планеты</w:t>
      </w:r>
      <w:r w:rsidRPr="00053DD1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название, координаты в галактике, тип (каменистая, газовый гигант и т. д.), особенности (наличие атмосферы, обитаемость).</w:t>
      </w:r>
    </w:p>
    <w:p w14:paraId="03850B20" w14:textId="77777777" w:rsidR="00053DD1" w:rsidRPr="00053DD1" w:rsidRDefault="00053DD1" w:rsidP="00053D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D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Туры</w:t>
      </w:r>
      <w:r w:rsidRPr="00053DD1">
        <w:rPr>
          <w:rFonts w:ascii="Times New Roman" w:eastAsia="Times New Roman" w:hAnsi="Times New Roman" w:cs="Times New Roman"/>
          <w:sz w:val="24"/>
          <w:szCs w:val="24"/>
          <w:lang w:eastAsia="ru-RU"/>
        </w:rPr>
        <w:t>: маршрут (список планет), продолжительность, стоимость, сложность (например, "для новичков" или "только для опытных").</w:t>
      </w:r>
    </w:p>
    <w:p w14:paraId="22088A17" w14:textId="77777777" w:rsidR="00053DD1" w:rsidRPr="00053DD1" w:rsidRDefault="00053DD1" w:rsidP="00053D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D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Туристы</w:t>
      </w:r>
      <w:r w:rsidRPr="00053DD1">
        <w:rPr>
          <w:rFonts w:ascii="Times New Roman" w:eastAsia="Times New Roman" w:hAnsi="Times New Roman" w:cs="Times New Roman"/>
          <w:sz w:val="24"/>
          <w:szCs w:val="24"/>
          <w:lang w:eastAsia="ru-RU"/>
        </w:rPr>
        <w:t>: имя, возраст, уровень подготовки, предпочтения (например, любит экстремальные условия или предпочитает комфорт).</w:t>
      </w:r>
    </w:p>
    <w:p w14:paraId="3CA6686D" w14:textId="77777777" w:rsidR="00053DD1" w:rsidRPr="00053DD1" w:rsidRDefault="00053DD1" w:rsidP="00053D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D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Транспорт</w:t>
      </w:r>
      <w:r w:rsidRPr="00053DD1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модель корабля, вместимость, скорость, наличие особых условий (например, каюты с искусственной гравитацией).</w:t>
      </w:r>
    </w:p>
    <w:p w14:paraId="5700EFCB" w14:textId="77777777" w:rsidR="00053DD1" w:rsidRPr="00053DD1" w:rsidRDefault="00053DD1" w:rsidP="00053D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D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Связи</w:t>
      </w:r>
      <w:r w:rsidRPr="00053DD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9FC228D" w14:textId="77777777" w:rsidR="00053DD1" w:rsidRPr="00053DD1" w:rsidRDefault="00053DD1" w:rsidP="00053D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DD1">
        <w:rPr>
          <w:rFonts w:ascii="Times New Roman" w:eastAsia="Times New Roman" w:hAnsi="Times New Roman" w:cs="Times New Roman"/>
          <w:sz w:val="24"/>
          <w:szCs w:val="24"/>
          <w:lang w:eastAsia="ru-RU"/>
        </w:rPr>
        <w:t>Туристы могут бронировать один или несколько туров.</w:t>
      </w:r>
    </w:p>
    <w:p w14:paraId="38C652F7" w14:textId="77777777" w:rsidR="00053DD1" w:rsidRPr="00053DD1" w:rsidRDefault="00053DD1" w:rsidP="00053D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DD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тур связан с несколькими планетами.</w:t>
      </w:r>
    </w:p>
    <w:p w14:paraId="2B699C1B" w14:textId="77777777" w:rsidR="00053DD1" w:rsidRPr="00053DD1" w:rsidRDefault="00053DD1" w:rsidP="00053D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DD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и тот же корабль может быть использован в разных турах.</w:t>
      </w:r>
    </w:p>
    <w:p w14:paraId="0D969180" w14:textId="77777777" w:rsidR="00053DD1" w:rsidRPr="00053DD1" w:rsidRDefault="00053DD1" w:rsidP="00053D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D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</w:t>
      </w:r>
      <w:r w:rsidRPr="00053DD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4589F3C" w14:textId="77777777" w:rsidR="00053DD1" w:rsidRPr="00053DD1" w:rsidRDefault="00053DD1" w:rsidP="00053D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DD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Запросы на поиск подходящих туров для конкретного туриста (с учетом его предпочтений).</w:t>
      </w:r>
    </w:p>
    <w:p w14:paraId="36E1A26E" w14:textId="77777777" w:rsidR="00053DD1" w:rsidRPr="00053DD1" w:rsidRDefault="00053DD1" w:rsidP="00053D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DD1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самых популярных маршрутов и планет.</w:t>
      </w:r>
    </w:p>
    <w:p w14:paraId="09212371" w14:textId="77777777" w:rsidR="00053DD1" w:rsidRPr="00053DD1" w:rsidRDefault="00053DD1" w:rsidP="00053D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DD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Подсчет прибыли от проведенных туров.</w:t>
      </w:r>
    </w:p>
    <w:p w14:paraId="5759527B" w14:textId="77777777" w:rsidR="00053DD1" w:rsidRPr="00053DD1" w:rsidRDefault="00053DD1" w:rsidP="00053D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DD1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о загруженности кораблей.</w:t>
      </w:r>
    </w:p>
    <w:p w14:paraId="18BE2DE0" w14:textId="77777777" w:rsidR="00053DD1" w:rsidRPr="00053DD1" w:rsidRDefault="00053DD1" w:rsidP="00053D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D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Технические особенности</w:t>
      </w:r>
      <w:r w:rsidRPr="00053DD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2F2A126" w14:textId="77777777" w:rsidR="00053DD1" w:rsidRPr="00053DD1" w:rsidRDefault="00053DD1" w:rsidP="00053D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DD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 ER-диаграммы базы данных.</w:t>
      </w:r>
    </w:p>
    <w:p w14:paraId="411D002D" w14:textId="77777777" w:rsidR="00053DD1" w:rsidRPr="00053DD1" w:rsidRDefault="00053DD1" w:rsidP="00053D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DD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структуры базы данных (SQL-скрипт создания таблиц).</w:t>
      </w:r>
    </w:p>
    <w:p w14:paraId="109CA23B" w14:textId="77777777" w:rsidR="00053DD1" w:rsidRPr="00053DD1" w:rsidRDefault="00053DD1" w:rsidP="00053D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DD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Написание нескольких сложных SQL-запросов для решения задач из "Функционала".</w:t>
      </w:r>
    </w:p>
    <w:p w14:paraId="640869C7" w14:textId="77777777" w:rsidR="00053DD1" w:rsidRPr="00053DD1" w:rsidRDefault="00053DD1" w:rsidP="00053D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D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Дополнительное задание</w:t>
      </w:r>
      <w:r w:rsidRPr="00053DD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053DD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Разработайте триггеры или хранимые процедуры:</w:t>
      </w:r>
    </w:p>
    <w:p w14:paraId="31CEE7E9" w14:textId="77777777" w:rsidR="00053DD1" w:rsidRPr="00053DD1" w:rsidRDefault="00053DD1" w:rsidP="00053D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DD1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уведомление, если турист пытается забронировать тур, который ему не подходит (например, из-за уровня подготовки).</w:t>
      </w:r>
    </w:p>
    <w:p w14:paraId="69A3AFB5" w14:textId="77777777" w:rsidR="00053DD1" w:rsidRPr="00053DD1" w:rsidRDefault="00053DD1" w:rsidP="00053D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DD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Пересчет стоимости тура, если изменяется количество туристов (например, с учетом групповых скидок).</w:t>
      </w:r>
    </w:p>
    <w:p w14:paraId="47989955" w14:textId="77777777" w:rsidR="00053DD1" w:rsidRPr="00053DD1" w:rsidRDefault="00053DD1" w:rsidP="00053D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D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Творческая часть</w:t>
      </w:r>
      <w:r w:rsidRPr="00053DD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43F1EE8" w14:textId="77777777" w:rsidR="00053DD1" w:rsidRPr="00053DD1" w:rsidRDefault="00053DD1" w:rsidP="00053D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DD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Придумайте интересные описания для планет и маршрутов.</w:t>
      </w:r>
    </w:p>
    <w:p w14:paraId="449179A1" w14:textId="222409A7" w:rsidR="00053DD1" w:rsidRDefault="00053DD1" w:rsidP="00053D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DD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Нарисуйте схематическую карту туров (можно от руки или с использованием графических редакторов).</w:t>
      </w:r>
    </w:p>
    <w:p w14:paraId="5B931AB7" w14:textId="1C2E0443" w:rsidR="005B7D65" w:rsidRDefault="005B7D65" w:rsidP="005B7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оформить в виде презентации с необходимыми скриншотами для демонстрации работы</w:t>
      </w:r>
    </w:p>
    <w:p w14:paraId="2C664B84" w14:textId="0A0A42C6" w:rsidR="00AB2FD7" w:rsidRPr="00053DD1" w:rsidRDefault="00AB2FD7" w:rsidP="005B7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 выполнения 4 часа (2 пары)</w:t>
      </w:r>
      <w:bookmarkStart w:id="0" w:name="_GoBack"/>
      <w:bookmarkEnd w:id="0"/>
    </w:p>
    <w:p w14:paraId="1BF3FD0B" w14:textId="77777777" w:rsidR="00013DCD" w:rsidRDefault="00013DCD" w:rsidP="00053DD1">
      <w:pPr>
        <w:pStyle w:val="a3"/>
      </w:pPr>
    </w:p>
    <w:sectPr w:rsidR="00013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B076EF"/>
    <w:multiLevelType w:val="multilevel"/>
    <w:tmpl w:val="170EE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D1"/>
    <w:rsid w:val="00013DCD"/>
    <w:rsid w:val="00053DD1"/>
    <w:rsid w:val="004875AA"/>
    <w:rsid w:val="005B7D65"/>
    <w:rsid w:val="00AB2FD7"/>
    <w:rsid w:val="00BD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E2BD1"/>
  <w15:chartTrackingRefBased/>
  <w15:docId w15:val="{5B4EBD22-C1E6-4DDA-A02A-C5EFC669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53D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53D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"/>
    <w:basedOn w:val="a"/>
    <w:link w:val="a4"/>
    <w:qFormat/>
    <w:rsid w:val="00BD2885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4">
    <w:name w:val="станд Знак"/>
    <w:basedOn w:val="a0"/>
    <w:link w:val="a3"/>
    <w:rsid w:val="00BD2885"/>
    <w:rPr>
      <w:rFonts w:ascii="Times New Roman" w:hAnsi="Times New Roman"/>
      <w:sz w:val="28"/>
    </w:rPr>
  </w:style>
  <w:style w:type="paragraph" w:customStyle="1" w:styleId="a5">
    <w:name w:val="Стандарт"/>
    <w:basedOn w:val="a"/>
    <w:link w:val="a6"/>
    <w:qFormat/>
    <w:rsid w:val="004875AA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Arial"/>
      <w:sz w:val="28"/>
      <w:szCs w:val="24"/>
    </w:rPr>
  </w:style>
  <w:style w:type="character" w:customStyle="1" w:styleId="a6">
    <w:name w:val="Стандарт Знак"/>
    <w:basedOn w:val="a0"/>
    <w:link w:val="a5"/>
    <w:rsid w:val="004875AA"/>
    <w:rPr>
      <w:rFonts w:ascii="Times New Roman" w:eastAsia="Times New Roman" w:hAnsi="Times New Roman" w:cs="Arial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053D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53DD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053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053D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7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2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64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Нигина Хасанова</dc:creator>
  <cp:keywords/>
  <dc:description/>
  <cp:lastModifiedBy>Нигина Хасанова</cp:lastModifiedBy>
  <cp:revision>3</cp:revision>
  <dcterms:created xsi:type="dcterms:W3CDTF">2024-12-08T14:02:00Z</dcterms:created>
  <dcterms:modified xsi:type="dcterms:W3CDTF">2024-12-09T12:57:00Z</dcterms:modified>
</cp:coreProperties>
</file>