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35FBB" w14:textId="77777777" w:rsidR="00757D62" w:rsidRDefault="00757D62" w:rsidP="0014131E">
      <w:pPr>
        <w:spacing w:after="0" w:line="360" w:lineRule="auto"/>
        <w:ind w:right="567"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FC23D22" w14:textId="77777777" w:rsidR="00757D62" w:rsidRPr="00D13298" w:rsidRDefault="00757D62" w:rsidP="00757D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329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9B03738" w14:textId="77777777" w:rsidR="00757D62" w:rsidRPr="00D13298" w:rsidRDefault="00757D62" w:rsidP="00757D62">
      <w:pPr>
        <w:widowControl w:val="0"/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3298">
        <w:rPr>
          <w:rFonts w:ascii="Times New Roman" w:eastAsia="Calibri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4843082E" w14:textId="77777777" w:rsidR="00757D62" w:rsidRPr="00D13298" w:rsidRDefault="00757D62" w:rsidP="00757D62">
      <w:pPr>
        <w:widowControl w:val="0"/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3298">
        <w:rPr>
          <w:rFonts w:ascii="Times New Roman" w:eastAsia="Calibri" w:hAnsi="Times New Roman" w:cs="Times New Roman"/>
          <w:sz w:val="28"/>
          <w:szCs w:val="28"/>
        </w:rPr>
        <w:t>РОССИЙСКОЙ ФЕДЕРАЦИИ»</w:t>
      </w:r>
    </w:p>
    <w:p w14:paraId="4E9DA653" w14:textId="77777777" w:rsidR="00757D62" w:rsidRPr="00D13298" w:rsidRDefault="00757D62" w:rsidP="00757D62">
      <w:pPr>
        <w:widowControl w:val="0"/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D13298">
        <w:rPr>
          <w:rFonts w:ascii="Times New Roman" w:eastAsia="Calibri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1102A149" w14:textId="77777777" w:rsidR="00757D62" w:rsidRPr="00D13298" w:rsidRDefault="00757D62" w:rsidP="00757D6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F22CE9" w14:textId="77777777" w:rsidR="00757D62" w:rsidRPr="00D13298" w:rsidRDefault="00757D62" w:rsidP="00757D6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B1B3BE" w14:textId="77777777" w:rsidR="00757D62" w:rsidRPr="00D13298" w:rsidRDefault="00757D62" w:rsidP="00757D6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497CB3" w14:textId="77777777" w:rsidR="00757D62" w:rsidRPr="00D13298" w:rsidRDefault="00757D62" w:rsidP="00757D6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41E8D3" w14:textId="77777777" w:rsidR="00757D62" w:rsidRPr="00D13298" w:rsidRDefault="00757D62" w:rsidP="00757D6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983312" w14:textId="4BA511CB" w:rsidR="00757D62" w:rsidRPr="00757D62" w:rsidRDefault="00757D62" w:rsidP="00757D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2EC339A" w14:textId="36099685" w:rsidR="00757D62" w:rsidRPr="00183EB6" w:rsidRDefault="00757D62" w:rsidP="00757D6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Работа по ТРЗБД</w:t>
      </w:r>
    </w:p>
    <w:p w14:paraId="3A844A60" w14:textId="4E61CA3C" w:rsidR="00757D62" w:rsidRPr="007363D6" w:rsidRDefault="00757D62" w:rsidP="00757D6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3298">
        <w:rPr>
          <w:rFonts w:ascii="Times New Roman" w:eastAsia="Calibri" w:hAnsi="Times New Roman" w:cs="Times New Roman"/>
          <w:sz w:val="28"/>
          <w:szCs w:val="28"/>
        </w:rPr>
        <w:t xml:space="preserve">по теме: </w:t>
      </w:r>
      <w:r w:rsidRPr="001F2A8C">
        <w:rPr>
          <w:rFonts w:ascii="Times New Roman" w:eastAsia="Calibri" w:hAnsi="Times New Roman" w:cs="Times New Roman"/>
          <w:sz w:val="28"/>
          <w:szCs w:val="28"/>
        </w:rPr>
        <w:t>«</w:t>
      </w:r>
      <w:r w:rsidRPr="00757D62">
        <w:rPr>
          <w:b/>
          <w:bCs/>
          <w:sz w:val="28"/>
          <w:szCs w:val="28"/>
        </w:rPr>
        <w:t>Разработка базы данных для управления онлайн-магазином</w:t>
      </w:r>
      <w:r w:rsidRPr="001F2A8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61DE5" w14:textId="77777777" w:rsidR="00757D62" w:rsidRPr="00D13298" w:rsidRDefault="00757D62" w:rsidP="00757D62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559C94" w14:textId="77777777" w:rsidR="00757D62" w:rsidRPr="00D13298" w:rsidRDefault="00757D62" w:rsidP="00757D6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64B10F" w14:textId="77777777" w:rsidR="00757D62" w:rsidRPr="00D13298" w:rsidRDefault="00757D62" w:rsidP="00757D6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E965C4" w14:textId="77777777" w:rsidR="00757D62" w:rsidRPr="00D13298" w:rsidRDefault="00757D62" w:rsidP="00757D6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DF1D776" w14:textId="77777777" w:rsidR="00757D62" w:rsidRPr="00D13298" w:rsidRDefault="00757D62" w:rsidP="00757D6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3298">
        <w:rPr>
          <w:rFonts w:ascii="Times New Roman" w:eastAsia="Calibri" w:hAnsi="Times New Roman" w:cs="Times New Roman"/>
          <w:sz w:val="28"/>
          <w:szCs w:val="28"/>
        </w:rPr>
        <w:t>Выполнили:</w:t>
      </w:r>
    </w:p>
    <w:p w14:paraId="61E399BD" w14:textId="77777777" w:rsidR="00757D62" w:rsidRDefault="00757D62" w:rsidP="00757D6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3298">
        <w:rPr>
          <w:rFonts w:ascii="Times New Roman" w:eastAsia="Calibri" w:hAnsi="Times New Roman" w:cs="Times New Roman"/>
          <w:sz w:val="28"/>
          <w:szCs w:val="28"/>
        </w:rPr>
        <w:t xml:space="preserve">студент группы 3ИСИП-422 </w:t>
      </w:r>
    </w:p>
    <w:p w14:paraId="738DD9A0" w14:textId="77777777" w:rsidR="00757D62" w:rsidRPr="00D13298" w:rsidRDefault="00757D62" w:rsidP="00757D6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Сидаков Амир Азаматович</w:t>
      </w:r>
    </w:p>
    <w:p w14:paraId="23E2B388" w14:textId="77777777" w:rsidR="00757D62" w:rsidRPr="00D13298" w:rsidRDefault="00757D62" w:rsidP="00757D6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3298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4B0E2B2B" w14:textId="77777777" w:rsidR="00757D62" w:rsidRPr="00D13298" w:rsidRDefault="00757D62" w:rsidP="00757D6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3298">
        <w:rPr>
          <w:rFonts w:ascii="Times New Roman" w:eastAsia="Calibri" w:hAnsi="Times New Roman" w:cs="Times New Roman"/>
          <w:sz w:val="28"/>
          <w:szCs w:val="28"/>
        </w:rPr>
        <w:t xml:space="preserve">преподаватель </w:t>
      </w:r>
    </w:p>
    <w:p w14:paraId="799AE463" w14:textId="77777777" w:rsidR="00757D62" w:rsidRPr="00D13298" w:rsidRDefault="00757D62" w:rsidP="00757D6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Тарасов И. Ю.</w:t>
      </w:r>
    </w:p>
    <w:p w14:paraId="4638AD04" w14:textId="0ADEF4F9" w:rsidR="00757D62" w:rsidRPr="00D13298" w:rsidRDefault="00757D62" w:rsidP="00757D6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>
        <w:rPr>
          <w:rFonts w:ascii="Times New Roman" w:eastAsia="Calibri" w:hAnsi="Times New Roman" w:cs="Times New Roman"/>
          <w:sz w:val="28"/>
          <w:szCs w:val="28"/>
        </w:rPr>
        <w:t>декабрь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13298">
        <w:rPr>
          <w:rFonts w:ascii="Times New Roman" w:eastAsia="Calibri" w:hAnsi="Times New Roman" w:cs="Times New Roman"/>
          <w:sz w:val="28"/>
          <w:szCs w:val="28"/>
        </w:rPr>
        <w:t xml:space="preserve">2024г.                                           </w:t>
      </w:r>
    </w:p>
    <w:p w14:paraId="07524075" w14:textId="77777777" w:rsidR="00757D62" w:rsidRPr="00311832" w:rsidRDefault="00757D62" w:rsidP="00757D62">
      <w:pPr>
        <w:spacing w:after="0" w:line="360" w:lineRule="auto"/>
        <w:rPr>
          <w:rFonts w:ascii="Times New Roman" w:eastAsia="Calibri" w:hAnsi="Times New Roman" w:cs="Times New Roman"/>
          <w:i/>
          <w:sz w:val="20"/>
          <w:szCs w:val="20"/>
        </w:rPr>
      </w:pPr>
    </w:p>
    <w:p w14:paraId="797F7F59" w14:textId="77777777" w:rsidR="00757D62" w:rsidRPr="00311832" w:rsidRDefault="00757D62" w:rsidP="00757D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45780A" w14:textId="77777777" w:rsidR="00757D62" w:rsidRPr="00311832" w:rsidRDefault="00757D62" w:rsidP="00757D62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1AD11B" w14:textId="77777777" w:rsidR="00757D62" w:rsidRPr="00311832" w:rsidRDefault="00757D62" w:rsidP="00757D62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D4B87F" w14:textId="77777777" w:rsidR="00757D62" w:rsidRPr="00311832" w:rsidRDefault="00757D62" w:rsidP="00757D62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4E235F" w14:textId="77777777" w:rsidR="00757D62" w:rsidRPr="00757D62" w:rsidRDefault="00757D62" w:rsidP="00757D62">
      <w:pPr>
        <w:tabs>
          <w:tab w:val="left" w:pos="2621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4AFB214" w14:textId="77777777" w:rsidR="00757D62" w:rsidRPr="00311832" w:rsidRDefault="00757D62" w:rsidP="00757D62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7FAA57" w14:textId="77777777" w:rsidR="00757D62" w:rsidRPr="00311832" w:rsidRDefault="00757D62" w:rsidP="00757D62">
      <w:pPr>
        <w:tabs>
          <w:tab w:val="left" w:pos="2621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B6848C" w14:textId="77777777" w:rsidR="00757D62" w:rsidRPr="00311832" w:rsidRDefault="00757D62" w:rsidP="00757D62">
      <w:pPr>
        <w:tabs>
          <w:tab w:val="left" w:pos="262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1832">
        <w:rPr>
          <w:rFonts w:ascii="Times New Roman" w:eastAsia="Calibri" w:hAnsi="Times New Roman" w:cs="Times New Roman"/>
          <w:sz w:val="28"/>
          <w:szCs w:val="28"/>
        </w:rPr>
        <w:t>Москва</w:t>
      </w:r>
    </w:p>
    <w:p w14:paraId="61DCEB0E" w14:textId="33054A70" w:rsidR="00757D62" w:rsidRPr="00757D62" w:rsidRDefault="00757D62" w:rsidP="00757D62">
      <w:pPr>
        <w:tabs>
          <w:tab w:val="left" w:pos="289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11832">
        <w:rPr>
          <w:rFonts w:ascii="Times New Roman" w:eastAsia="Calibri" w:hAnsi="Times New Roman" w:cs="Times New Roman"/>
          <w:sz w:val="28"/>
          <w:szCs w:val="28"/>
        </w:rPr>
        <w:t>202</w:t>
      </w:r>
      <w:r w:rsidRPr="002F7054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0095707" w14:textId="77777777" w:rsidR="00901B49" w:rsidRPr="00E01627" w:rsidRDefault="00901B49" w:rsidP="0014131E">
      <w:pPr>
        <w:spacing w:after="0" w:line="360" w:lineRule="auto"/>
        <w:ind w:right="567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Цель:</w:t>
      </w: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спроектировать и создать базу данных, которая поддерживает управление товарами, клиентами, заказами и отправкой уведомлений клиентам.</w:t>
      </w:r>
    </w:p>
    <w:p w14:paraId="615C8068" w14:textId="77777777" w:rsidR="00901B49" w:rsidRPr="00E01627" w:rsidRDefault="00901B49" w:rsidP="0014131E">
      <w:pPr>
        <w:spacing w:after="0" w:line="360" w:lineRule="auto"/>
        <w:ind w:right="567"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16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34B6FFF5" w14:textId="77777777" w:rsidR="00901B49" w:rsidRPr="00E01627" w:rsidRDefault="00901B49" w:rsidP="0014131E">
      <w:pPr>
        <w:numPr>
          <w:ilvl w:val="0"/>
          <w:numId w:val="1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структуры базы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B861C3D" w14:textId="77777777" w:rsidR="00901B49" w:rsidRPr="00E01627" w:rsidRDefault="00901B49" w:rsidP="0014131E">
      <w:pPr>
        <w:numPr>
          <w:ilvl w:val="1"/>
          <w:numId w:val="1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таблицы для хранения информации о:</w:t>
      </w:r>
    </w:p>
    <w:p w14:paraId="12F63FE2" w14:textId="77777777" w:rsidR="00901B49" w:rsidRPr="00E01627" w:rsidRDefault="00901B49" w:rsidP="0014131E">
      <w:pPr>
        <w:numPr>
          <w:ilvl w:val="2"/>
          <w:numId w:val="1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Клиентах (ID клиента, имя, email, телефон).</w:t>
      </w:r>
    </w:p>
    <w:p w14:paraId="0BFD6DFD" w14:textId="77777777" w:rsidR="00901B49" w:rsidRPr="00E01627" w:rsidRDefault="00901B49" w:rsidP="0014131E">
      <w:pPr>
        <w:numPr>
          <w:ilvl w:val="2"/>
          <w:numId w:val="1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Товарах (ID товара, название, описание, цена, количество на складе).</w:t>
      </w:r>
    </w:p>
    <w:p w14:paraId="14712ED2" w14:textId="77777777" w:rsidR="00901B49" w:rsidRPr="00E01627" w:rsidRDefault="00901B49" w:rsidP="0014131E">
      <w:pPr>
        <w:numPr>
          <w:ilvl w:val="2"/>
          <w:numId w:val="1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Заказах (ID заказа, ID клиента, дата заказа).</w:t>
      </w:r>
    </w:p>
    <w:p w14:paraId="551DF2B3" w14:textId="6CF4F6F7" w:rsidR="00901B49" w:rsidRDefault="00901B49" w:rsidP="0014131E">
      <w:pPr>
        <w:numPr>
          <w:ilvl w:val="2"/>
          <w:numId w:val="1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Деталях заказа (ID детали, ID заказа, ID товара, количество, сумма).</w:t>
      </w:r>
    </w:p>
    <w:p w14:paraId="100FDF36" w14:textId="77777777" w:rsidR="00901B49" w:rsidRPr="00E01627" w:rsidRDefault="00901B49" w:rsidP="0014131E">
      <w:pPr>
        <w:numPr>
          <w:ilvl w:val="0"/>
          <w:numId w:val="1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данных:</w:t>
      </w:r>
    </w:p>
    <w:p w14:paraId="4BF2DDFA" w14:textId="77777777" w:rsidR="00901B49" w:rsidRPr="00E01627" w:rsidRDefault="00901B49" w:rsidP="0014131E">
      <w:pPr>
        <w:numPr>
          <w:ilvl w:val="1"/>
          <w:numId w:val="1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Вставьте данные о 3 клиентах.</w:t>
      </w:r>
    </w:p>
    <w:p w14:paraId="166FBCE7" w14:textId="3819E54F" w:rsidR="00901B49" w:rsidRDefault="00901B49" w:rsidP="0014131E">
      <w:pPr>
        <w:numPr>
          <w:ilvl w:val="1"/>
          <w:numId w:val="1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5 товаров с различными характеристиками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BB649E" w14:textId="1CF24C8F" w:rsidR="00901B49" w:rsidRPr="00901B49" w:rsidRDefault="00901B49" w:rsidP="0014131E">
      <w:pPr>
        <w:numPr>
          <w:ilvl w:val="1"/>
          <w:numId w:val="1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B4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2 заказа с деталями.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1B49" w14:paraId="652D2F98" w14:textId="77777777" w:rsidTr="00901B49">
        <w:tc>
          <w:tcPr>
            <w:tcW w:w="9345" w:type="dxa"/>
          </w:tcPr>
          <w:p w14:paraId="2CDE239B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--create table 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Клиенты</w:t>
            </w:r>
          </w:p>
          <w:p w14:paraId="6108C500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--(</w:t>
            </w:r>
          </w:p>
          <w:p w14:paraId="287A8D15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  <w:t>ID_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клиента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int primary key not null,</w:t>
            </w:r>
          </w:p>
          <w:p w14:paraId="008330AE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имя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varchar(40),</w:t>
            </w:r>
          </w:p>
          <w:p w14:paraId="43EF32B7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  <w:t>email varchar(40),</w:t>
            </w:r>
          </w:p>
          <w:p w14:paraId="4A797677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телефон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varchar(40)</w:t>
            </w:r>
          </w:p>
          <w:p w14:paraId="30C28C52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--)</w:t>
            </w:r>
          </w:p>
          <w:p w14:paraId="328DFE81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C69771A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--create table 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Товары</w:t>
            </w:r>
          </w:p>
          <w:p w14:paraId="450AEAED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--(</w:t>
            </w:r>
          </w:p>
          <w:p w14:paraId="4EE34EB4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  <w:t>ID_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товара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int primary key not null,</w:t>
            </w:r>
          </w:p>
          <w:p w14:paraId="014F299C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название varchar(40),</w:t>
            </w:r>
          </w:p>
          <w:p w14:paraId="54FBED75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описание text,</w:t>
            </w:r>
          </w:p>
          <w:p w14:paraId="5FD18CA7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цена int,</w:t>
            </w:r>
          </w:p>
          <w:p w14:paraId="050DBE3C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количество_на_складе int</w:t>
            </w:r>
          </w:p>
          <w:p w14:paraId="7B47B5EC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--)</w:t>
            </w:r>
          </w:p>
          <w:p w14:paraId="091B0C6F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DB8AECD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--create table Заказы</w:t>
            </w:r>
          </w:p>
          <w:p w14:paraId="6116DC51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--(</w:t>
            </w:r>
          </w:p>
          <w:p w14:paraId="450EF45B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  <w:t>ID_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заказа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int primary key not null,</w:t>
            </w:r>
          </w:p>
          <w:p w14:paraId="69C1143C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ID_клиента int,</w:t>
            </w:r>
          </w:p>
          <w:p w14:paraId="2F321F15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дата_заказа date,</w:t>
            </w:r>
          </w:p>
          <w:p w14:paraId="30DF47F0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0D79DD4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  <w:t>foreign key (ID_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клиента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) references 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Клиенты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(ID_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клиента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)</w:t>
            </w:r>
          </w:p>
          <w:p w14:paraId="6ACE871C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lastRenderedPageBreak/>
              <w:t>--)</w:t>
            </w:r>
          </w:p>
          <w:p w14:paraId="102226C0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9355039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--create table 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Детали</w:t>
            </w:r>
          </w:p>
          <w:p w14:paraId="5D533E39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--(</w:t>
            </w:r>
          </w:p>
          <w:p w14:paraId="5D86EE4A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  <w:t>ID_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деталя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int primary key not null,</w:t>
            </w:r>
          </w:p>
          <w:p w14:paraId="1C708811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ID_заказа int,</w:t>
            </w:r>
          </w:p>
          <w:p w14:paraId="2420BF55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ID_товара int,</w:t>
            </w:r>
          </w:p>
          <w:p w14:paraId="1758DA7A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количество int,</w:t>
            </w:r>
          </w:p>
          <w:p w14:paraId="46C22F72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сумма int,</w:t>
            </w:r>
          </w:p>
          <w:p w14:paraId="22A2F9F0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15B37A3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  <w:t>foreign key (ID_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заказа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) references 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Заказы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(ID_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заказа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),</w:t>
            </w:r>
          </w:p>
          <w:p w14:paraId="0372650D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  <w:t>foreign key (ID_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товара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) references 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Товары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(ID_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товара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)</w:t>
            </w:r>
          </w:p>
          <w:p w14:paraId="7CB57145" w14:textId="3A04C917" w:rsidR="00901B49" w:rsidRPr="00287EB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--)</w:t>
            </w:r>
          </w:p>
          <w:p w14:paraId="6A183528" w14:textId="77777777" w:rsidR="00287EB9" w:rsidRPr="00287EB9" w:rsidRDefault="00287EB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7C763BE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------ Вставляем 3 клиентов</w:t>
            </w:r>
          </w:p>
          <w:p w14:paraId="174A5DA5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----INSERT INTO Клиенты (ID_клиента, имя, email, телефон)</w:t>
            </w:r>
          </w:p>
          <w:p w14:paraId="1AF752D1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----VALUES</w:t>
            </w:r>
          </w:p>
          <w:p w14:paraId="1D30E788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(1, 'Иван Иванов', 'ivanov@example.com', '+7 900 123 4567'),</w:t>
            </w:r>
          </w:p>
          <w:p w14:paraId="782F0A72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(2, 'Мария Петрова', 'petrova@example.com', '+7 900 234 5678'),</w:t>
            </w:r>
          </w:p>
          <w:p w14:paraId="3FB0A08A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(3, 'Сергей Сидоров', 'sidorov@example.com', '+7 900 345 6789');</w:t>
            </w:r>
          </w:p>
          <w:p w14:paraId="760BA1F9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751D77A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------ Вставляем 5 товаров</w:t>
            </w:r>
          </w:p>
          <w:p w14:paraId="59C42D46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----INSERT INTO Товары (ID_товара, название, описание, цена, количество_на_складе)</w:t>
            </w:r>
          </w:p>
          <w:p w14:paraId="5609BAFC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----VALUES</w:t>
            </w:r>
          </w:p>
          <w:p w14:paraId="4E57263E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(1, 'Смартфон', 'Мощный смартфон с отличной камерой', 30000, 50),</w:t>
            </w:r>
          </w:p>
          <w:p w14:paraId="00630A6B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(2, 'Ноутбук', 'Ноутбук для работы и учёбы', 50000, 30),</w:t>
            </w:r>
          </w:p>
          <w:p w14:paraId="729361F1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(3, 'Наушники', 'Беспроводные наушники с шумоподавлением', 7000, 100),</w:t>
            </w:r>
          </w:p>
          <w:p w14:paraId="1B2147CD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(4, 'Мышь', 'Компьютерная мышь с дополнительными кнопками', 1500, 200),</w:t>
            </w:r>
          </w:p>
          <w:p w14:paraId="66CC3EE4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(5, 'Клавиатура', 'Механическая клавиатура с RGB подсветкой', 4000, 150);</w:t>
            </w:r>
          </w:p>
          <w:p w14:paraId="44958C3E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831F114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------ Вставляем 2 заказа</w:t>
            </w:r>
          </w:p>
          <w:p w14:paraId="6EFA5BD6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----INSERT INTO Заказы (ID_заказа, ID_клиента, дата_заказа)</w:t>
            </w:r>
          </w:p>
          <w:p w14:paraId="15A21D33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----VALUES</w:t>
            </w:r>
          </w:p>
          <w:p w14:paraId="0746FC22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(1, 1, '2024-12-01'),  -- Заказ 1 от клиента 1 (Иван Иванов)</w:t>
            </w:r>
          </w:p>
          <w:p w14:paraId="49434638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(2, 2, '2024-12-02');  -- Заказ 2 от клиента 2 (Мария Петрова)</w:t>
            </w:r>
          </w:p>
          <w:p w14:paraId="34E9B014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414D206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DC9F318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-- Вставка данных в таблицу Детали для Заказа 1 (Иван Иванов)</w:t>
            </w:r>
          </w:p>
          <w:p w14:paraId="377F9B10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--INSERT INTO Детали (ID_деталя, ID_заказа, ID_товара, количество, сумма)</w:t>
            </w:r>
          </w:p>
          <w:p w14:paraId="356C8942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--VALUES</w:t>
            </w:r>
          </w:p>
          <w:p w14:paraId="1FDA77A7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--    (1, 1, 1, 1, 30000), </w:t>
            </w:r>
          </w:p>
          <w:p w14:paraId="1B2D10DF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    (2, 1, 3, 2, 14000),</w:t>
            </w:r>
          </w:p>
          <w:p w14:paraId="2AECEE44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--    (3, 1, 4, 1, 1500), </w:t>
            </w:r>
          </w:p>
          <w:p w14:paraId="5E7D6378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  <w:t>(4, 2, 2, 1, 50000),</w:t>
            </w:r>
          </w:p>
          <w:p w14:paraId="0B5DD85A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    (5, 2, 5, 3, 12000);</w:t>
            </w:r>
          </w:p>
          <w:p w14:paraId="2A419B6F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1F4C7A5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01B49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01B49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Детали</w:t>
            </w:r>
            <w:r w:rsidRPr="00901B49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169BC203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01B49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01B49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Заказы</w:t>
            </w:r>
            <w:r w:rsidRPr="00901B49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706EA1FD" w14:textId="77777777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901B49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01B49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01B49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Клиенты</w:t>
            </w:r>
            <w:r w:rsidRPr="00901B49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67167FAE" w14:textId="5F4949E4" w:rsidR="00901B49" w:rsidRPr="00901B49" w:rsidRDefault="00901B49" w:rsidP="0014131E">
            <w:pPr>
              <w:pStyle w:val="a8"/>
              <w:numPr>
                <w:ilvl w:val="0"/>
                <w:numId w:val="1"/>
              </w:numPr>
              <w:spacing w:line="360" w:lineRule="auto"/>
              <w:ind w:left="0" w:right="567" w:firstLine="7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B49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01B49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01B49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Товары</w:t>
            </w:r>
            <w:r w:rsidRPr="00901B49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</w:tc>
      </w:tr>
    </w:tbl>
    <w:p w14:paraId="78107CF9" w14:textId="622E10DE" w:rsidR="00901B49" w:rsidRDefault="00901B49" w:rsidP="0014131E">
      <w:pPr>
        <w:spacing w:after="0" w:line="360" w:lineRule="auto"/>
        <w:ind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A77C52F" wp14:editId="1CB9FF99">
            <wp:extent cx="5062537" cy="3158742"/>
            <wp:effectExtent l="0" t="0" r="5080" b="3810"/>
            <wp:docPr id="1726330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305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537" cy="315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D89D" w14:textId="626AE8C2" w:rsidR="00901B49" w:rsidRPr="0014131E" w:rsidRDefault="00901B49" w:rsidP="0014131E">
      <w:pPr>
        <w:pStyle w:val="a8"/>
        <w:numPr>
          <w:ilvl w:val="0"/>
          <w:numId w:val="5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3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представлений:</w:t>
      </w:r>
    </w:p>
    <w:p w14:paraId="72640021" w14:textId="21C8CC47" w:rsidR="0014131E" w:rsidRPr="0014131E" w:rsidRDefault="00901B49" w:rsidP="0014131E">
      <w:pPr>
        <w:numPr>
          <w:ilvl w:val="1"/>
          <w:numId w:val="4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представление для получения информации о заказах (имя клиента, дата заказа, список товаров, общая сумма заказа).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1B49" w14:paraId="409510F9" w14:textId="77777777" w:rsidTr="00901B49">
        <w:tc>
          <w:tcPr>
            <w:tcW w:w="9345" w:type="dxa"/>
          </w:tcPr>
          <w:p w14:paraId="3F2654B2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--create view Инфо_о_заказах as</w:t>
            </w:r>
          </w:p>
          <w:p w14:paraId="3C8C15BE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--select </w:t>
            </w:r>
          </w:p>
          <w:p w14:paraId="652AF522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К.имя as Имя_Клиента,</w:t>
            </w:r>
          </w:p>
          <w:p w14:paraId="3C0B14C2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З.дата_заказа as Дата_Заказа,</w:t>
            </w:r>
          </w:p>
          <w:p w14:paraId="1028368A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STRING_AGG(Т.название, ', ') AS список_товаров, </w:t>
            </w:r>
          </w:p>
          <w:p w14:paraId="71C0FA5C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SUM(Д.сумма) AS общая_сумма  </w:t>
            </w:r>
          </w:p>
          <w:p w14:paraId="13519E66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--from Заказы З </w:t>
            </w:r>
          </w:p>
          <w:p w14:paraId="3D367603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--left join Клиенты К </w:t>
            </w:r>
          </w:p>
          <w:p w14:paraId="6D5A2B73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--on З.ID_клиента = К.ID_клиента</w:t>
            </w:r>
          </w:p>
          <w:p w14:paraId="3741DD3A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--left join Детали Д </w:t>
            </w:r>
          </w:p>
          <w:p w14:paraId="74D0DD0C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--on З.ID_заказа = Д.ID_заказа</w:t>
            </w:r>
          </w:p>
          <w:p w14:paraId="0BBD138B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--left join Товары Т</w:t>
            </w:r>
          </w:p>
          <w:p w14:paraId="6FA36A79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--on Д.ID_товара = Т.ID_товара</w:t>
            </w:r>
          </w:p>
          <w:p w14:paraId="6B389FE3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--group by</w:t>
            </w:r>
          </w:p>
          <w:p w14:paraId="765AB216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К.имя, З.дата_заказа</w:t>
            </w:r>
          </w:p>
          <w:p w14:paraId="106EE21E" w14:textId="77777777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7853C40D" w14:textId="08E55093" w:rsidR="00901B49" w:rsidRPr="00901B49" w:rsidRDefault="00901B49" w:rsidP="0014131E">
            <w:pPr>
              <w:pStyle w:val="a8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spacing w:line="360" w:lineRule="auto"/>
              <w:ind w:left="0" w:right="567" w:firstLine="7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B4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901B49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901B4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 w:rsidRPr="00901B4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Инфо_о_заказах</w:t>
            </w:r>
            <w:r w:rsidRPr="00901B49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48299003" w14:textId="1AE7D221" w:rsidR="00901B49" w:rsidRPr="00E01627" w:rsidRDefault="00901B49" w:rsidP="0014131E">
      <w:pPr>
        <w:spacing w:after="0" w:line="360" w:lineRule="auto"/>
        <w:ind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A74F037" wp14:editId="6DA4B207">
            <wp:extent cx="4514850" cy="1567529"/>
            <wp:effectExtent l="0" t="0" r="0" b="0"/>
            <wp:docPr id="537074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74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352" cy="15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8E59" w14:textId="6BC8CD49" w:rsidR="00901B49" w:rsidRPr="0014131E" w:rsidRDefault="00901B49" w:rsidP="0014131E">
      <w:pPr>
        <w:pStyle w:val="a8"/>
        <w:numPr>
          <w:ilvl w:val="0"/>
          <w:numId w:val="5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3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функций:</w:t>
      </w:r>
    </w:p>
    <w:p w14:paraId="6ED4EBC8" w14:textId="49FCA315" w:rsidR="00901B49" w:rsidRPr="00901B49" w:rsidRDefault="00901B49" w:rsidP="0014131E">
      <w:pPr>
        <w:numPr>
          <w:ilvl w:val="1"/>
          <w:numId w:val="5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функцию, которая возвращает общее количество товаров на складе.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1B49" w:rsidRPr="00287EB9" w14:paraId="53B02341" w14:textId="77777777" w:rsidTr="00901B49">
        <w:tc>
          <w:tcPr>
            <w:tcW w:w="9345" w:type="dxa"/>
          </w:tcPr>
          <w:p w14:paraId="2AA2443E" w14:textId="16CAD1E7" w:rsidR="00287EB9" w:rsidRPr="00287EB9" w:rsidRDefault="00287EB9" w:rsidP="0014131E">
            <w:pPr>
              <w:autoSpaceDE w:val="0"/>
              <w:autoSpaceDN w:val="0"/>
              <w:adjustRightInd w:val="0"/>
              <w:spacing w:line="360" w:lineRule="auto"/>
              <w:ind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--create function TotalItems()</w:t>
            </w:r>
          </w:p>
          <w:p w14:paraId="2E20C7F4" w14:textId="77777777" w:rsidR="00287EB9" w:rsidRPr="00287EB9" w:rsidRDefault="00287EB9" w:rsidP="0014131E">
            <w:pPr>
              <w:autoSpaceDE w:val="0"/>
              <w:autoSpaceDN w:val="0"/>
              <w:adjustRightInd w:val="0"/>
              <w:spacing w:line="360" w:lineRule="auto"/>
              <w:ind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--returns int </w:t>
            </w:r>
          </w:p>
          <w:p w14:paraId="3AA3B5C8" w14:textId="77777777" w:rsidR="00287EB9" w:rsidRPr="00287EB9" w:rsidRDefault="00287EB9" w:rsidP="0014131E">
            <w:pPr>
              <w:autoSpaceDE w:val="0"/>
              <w:autoSpaceDN w:val="0"/>
              <w:adjustRightInd w:val="0"/>
              <w:spacing w:line="360" w:lineRule="auto"/>
              <w:ind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--as</w:t>
            </w:r>
          </w:p>
          <w:p w14:paraId="358180D7" w14:textId="77777777" w:rsidR="00287EB9" w:rsidRPr="00287EB9" w:rsidRDefault="00287EB9" w:rsidP="0014131E">
            <w:pPr>
              <w:autoSpaceDE w:val="0"/>
              <w:autoSpaceDN w:val="0"/>
              <w:adjustRightInd w:val="0"/>
              <w:spacing w:line="360" w:lineRule="auto"/>
              <w:ind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--begin</w:t>
            </w:r>
          </w:p>
          <w:p w14:paraId="44388103" w14:textId="77777777" w:rsidR="00287EB9" w:rsidRPr="00287EB9" w:rsidRDefault="00287EB9" w:rsidP="0014131E">
            <w:pPr>
              <w:autoSpaceDE w:val="0"/>
              <w:autoSpaceDN w:val="0"/>
              <w:adjustRightInd w:val="0"/>
              <w:spacing w:line="360" w:lineRule="auto"/>
              <w:ind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  <w:t>declare @totalItems int;</w:t>
            </w:r>
          </w:p>
          <w:p w14:paraId="46BA1FD0" w14:textId="77777777" w:rsidR="00287EB9" w:rsidRPr="00287EB9" w:rsidRDefault="00287EB9" w:rsidP="0014131E">
            <w:pPr>
              <w:autoSpaceDE w:val="0"/>
              <w:autoSpaceDN w:val="0"/>
              <w:adjustRightInd w:val="0"/>
              <w:spacing w:line="360" w:lineRule="auto"/>
              <w:ind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  <w:t>Set @totalItems = (select SUM(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количество</w:t>
            </w: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на</w:t>
            </w: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складе</w:t>
            </w: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) from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Товары</w:t>
            </w: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);</w:t>
            </w:r>
          </w:p>
          <w:p w14:paraId="6D635297" w14:textId="77777777" w:rsidR="00287EB9" w:rsidRPr="00287EB9" w:rsidRDefault="00287EB9" w:rsidP="0014131E">
            <w:pPr>
              <w:autoSpaceDE w:val="0"/>
              <w:autoSpaceDN w:val="0"/>
              <w:adjustRightInd w:val="0"/>
              <w:spacing w:line="360" w:lineRule="auto"/>
              <w:ind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</w:t>
            </w: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ab/>
              <w:t>return @totalItems;</w:t>
            </w:r>
          </w:p>
          <w:p w14:paraId="16645781" w14:textId="77777777" w:rsidR="00287EB9" w:rsidRPr="00287EB9" w:rsidRDefault="00287EB9" w:rsidP="0014131E">
            <w:pPr>
              <w:autoSpaceDE w:val="0"/>
              <w:autoSpaceDN w:val="0"/>
              <w:adjustRightInd w:val="0"/>
              <w:spacing w:line="360" w:lineRule="auto"/>
              <w:ind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287EB9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--end;</w:t>
            </w:r>
          </w:p>
          <w:p w14:paraId="227DB207" w14:textId="77777777" w:rsidR="00287EB9" w:rsidRPr="00287EB9" w:rsidRDefault="00287EB9" w:rsidP="0014131E">
            <w:pPr>
              <w:autoSpaceDE w:val="0"/>
              <w:autoSpaceDN w:val="0"/>
              <w:adjustRightInd w:val="0"/>
              <w:spacing w:line="360" w:lineRule="auto"/>
              <w:ind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568E1EC" w14:textId="4B2378EE" w:rsidR="00901B49" w:rsidRPr="00287EB9" w:rsidRDefault="00287EB9" w:rsidP="0014131E">
            <w:pPr>
              <w:tabs>
                <w:tab w:val="left" w:pos="1845"/>
              </w:tabs>
              <w:spacing w:line="360" w:lineRule="auto"/>
              <w:ind w:right="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7EB9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287EB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[dbo]</w:t>
            </w:r>
            <w:r w:rsidRPr="00287EB9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 w:rsidRPr="00287EB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[TotalItems]</w:t>
            </w:r>
            <w:r w:rsidRPr="00287EB9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()</w:t>
            </w:r>
            <w:r w:rsidRPr="00287EB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87EB9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287EB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Количестово</w:t>
            </w:r>
            <w:r w:rsidRPr="00287EB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товаров</w:t>
            </w:r>
          </w:p>
        </w:tc>
      </w:tr>
    </w:tbl>
    <w:p w14:paraId="65037327" w14:textId="776C0FAC" w:rsidR="0014131E" w:rsidRDefault="00287EB9" w:rsidP="0014131E">
      <w:pPr>
        <w:spacing w:after="0" w:line="360" w:lineRule="auto"/>
        <w:ind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2DE511" wp14:editId="46D08EE3">
            <wp:extent cx="5486207" cy="2205038"/>
            <wp:effectExtent l="0" t="0" r="635" b="5080"/>
            <wp:docPr id="157730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04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134" cy="22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0873" w14:textId="730803A7" w:rsidR="00901B49" w:rsidRPr="0014131E" w:rsidRDefault="0014131E" w:rsidP="001413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C99852E" w14:textId="77777777" w:rsidR="00901B49" w:rsidRPr="00E01627" w:rsidRDefault="00901B49" w:rsidP="0014131E">
      <w:pPr>
        <w:numPr>
          <w:ilvl w:val="0"/>
          <w:numId w:val="5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Создание процедуры:</w:t>
      </w:r>
    </w:p>
    <w:p w14:paraId="389707E8" w14:textId="77777777" w:rsidR="00901B49" w:rsidRDefault="00901B49" w:rsidP="0014131E">
      <w:pPr>
        <w:numPr>
          <w:ilvl w:val="1"/>
          <w:numId w:val="5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хранимую процедуру для добавления нового товара в таблицу с проверкой: если товар с таким названием уже существует, обновите его количество на складе.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7EB9" w14:paraId="6D7DC666" w14:textId="77777777" w:rsidTr="00287EB9">
        <w:tc>
          <w:tcPr>
            <w:tcW w:w="9345" w:type="dxa"/>
          </w:tcPr>
          <w:p w14:paraId="3D0D107B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--CREATE PROCEDURE Добавить_товар</w:t>
            </w:r>
          </w:p>
          <w:p w14:paraId="393E1899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@название VARCHAR(40),</w:t>
            </w:r>
          </w:p>
          <w:p w14:paraId="1E427E39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@описание TEXT,</w:t>
            </w:r>
          </w:p>
          <w:p w14:paraId="77F125F9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@цена INT,</w:t>
            </w:r>
          </w:p>
          <w:p w14:paraId="794AB66B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@количество INT</w:t>
            </w:r>
          </w:p>
          <w:p w14:paraId="4245158A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--AS</w:t>
            </w:r>
          </w:p>
          <w:p w14:paraId="6F5833E9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--BEGIN</w:t>
            </w:r>
          </w:p>
          <w:p w14:paraId="25CC5740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--Проверка, существует ли товар с таким названием</w:t>
            </w:r>
          </w:p>
          <w:p w14:paraId="2B3BF16B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--    IF EXISTS (SELECT 1 FROM 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Товары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WHERE 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название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= @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название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)</w:t>
            </w:r>
          </w:p>
          <w:p w14:paraId="35A94E11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BEGIN</w:t>
            </w:r>
          </w:p>
          <w:p w14:paraId="3B24C4DB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 --Если товар существует, обновляем его количество</w:t>
            </w:r>
          </w:p>
          <w:p w14:paraId="0CA0E7DE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UPDATE Товары</w:t>
            </w:r>
          </w:p>
          <w:p w14:paraId="13EBEF1E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SET количество_на_складе = количество_на_складе + @количество</w:t>
            </w:r>
          </w:p>
          <w:p w14:paraId="5D40FF9A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WHERE название = @название;</w:t>
            </w:r>
          </w:p>
          <w:p w14:paraId="219AAF82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END</w:t>
            </w:r>
          </w:p>
          <w:p w14:paraId="464BCBAB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ELSE</w:t>
            </w:r>
          </w:p>
          <w:p w14:paraId="64D136DC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BEGIN</w:t>
            </w:r>
          </w:p>
          <w:p w14:paraId="49328AA9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 --Если товара нет, вставляем новый товар</w:t>
            </w:r>
          </w:p>
          <w:p w14:paraId="32FE4F16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12CC2BA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declare @ID_товара int;</w:t>
            </w:r>
          </w:p>
          <w:p w14:paraId="0D373B35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INSERT INTO Товары (ID_товара, название, описание, цена, количество_на_складе)</w:t>
            </w:r>
          </w:p>
          <w:p w14:paraId="1AE7075E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        VALUES (@ID_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товара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, @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название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, @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описание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, @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цена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, @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количество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);</w:t>
            </w:r>
          </w:p>
          <w:p w14:paraId="2C1273F2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END</w:t>
            </w:r>
          </w:p>
          <w:p w14:paraId="5AF6D9BD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--END;</w:t>
            </w:r>
          </w:p>
          <w:p w14:paraId="4B0C04CC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720D77C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Вставляем новый товар</w:t>
            </w:r>
          </w:p>
          <w:p w14:paraId="31F76D90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EXEC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Добавить_товар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Pr="0014131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'Видеокарта'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14131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'Мощная видеокарта Nvidea'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25000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7C330C05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D610C6F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Обновляем количество существующего товара (например, 'Ноутбук')</w:t>
            </w:r>
          </w:p>
          <w:p w14:paraId="1F26D877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EXEC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Добавить_товар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Pr="0014131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'Ноутбук'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14131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'Ноутбук для работы и учёбы'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50000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304B146A" w14:textId="77777777" w:rsidR="0014131E" w:rsidRPr="0014131E" w:rsidRDefault="0014131E" w:rsidP="0014131E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0" w:right="567" w:firstLine="851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642031A" w14:textId="4B5AEF6A" w:rsidR="00287EB9" w:rsidRPr="0014131E" w:rsidRDefault="0014131E" w:rsidP="0014131E">
            <w:pPr>
              <w:pStyle w:val="a8"/>
              <w:numPr>
                <w:ilvl w:val="0"/>
                <w:numId w:val="5"/>
              </w:numPr>
              <w:spacing w:line="360" w:lineRule="auto"/>
              <w:ind w:left="0" w:right="567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Товары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3F6B7E39" w14:textId="6F66943C" w:rsidR="0014131E" w:rsidRDefault="0014131E" w:rsidP="0014131E">
      <w:pPr>
        <w:spacing w:after="0" w:line="360" w:lineRule="auto"/>
        <w:ind w:right="567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A001320" wp14:editId="4F37F205">
            <wp:extent cx="5940425" cy="1666875"/>
            <wp:effectExtent l="0" t="0" r="3175" b="9525"/>
            <wp:docPr id="484429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29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3317" w14:textId="110AED64" w:rsidR="00901B49" w:rsidRPr="0014131E" w:rsidRDefault="00901B49" w:rsidP="00342E1F">
      <w:pPr>
        <w:pStyle w:val="a8"/>
        <w:numPr>
          <w:ilvl w:val="0"/>
          <w:numId w:val="7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413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временных таблиц:</w:t>
      </w:r>
    </w:p>
    <w:p w14:paraId="360FAABC" w14:textId="77777777" w:rsidR="00901B49" w:rsidRDefault="00901B49" w:rsidP="00342E1F">
      <w:pPr>
        <w:numPr>
          <w:ilvl w:val="1"/>
          <w:numId w:val="7"/>
        </w:numPr>
        <w:spacing w:after="0" w:line="360" w:lineRule="auto"/>
        <w:ind w:left="0"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временную таблицу, в которую загрузите список клиентов, сделавших хотя бы один заказ.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131E" w14:paraId="6F0252B0" w14:textId="77777777" w:rsidTr="0014131E">
        <w:tc>
          <w:tcPr>
            <w:tcW w:w="9345" w:type="dxa"/>
          </w:tcPr>
          <w:p w14:paraId="78CEAFBD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--create table #ListOfClients</w:t>
            </w:r>
          </w:p>
          <w:p w14:paraId="2C38EFC1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--(</w:t>
            </w:r>
          </w:p>
          <w:p w14:paraId="1F528FF7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ID_заказа int,</w:t>
            </w:r>
          </w:p>
          <w:p w14:paraId="3D69A9D5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ID_клиента int,</w:t>
            </w:r>
          </w:p>
          <w:p w14:paraId="19A52593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имя varchar(40),</w:t>
            </w:r>
          </w:p>
          <w:p w14:paraId="6F9F4008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дата_заказа date</w:t>
            </w:r>
          </w:p>
          <w:p w14:paraId="4B68659F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--)</w:t>
            </w:r>
          </w:p>
          <w:p w14:paraId="7F0F6232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C37056A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5D760B1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З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ID_заказа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22A52E16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К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ID_клиента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5E5B5EB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К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имя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880CD7D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З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дата_заказа</w:t>
            </w:r>
          </w:p>
          <w:p w14:paraId="10581B71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#ListOfClients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Заказы З</w:t>
            </w:r>
          </w:p>
          <w:p w14:paraId="1F21682A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Клиенты К </w:t>
            </w:r>
          </w:p>
          <w:p w14:paraId="5FA5C9E1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З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ID_клиента 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К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ID_клиента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763EA689" w14:textId="77777777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0" w:right="567" w:firstLine="733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D31EA9D" w14:textId="5C87C1E4" w:rsidR="0014131E" w:rsidRPr="0014131E" w:rsidRDefault="0014131E" w:rsidP="00342E1F">
            <w:pPr>
              <w:pStyle w:val="a8"/>
              <w:numPr>
                <w:ilvl w:val="0"/>
                <w:numId w:val="7"/>
              </w:numPr>
              <w:spacing w:line="360" w:lineRule="auto"/>
              <w:ind w:left="0" w:right="567" w:firstLine="7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#ListOfClients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059D4273" w14:textId="77777777" w:rsidR="0014131E" w:rsidRDefault="0014131E" w:rsidP="0014131E">
      <w:pPr>
        <w:spacing w:after="0" w:line="360" w:lineRule="auto"/>
        <w:ind w:right="567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703102B" wp14:editId="3B71CB9A">
            <wp:extent cx="4652962" cy="1779118"/>
            <wp:effectExtent l="0" t="0" r="0" b="0"/>
            <wp:docPr id="57137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74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020" cy="17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EE26" w14:textId="28BDEAAF" w:rsidR="00342E1F" w:rsidRPr="00342E1F" w:rsidRDefault="00342E1F" w:rsidP="00342E1F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данных:</w:t>
      </w:r>
    </w:p>
    <w:p w14:paraId="3066E5EC" w14:textId="77777777" w:rsidR="00342E1F" w:rsidRPr="00E01627" w:rsidRDefault="00342E1F" w:rsidP="00342E1F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доступ к таблицам:</w:t>
      </w:r>
    </w:p>
    <w:p w14:paraId="768F5876" w14:textId="77777777" w:rsidR="00342E1F" w:rsidRPr="00E01627" w:rsidRDefault="00342E1F" w:rsidP="00342E1F">
      <w:pPr>
        <w:numPr>
          <w:ilvl w:val="2"/>
          <w:numId w:val="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Пользователю </w:t>
      </w:r>
      <w:r w:rsidRPr="00E016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разрешите только чтение данных о заказах.</w:t>
      </w:r>
    </w:p>
    <w:p w14:paraId="74419CE0" w14:textId="77777777" w:rsidR="00342E1F" w:rsidRPr="00E01627" w:rsidRDefault="00342E1F" w:rsidP="00342E1F">
      <w:pPr>
        <w:numPr>
          <w:ilvl w:val="2"/>
          <w:numId w:val="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Пользователю </w:t>
      </w:r>
      <w:r w:rsidRPr="00E016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Admin</w:t>
      </w: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разрешите полный доступ к таблицам.</w:t>
      </w:r>
    </w:p>
    <w:p w14:paraId="0F6210D2" w14:textId="0D379AAA" w:rsidR="00901B49" w:rsidRPr="00342E1F" w:rsidRDefault="00342E1F" w:rsidP="00342E1F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транзакцию, чтобы добавить заказ с деталями. Если одна из операций вставки деталей заказа завершится ошибкой, отмените транзакцию.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131E" w:rsidRPr="0014131E" w14:paraId="41045CFE" w14:textId="77777777" w:rsidTr="0014131E">
        <w:tc>
          <w:tcPr>
            <w:tcW w:w="9345" w:type="dxa"/>
          </w:tcPr>
          <w:p w14:paraId="32BE1510" w14:textId="77777777" w:rsidR="0014131E" w:rsidRPr="0014131E" w:rsidRDefault="0014131E" w:rsidP="00342E1F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CREATE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LOGIN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Logins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PASSWORD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'MyPass'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413ACD05" w14:textId="77777777" w:rsidR="0014131E" w:rsidRPr="0014131E" w:rsidRDefault="0014131E" w:rsidP="00342E1F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create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user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Manager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login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Logins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07D81A3A" w14:textId="77777777" w:rsidR="0014131E" w:rsidRPr="0014131E" w:rsidRDefault="0014131E" w:rsidP="00342E1F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grant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[dbo]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Заказы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to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Manager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0872DBA5" w14:textId="77777777" w:rsidR="0014131E" w:rsidRPr="0014131E" w:rsidRDefault="0014131E" w:rsidP="00342E1F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96101BD" w14:textId="77777777" w:rsidR="0014131E" w:rsidRPr="0014131E" w:rsidRDefault="0014131E" w:rsidP="00342E1F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CREATE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LOGIN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LoginAdmin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PASSWORD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'MyPassAdmin'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598C7D5C" w14:textId="77777777" w:rsidR="0014131E" w:rsidRPr="0014131E" w:rsidRDefault="0014131E" w:rsidP="00342E1F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24" w:right="567" w:firstLine="709"/>
              <w:jc w:val="both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create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user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AdminAmir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login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LoginAdmin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7B8F3C2C" w14:textId="7DB21A1F" w:rsidR="0014131E" w:rsidRPr="0014131E" w:rsidRDefault="0014131E" w:rsidP="00342E1F">
            <w:pPr>
              <w:pStyle w:val="a8"/>
              <w:numPr>
                <w:ilvl w:val="0"/>
                <w:numId w:val="9"/>
              </w:numPr>
              <w:spacing w:line="360" w:lineRule="auto"/>
              <w:ind w:left="24" w:right="56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grant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control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[dbo]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Заказы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14131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to</w:t>
            </w:r>
            <w:r w:rsidRPr="0014131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Manager</w:t>
            </w:r>
            <w:r w:rsidRPr="0014131E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</w:tc>
      </w:tr>
    </w:tbl>
    <w:p w14:paraId="50AF4F86" w14:textId="36BB279A" w:rsidR="0014131E" w:rsidRDefault="0014131E" w:rsidP="00342E1F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4EB0AC6" wp14:editId="0B2222EB">
            <wp:extent cx="3711269" cy="2076450"/>
            <wp:effectExtent l="0" t="0" r="3810" b="0"/>
            <wp:docPr id="1503606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06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287" cy="209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2E1F" w:rsidRPr="008D34EC" w14:paraId="49414208" w14:textId="77777777" w:rsidTr="00342E1F">
        <w:tc>
          <w:tcPr>
            <w:tcW w:w="9345" w:type="dxa"/>
          </w:tcPr>
          <w:p w14:paraId="44283059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--CREATE LOGIN Logins WITH PASSWORD = 'MyPass';</w:t>
            </w:r>
          </w:p>
          <w:p w14:paraId="54D39D8C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--create user Manager for login Logins;</w:t>
            </w:r>
          </w:p>
          <w:p w14:paraId="554FEE2F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--grant select on [dbo].[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Заказы</w:t>
            </w:r>
            <w:r w:rsidRPr="008D34EC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] to Manager;</w:t>
            </w:r>
          </w:p>
          <w:p w14:paraId="7671513F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446C55C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--CREATE LOGIN LoginAdmin WITH PASSWORD = 'MyPassAdmin';</w:t>
            </w:r>
          </w:p>
          <w:p w14:paraId="5A0E54C7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--create user AdminAmir for login LoginAdmin;</w:t>
            </w:r>
          </w:p>
          <w:p w14:paraId="72D747F5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--grant control on [dbo].[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Заказы</w:t>
            </w:r>
            <w:r w:rsidRPr="008D34EC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] to Manager;</w:t>
            </w:r>
          </w:p>
          <w:p w14:paraId="47F070E6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E27FACC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ECD5CBF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begin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transaction</w:t>
            </w:r>
            <w:r w:rsidRPr="008D34EC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776BCFF1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E155878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begin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try</w:t>
            </w:r>
          </w:p>
          <w:p w14:paraId="13EFE09E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INSERT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INTO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Заказы</w:t>
            </w: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 w:rsidRPr="008D34EC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ID_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заказа</w:t>
            </w:r>
            <w:r w:rsidRPr="008D34EC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ID_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клиента</w:t>
            </w:r>
            <w:r w:rsidRPr="008D34EC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дата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заказа</w:t>
            </w:r>
            <w:r w:rsidRPr="008D34EC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7488CBF6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F058FE8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'2024-12-03'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Заказ от клиента 4 (Сергей Сидоров)</w:t>
            </w:r>
          </w:p>
          <w:p w14:paraId="536E94B7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44C1DBA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Шаг 2: Вставка деталей заказа в таблицу Детали</w:t>
            </w:r>
          </w:p>
          <w:p w14:paraId="071D3BF8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Детали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ID_деталя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ID_заказа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ID_товара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количество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сумма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079252F1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</w:p>
          <w:p w14:paraId="1384A3B9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6000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Смартфоны</w:t>
            </w:r>
          </w:p>
          <w:p w14:paraId="62899E36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7000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Наушники</w:t>
            </w:r>
          </w:p>
          <w:p w14:paraId="54876BB0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3000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Мышь</w:t>
            </w:r>
          </w:p>
          <w:p w14:paraId="6A3B1241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7384737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Если всё прошло успешно, завершаем транзакцию</w:t>
            </w:r>
          </w:p>
          <w:p w14:paraId="4510EFA2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COMMIT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TRANSACTION</w:t>
            </w:r>
            <w:r w:rsidRPr="008D34EC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35C5EDFF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end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try</w:t>
            </w:r>
          </w:p>
          <w:p w14:paraId="054828CE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begin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catch</w:t>
            </w:r>
          </w:p>
          <w:p w14:paraId="3C522028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Если произошла ошибка, откатываем транзакцию</w:t>
            </w:r>
          </w:p>
          <w:p w14:paraId="35A876A6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1ADC8929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986AEFB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Выводим сообщение об ошибке</w:t>
            </w:r>
          </w:p>
          <w:p w14:paraId="5EF398CA" w14:textId="77777777" w:rsid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'Ошибка: 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();</w:t>
            </w:r>
          </w:p>
          <w:p w14:paraId="423973C5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end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catch</w:t>
            </w:r>
            <w:r w:rsidRPr="008D34EC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;</w:t>
            </w:r>
          </w:p>
          <w:p w14:paraId="311B261B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991B5F8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lastRenderedPageBreak/>
              <w:t>select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D34EC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D34EC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Заказы</w:t>
            </w:r>
          </w:p>
          <w:p w14:paraId="65FED4F7" w14:textId="77777777" w:rsidR="008D34EC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8D34EC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 w:rsidRPr="008D34EC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Детали</w:t>
            </w:r>
          </w:p>
          <w:p w14:paraId="027E7AFF" w14:textId="138ADDFF" w:rsidR="00342E1F" w:rsidRPr="008D34EC" w:rsidRDefault="008D34EC" w:rsidP="008D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Заказы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ID_заказа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Детали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ID_заказа</w:t>
            </w:r>
          </w:p>
        </w:tc>
      </w:tr>
    </w:tbl>
    <w:p w14:paraId="6BE1FD57" w14:textId="374106F6" w:rsidR="00342E1F" w:rsidRPr="008D34EC" w:rsidRDefault="008D34EC" w:rsidP="00342E1F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4B4DFF6" wp14:editId="4E71EAA1">
            <wp:extent cx="5940425" cy="1026795"/>
            <wp:effectExtent l="0" t="0" r="3175" b="1905"/>
            <wp:docPr id="597483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3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F4B9" w14:textId="77777777" w:rsidR="00901B49" w:rsidRPr="00E01627" w:rsidRDefault="00901B49" w:rsidP="00342E1F">
      <w:pPr>
        <w:numPr>
          <w:ilvl w:val="0"/>
          <w:numId w:val="9"/>
        </w:numPr>
        <w:spacing w:after="0" w:line="360" w:lineRule="auto"/>
        <w:ind w:left="0" w:right="567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Почтовая рассылка:</w:t>
      </w:r>
    </w:p>
    <w:p w14:paraId="71582C07" w14:textId="77777777" w:rsidR="00901B49" w:rsidRPr="00B0518B" w:rsidRDefault="00901B49" w:rsidP="00342E1F">
      <w:pPr>
        <w:numPr>
          <w:ilvl w:val="1"/>
          <w:numId w:val="9"/>
        </w:numPr>
        <w:spacing w:after="0" w:line="360" w:lineRule="auto"/>
        <w:ind w:left="0" w:right="567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отправку уведомления клиенту о его заказе, используя встроенную функцию отправки email в SQL Server.</w:t>
      </w:r>
    </w:p>
    <w:p w14:paraId="267075C8" w14:textId="77777777" w:rsidR="00B0518B" w:rsidRDefault="00B0518B" w:rsidP="00B0518B">
      <w:pPr>
        <w:spacing w:after="0" w:line="36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518B" w14:paraId="3731E1BB" w14:textId="77777777" w:rsidTr="00B0518B">
        <w:tc>
          <w:tcPr>
            <w:tcW w:w="9345" w:type="dxa"/>
          </w:tcPr>
          <w:p w14:paraId="197B067B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--CREATE PROCEDURE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ОтправитьУведомлениеОЗаказе</w:t>
            </w:r>
          </w:p>
          <w:p w14:paraId="1FB460DF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    @ID_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заказа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INT</w:t>
            </w:r>
          </w:p>
          <w:p w14:paraId="65F509BA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--AS</w:t>
            </w:r>
          </w:p>
          <w:p w14:paraId="0482FFB0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--BEGIN</w:t>
            </w:r>
          </w:p>
          <w:p w14:paraId="3097B19E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    DECLARE @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имя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NVARCHAR(40), </w:t>
            </w:r>
          </w:p>
          <w:p w14:paraId="4685DA75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--            @email NVARCHAR(40), </w:t>
            </w:r>
          </w:p>
          <w:p w14:paraId="181A8F1A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            @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детали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NVARCHAR(MAX),</w:t>
            </w:r>
          </w:p>
          <w:p w14:paraId="4DF08EB1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            @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сумма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INT,</w:t>
            </w:r>
          </w:p>
          <w:p w14:paraId="209F09A0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            @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тема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NVARCHAR(100),</w:t>
            </w:r>
          </w:p>
          <w:p w14:paraId="1040F321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            @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сообщение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NVARCHAR(MAX);</w:t>
            </w:r>
          </w:p>
          <w:p w14:paraId="26BBEEB7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2C19F07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-- Получаем информацию о клиенте и заказе</w:t>
            </w:r>
          </w:p>
          <w:p w14:paraId="28FE7A07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--    SELECT </w:t>
            </w:r>
          </w:p>
          <w:p w14:paraId="459C3802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        @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имя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К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имя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,</w:t>
            </w:r>
          </w:p>
          <w:p w14:paraId="151D79EC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--        @email =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К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.email</w:t>
            </w:r>
          </w:p>
          <w:p w14:paraId="26DB1A5E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FROM Заказы З</w:t>
            </w:r>
          </w:p>
          <w:p w14:paraId="3E8F5480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JOIN Клиенты К ON З.ID_клиента = К.ID_клиента</w:t>
            </w:r>
          </w:p>
          <w:p w14:paraId="1BA98FDD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WHERE З.ID_заказа = @ID_заказа;</w:t>
            </w:r>
          </w:p>
          <w:p w14:paraId="5300D133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166690B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-- Получаем детали заказа и общую сумму</w:t>
            </w:r>
          </w:p>
          <w:p w14:paraId="30D8AAD5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    SELECT </w:t>
            </w:r>
          </w:p>
          <w:p w14:paraId="031E6D12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@детали = STRING_AGG(Т.название + ' (количество: ' + CAST(Д.количество AS NVARCHAR) + ')', ', '),</w:t>
            </w:r>
          </w:p>
          <w:p w14:paraId="414B0E27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@сумма = SUM(Д.сумма)</w:t>
            </w:r>
          </w:p>
          <w:p w14:paraId="776AB400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FROM Детали Д</w:t>
            </w:r>
          </w:p>
          <w:p w14:paraId="53885FEE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JOIN Товары Т ON Д.ID_товара = Т.ID_товара</w:t>
            </w:r>
          </w:p>
          <w:p w14:paraId="31D51816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WHERE Д.ID_заказа = @ID_заказа;</w:t>
            </w:r>
          </w:p>
          <w:p w14:paraId="5709C9AD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D8AC8D7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-- Формируем тему и сообщение</w:t>
            </w:r>
          </w:p>
          <w:p w14:paraId="4047B586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SET @тема = 'Ваш заказ №' + CAST(@ID_заказа AS NVARCHAR);</w:t>
            </w:r>
          </w:p>
          <w:p w14:paraId="1A0BB238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    SET @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сообщение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= '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Уважаемый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ая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) ' + @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имя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+ ',' + CHAR(13) + CHAR(10) +</w:t>
            </w:r>
          </w:p>
          <w:p w14:paraId="4DC0CE55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             'Ваш заказ успешно оформлен.' + CHAR(13) + CHAR(10) +</w:t>
            </w:r>
          </w:p>
          <w:p w14:paraId="78B8715C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             'Детали заказа: ' + @детали + CHAR(13) + CHAR(10) +</w:t>
            </w:r>
          </w:p>
          <w:p w14:paraId="56E1D87F" w14:textId="77777777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--                     '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Общая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сумма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: ' + CAST(@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сумма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AS NVARCHAR) + '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руб</w:t>
            </w:r>
            <w:r w:rsidRPr="00B0518B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.' + CHAR(13) + CHAR(10) +</w:t>
            </w:r>
          </w:p>
          <w:p w14:paraId="313B6691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             'Спасибо за ваш выбор!';</w:t>
            </w:r>
          </w:p>
          <w:p w14:paraId="4EDA87C4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09741CC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-- Отправляем письмо</w:t>
            </w:r>
          </w:p>
          <w:p w14:paraId="35C3EF8C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EXEC msdb.dbo.sp_send_dbmail</w:t>
            </w:r>
          </w:p>
          <w:p w14:paraId="38C9AFCB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@profile_name = 'amir.sidackov@yandex.ru', -- Укажите имя профиля Database Mail</w:t>
            </w:r>
          </w:p>
          <w:p w14:paraId="2C69C1BC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@recipients = @email,</w:t>
            </w:r>
          </w:p>
          <w:p w14:paraId="703A0B9B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@subject = @тема,</w:t>
            </w:r>
          </w:p>
          <w:p w14:paraId="7DDC2FFE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    @body = @сообщение;</w:t>
            </w:r>
          </w:p>
          <w:p w14:paraId="032A18B1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101E3B2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   PRINT 'Уведомление отправлено успешно.';</w:t>
            </w:r>
          </w:p>
          <w:p w14:paraId="4088C948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--END;</w:t>
            </w:r>
          </w:p>
          <w:p w14:paraId="5A9EA0AC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286C532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ОтправитьУведомлениеОЗаказе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@ID_заказа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5747D96B" w14:textId="77777777" w:rsid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8F8ADD7" w14:textId="2DCD218E" w:rsidR="00B0518B" w:rsidRPr="00B0518B" w:rsidRDefault="00B0518B" w:rsidP="00B051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--drop proc ОтправитьУведомлениеОЗаказе</w:t>
            </w:r>
          </w:p>
        </w:tc>
      </w:tr>
    </w:tbl>
    <w:p w14:paraId="7CCFB788" w14:textId="137C18FF" w:rsidR="00B0518B" w:rsidRPr="00B0518B" w:rsidRDefault="00B0518B" w:rsidP="00B0518B">
      <w:pPr>
        <w:pStyle w:val="a8"/>
        <w:numPr>
          <w:ilvl w:val="0"/>
          <w:numId w:val="11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процедуры: Первое – показываю что пришло в общем. Второе – что будет если в </w:t>
      </w:r>
      <w:r w:rsidRPr="00B0518B">
        <w:rPr>
          <w:rFonts w:ascii="Times New Roman" w:eastAsia="Times New Roman" w:hAnsi="Times New Roman" w:cs="Times New Roman"/>
          <w:sz w:val="24"/>
          <w:szCs w:val="24"/>
          <w:lang w:eastAsia="ru-RU"/>
        </w:rPr>
        <w:t>@recipients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 не мой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Email</w:t>
      </w:r>
      <w:r w:rsidRPr="00B051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Третье - </w:t>
      </w:r>
      <w:r w:rsidRPr="00B0518B">
        <w:rPr>
          <w:rFonts w:ascii="Times New Roman" w:eastAsia="Times New Roman" w:hAnsi="Times New Roman" w:cs="Times New Roman"/>
          <w:sz w:val="24"/>
          <w:szCs w:val="24"/>
          <w:lang w:eastAsia="ru-RU"/>
        </w:rPr>
        <w:t>@recipients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мой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Email</w:t>
      </w:r>
      <w:r w:rsidRPr="00B051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010A869" w14:textId="63DBC614" w:rsidR="00901B49" w:rsidRPr="00B0518B" w:rsidRDefault="00B0518B" w:rsidP="00342E1F">
      <w:pPr>
        <w:spacing w:after="0" w:line="36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82FC2EE" wp14:editId="71BD9CEB">
            <wp:extent cx="4897438" cy="1999615"/>
            <wp:effectExtent l="0" t="0" r="0" b="635"/>
            <wp:docPr id="89257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7025" name=""/>
                    <pic:cNvPicPr/>
                  </pic:nvPicPr>
                  <pic:blipFill rotWithShape="1">
                    <a:blip r:embed="rId14"/>
                    <a:srcRect l="17557"/>
                    <a:stretch/>
                  </pic:blipFill>
                  <pic:spPr bwMode="auto">
                    <a:xfrm>
                      <a:off x="0" y="0"/>
                      <a:ext cx="4897438" cy="199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2FF2C" w14:textId="5D44B748" w:rsidR="00342E1F" w:rsidRDefault="00B0518B" w:rsidP="00342E1F">
      <w:pPr>
        <w:spacing w:after="0" w:line="360" w:lineRule="auto"/>
        <w:ind w:right="567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0381DA6" wp14:editId="433F0626">
            <wp:extent cx="5940425" cy="2370455"/>
            <wp:effectExtent l="0" t="0" r="3175" b="0"/>
            <wp:docPr id="922164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64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CA47" w14:textId="0B4061A4" w:rsidR="00B0518B" w:rsidRPr="00342E1F" w:rsidRDefault="00B0518B" w:rsidP="00342E1F">
      <w:pPr>
        <w:spacing w:after="0" w:line="360" w:lineRule="auto"/>
        <w:ind w:right="567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FEE9570" wp14:editId="1C2D0AEB">
            <wp:extent cx="5940425" cy="2404745"/>
            <wp:effectExtent l="0" t="0" r="3175" b="0"/>
            <wp:docPr id="128567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75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8B" w:rsidRPr="00342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7C803" w14:textId="77777777" w:rsidR="007275F0" w:rsidRDefault="007275F0" w:rsidP="00901B49">
      <w:pPr>
        <w:spacing w:after="0" w:line="240" w:lineRule="auto"/>
      </w:pPr>
      <w:r>
        <w:separator/>
      </w:r>
    </w:p>
  </w:endnote>
  <w:endnote w:type="continuationSeparator" w:id="0">
    <w:p w14:paraId="26AD8DF9" w14:textId="77777777" w:rsidR="007275F0" w:rsidRDefault="007275F0" w:rsidP="0090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5E8CC" w14:textId="77777777" w:rsidR="007275F0" w:rsidRDefault="007275F0" w:rsidP="00901B49">
      <w:pPr>
        <w:spacing w:after="0" w:line="240" w:lineRule="auto"/>
      </w:pPr>
      <w:r>
        <w:separator/>
      </w:r>
    </w:p>
  </w:footnote>
  <w:footnote w:type="continuationSeparator" w:id="0">
    <w:p w14:paraId="6C99CCC7" w14:textId="77777777" w:rsidR="007275F0" w:rsidRDefault="007275F0" w:rsidP="00901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9A2"/>
    <w:multiLevelType w:val="multilevel"/>
    <w:tmpl w:val="940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6229C"/>
    <w:multiLevelType w:val="hybridMultilevel"/>
    <w:tmpl w:val="E26E1960"/>
    <w:lvl w:ilvl="0" w:tplc="CC846CB6">
      <w:start w:val="6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9F44228"/>
    <w:multiLevelType w:val="hybridMultilevel"/>
    <w:tmpl w:val="619AC214"/>
    <w:lvl w:ilvl="0" w:tplc="CC846CB6">
      <w:start w:val="6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B560BA3"/>
    <w:multiLevelType w:val="multilevel"/>
    <w:tmpl w:val="DD6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F0AF2"/>
    <w:multiLevelType w:val="hybridMultilevel"/>
    <w:tmpl w:val="48EE2B3A"/>
    <w:lvl w:ilvl="0" w:tplc="FC58737E">
      <w:start w:val="3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4815B4"/>
    <w:multiLevelType w:val="hybridMultilevel"/>
    <w:tmpl w:val="51466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F0600"/>
    <w:multiLevelType w:val="hybridMultilevel"/>
    <w:tmpl w:val="0F581BEE"/>
    <w:lvl w:ilvl="0" w:tplc="1B36536E">
      <w:start w:val="7"/>
      <w:numFmt w:val="decimal"/>
      <w:lvlText w:val="%1."/>
      <w:lvlJc w:val="left"/>
      <w:pPr>
        <w:ind w:left="39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656" w:hanging="360"/>
      </w:pPr>
    </w:lvl>
    <w:lvl w:ilvl="2" w:tplc="0419001B">
      <w:start w:val="1"/>
      <w:numFmt w:val="lowerRoman"/>
      <w:lvlText w:val="%3."/>
      <w:lvlJc w:val="right"/>
      <w:pPr>
        <w:ind w:left="5376" w:hanging="180"/>
      </w:pPr>
    </w:lvl>
    <w:lvl w:ilvl="3" w:tplc="0419000F" w:tentative="1">
      <w:start w:val="1"/>
      <w:numFmt w:val="decimal"/>
      <w:lvlText w:val="%4."/>
      <w:lvlJc w:val="left"/>
      <w:pPr>
        <w:ind w:left="6096" w:hanging="360"/>
      </w:pPr>
    </w:lvl>
    <w:lvl w:ilvl="4" w:tplc="04190019" w:tentative="1">
      <w:start w:val="1"/>
      <w:numFmt w:val="lowerLetter"/>
      <w:lvlText w:val="%5."/>
      <w:lvlJc w:val="left"/>
      <w:pPr>
        <w:ind w:left="6816" w:hanging="360"/>
      </w:pPr>
    </w:lvl>
    <w:lvl w:ilvl="5" w:tplc="0419001B" w:tentative="1">
      <w:start w:val="1"/>
      <w:numFmt w:val="lowerRoman"/>
      <w:lvlText w:val="%6."/>
      <w:lvlJc w:val="right"/>
      <w:pPr>
        <w:ind w:left="7536" w:hanging="180"/>
      </w:pPr>
    </w:lvl>
    <w:lvl w:ilvl="6" w:tplc="0419000F" w:tentative="1">
      <w:start w:val="1"/>
      <w:numFmt w:val="decimal"/>
      <w:lvlText w:val="%7."/>
      <w:lvlJc w:val="left"/>
      <w:pPr>
        <w:ind w:left="8256" w:hanging="360"/>
      </w:pPr>
    </w:lvl>
    <w:lvl w:ilvl="7" w:tplc="04190019" w:tentative="1">
      <w:start w:val="1"/>
      <w:numFmt w:val="lowerLetter"/>
      <w:lvlText w:val="%8."/>
      <w:lvlJc w:val="left"/>
      <w:pPr>
        <w:ind w:left="8976" w:hanging="360"/>
      </w:pPr>
    </w:lvl>
    <w:lvl w:ilvl="8" w:tplc="0419001B" w:tentative="1">
      <w:start w:val="1"/>
      <w:numFmt w:val="lowerRoman"/>
      <w:lvlText w:val="%9."/>
      <w:lvlJc w:val="right"/>
      <w:pPr>
        <w:ind w:left="9696" w:hanging="180"/>
      </w:pPr>
    </w:lvl>
  </w:abstractNum>
  <w:abstractNum w:abstractNumId="7" w15:restartNumberingAfterBreak="0">
    <w:nsid w:val="68060E90"/>
    <w:multiLevelType w:val="hybridMultilevel"/>
    <w:tmpl w:val="0DD624C4"/>
    <w:lvl w:ilvl="0" w:tplc="FC58737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B30D4"/>
    <w:multiLevelType w:val="multilevel"/>
    <w:tmpl w:val="DD6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E574F2"/>
    <w:multiLevelType w:val="multilevel"/>
    <w:tmpl w:val="594A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56F2D"/>
    <w:multiLevelType w:val="hybridMultilevel"/>
    <w:tmpl w:val="32F0ACAA"/>
    <w:lvl w:ilvl="0" w:tplc="1CB2419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076627">
    <w:abstractNumId w:val="8"/>
  </w:num>
  <w:num w:numId="2" w16cid:durableId="1807618910">
    <w:abstractNumId w:val="0"/>
  </w:num>
  <w:num w:numId="3" w16cid:durableId="287009470">
    <w:abstractNumId w:val="9"/>
  </w:num>
  <w:num w:numId="4" w16cid:durableId="224026964">
    <w:abstractNumId w:val="3"/>
  </w:num>
  <w:num w:numId="5" w16cid:durableId="368192000">
    <w:abstractNumId w:val="7"/>
  </w:num>
  <w:num w:numId="6" w16cid:durableId="1676498324">
    <w:abstractNumId w:val="4"/>
  </w:num>
  <w:num w:numId="7" w16cid:durableId="964120770">
    <w:abstractNumId w:val="1"/>
  </w:num>
  <w:num w:numId="8" w16cid:durableId="1253078698">
    <w:abstractNumId w:val="2"/>
  </w:num>
  <w:num w:numId="9" w16cid:durableId="1684933719">
    <w:abstractNumId w:val="6"/>
  </w:num>
  <w:num w:numId="10" w16cid:durableId="1725524211">
    <w:abstractNumId w:val="10"/>
  </w:num>
  <w:num w:numId="11" w16cid:durableId="326321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37"/>
    <w:rsid w:val="0003085D"/>
    <w:rsid w:val="0014131E"/>
    <w:rsid w:val="001C2D37"/>
    <w:rsid w:val="001F6629"/>
    <w:rsid w:val="00287EB9"/>
    <w:rsid w:val="002B237C"/>
    <w:rsid w:val="00342E1F"/>
    <w:rsid w:val="00712423"/>
    <w:rsid w:val="007275F0"/>
    <w:rsid w:val="00757D62"/>
    <w:rsid w:val="008D34EC"/>
    <w:rsid w:val="00901B49"/>
    <w:rsid w:val="009C7FA0"/>
    <w:rsid w:val="00B0518B"/>
    <w:rsid w:val="00D94681"/>
    <w:rsid w:val="00F449AA"/>
    <w:rsid w:val="00FD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121E"/>
  <w15:chartTrackingRefBased/>
  <w15:docId w15:val="{2C49A3B8-D411-4CB8-BA10-3D200D89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1B49"/>
  </w:style>
  <w:style w:type="paragraph" w:styleId="a5">
    <w:name w:val="footer"/>
    <w:basedOn w:val="a"/>
    <w:link w:val="a6"/>
    <w:uiPriority w:val="99"/>
    <w:unhideWhenUsed/>
    <w:rsid w:val="00901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1B49"/>
  </w:style>
  <w:style w:type="table" w:styleId="a7">
    <w:name w:val="Table Grid"/>
    <w:basedOn w:val="a1"/>
    <w:uiPriority w:val="39"/>
    <w:rsid w:val="0090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0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Sidacov Amir</dc:creator>
  <cp:keywords/>
  <dc:description/>
  <cp:lastModifiedBy>Sidacov Amir</cp:lastModifiedBy>
  <cp:revision>18</cp:revision>
  <dcterms:created xsi:type="dcterms:W3CDTF">2024-12-07T03:40:00Z</dcterms:created>
  <dcterms:modified xsi:type="dcterms:W3CDTF">2024-12-07T05:31:00Z</dcterms:modified>
</cp:coreProperties>
</file>