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467012EB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23B9A4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95B5E5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54929D9B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17B53427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148DAB02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D9E84C7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65587A24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52AB98" w14:textId="48A21E9B" w:rsidR="00F27D53" w:rsidRPr="00FA16B9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color w:val="000000" w:themeColor="text1"/>
                <w:sz w:val="20"/>
                <w:szCs w:val="20"/>
                <w:lang w:val="en-AU" w:eastAsia="en-AU"/>
              </w:rPr>
            </w:pPr>
            <w:r w:rsidRPr="00FA16B9">
              <w:rPr>
                <w:rFonts w:ascii="Microsoft YaHei" w:eastAsia="Microsoft YaHei" w:hAnsi="Microsoft YaHei" w:cs="Arial"/>
                <w:color w:val="000000" w:themeColor="text1"/>
                <w:sz w:val="20"/>
                <w:szCs w:val="20"/>
                <w:lang w:val="en-AU" w:eastAsia="en-AU"/>
              </w:rPr>
              <w:t> </w:t>
            </w:r>
            <w:r w:rsidR="00FA16B9" w:rsidRPr="00FA16B9">
              <w:rPr>
                <w:rFonts w:ascii="Microsoft YaHei" w:eastAsia="Microsoft YaHei" w:hAnsi="Microsoft YaHei" w:cs="Arial"/>
                <w:color w:val="000000" w:themeColor="text1"/>
                <w:sz w:val="20"/>
                <w:szCs w:val="20"/>
                <w:lang w:eastAsia="en-AU"/>
              </w:rPr>
              <w:t>Сервис частных объявлений</w:t>
            </w:r>
          </w:p>
        </w:tc>
      </w:tr>
      <w:tr w:rsidR="00F27D53" w:rsidRPr="00A46667" w14:paraId="1B27BD42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9E61577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2AD23060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96AAEA" w14:textId="34E2E63D" w:rsidR="00F27D53" w:rsidRPr="00FA16B9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color w:val="000000" w:themeColor="text1"/>
                <w:sz w:val="20"/>
                <w:szCs w:val="20"/>
                <w:lang w:val="en-AU" w:eastAsia="en-AU"/>
              </w:rPr>
            </w:pPr>
            <w:r w:rsidRPr="00FA16B9">
              <w:rPr>
                <w:rFonts w:ascii="Microsoft YaHei" w:eastAsia="Microsoft YaHei" w:hAnsi="Microsoft YaHei" w:cs="Arial"/>
                <w:color w:val="000000" w:themeColor="text1"/>
                <w:sz w:val="20"/>
                <w:szCs w:val="20"/>
                <w:lang w:val="en-AU" w:eastAsia="en-AU"/>
              </w:rPr>
              <w:t> </w:t>
            </w:r>
            <w:r w:rsidR="00FA16B9" w:rsidRPr="00FA16B9">
              <w:rPr>
                <w:rFonts w:ascii="Microsoft YaHei" w:eastAsia="Microsoft YaHei" w:hAnsi="Microsoft YaHei" w:cs="Arial"/>
                <w:color w:val="000000" w:themeColor="text1"/>
                <w:sz w:val="20"/>
                <w:szCs w:val="20"/>
                <w:lang w:eastAsia="en-AU"/>
              </w:rPr>
              <w:t xml:space="preserve">1.0 </w:t>
            </w:r>
          </w:p>
        </w:tc>
      </w:tr>
      <w:tr w:rsidR="00F27D53" w:rsidRPr="00A46667" w14:paraId="4D7BF8BE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94562E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7BBB0E4E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20C03E" w14:textId="02C74C59" w:rsidR="00F27D53" w:rsidRPr="00FA16B9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color w:val="000000" w:themeColor="text1"/>
                <w:sz w:val="20"/>
                <w:szCs w:val="20"/>
                <w:lang w:val="ru-RU" w:eastAsia="en-AU"/>
              </w:rPr>
            </w:pPr>
            <w:r w:rsidRPr="00FA16B9">
              <w:rPr>
                <w:rFonts w:ascii="Microsoft YaHei" w:eastAsia="Microsoft YaHei" w:hAnsi="Microsoft YaHei" w:cs="Arial"/>
                <w:color w:val="000000" w:themeColor="text1"/>
                <w:sz w:val="20"/>
                <w:szCs w:val="20"/>
                <w:lang w:val="en-AU" w:eastAsia="en-AU"/>
              </w:rPr>
              <w:t> </w:t>
            </w:r>
            <w:r w:rsidR="00FA16B9" w:rsidRPr="00FA16B9">
              <w:rPr>
                <w:rFonts w:ascii="Microsoft YaHei" w:eastAsia="Microsoft YaHei" w:hAnsi="Microsoft YaHei" w:cs="Arial"/>
                <w:color w:val="000000" w:themeColor="text1"/>
                <w:sz w:val="20"/>
                <w:szCs w:val="20"/>
                <w:lang w:val="ru-RU" w:eastAsia="en-AU"/>
              </w:rPr>
              <w:t>Амир</w:t>
            </w:r>
          </w:p>
        </w:tc>
      </w:tr>
      <w:tr w:rsidR="00F27D53" w:rsidRPr="00A46667" w14:paraId="385FFDFE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027248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00E70528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BD9092" w14:textId="38B91920" w:rsidR="00F27D53" w:rsidRPr="00FA16B9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color w:val="000000" w:themeColor="text1"/>
                <w:sz w:val="20"/>
                <w:szCs w:val="20"/>
                <w:lang w:val="ru-RU" w:eastAsia="en-AU"/>
              </w:rPr>
            </w:pPr>
            <w:r w:rsidRPr="00FA16B9">
              <w:rPr>
                <w:rFonts w:ascii="Microsoft YaHei" w:eastAsia="Microsoft YaHei" w:hAnsi="Microsoft YaHei" w:cs="Arial"/>
                <w:b/>
                <w:bCs/>
                <w:color w:val="000000" w:themeColor="text1"/>
                <w:sz w:val="20"/>
                <w:szCs w:val="20"/>
                <w:lang w:val="en-AU" w:eastAsia="en-AU"/>
              </w:rPr>
              <w:t> </w:t>
            </w:r>
            <w:r w:rsidR="00FA16B9" w:rsidRPr="00FA16B9">
              <w:rPr>
                <w:rFonts w:ascii="Microsoft YaHei" w:eastAsia="Microsoft YaHei" w:hAnsi="Microsoft YaHei" w:cs="Arial"/>
                <w:color w:val="000000" w:themeColor="text1"/>
                <w:sz w:val="20"/>
                <w:szCs w:val="20"/>
                <w:lang w:val="ru-RU" w:eastAsia="en-AU"/>
              </w:rPr>
              <w:t>12.12.2025</w:t>
            </w:r>
          </w:p>
        </w:tc>
      </w:tr>
    </w:tbl>
    <w:p w14:paraId="559FCD1E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6E8CDB8D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6D9FE6B9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2CCFA064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48F305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77701F2C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A63343B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AD77A0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803F2A" w14:paraId="5674FC67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368DEA3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931CC3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803F2A" w14:paraId="5A06FD8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103D6C1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B52940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803F2A" w14:paraId="49A47F2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9383A05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D16AAD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803F2A" w14:paraId="7EFDC9C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6ADCEFC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4EA63A7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803F2A" w14:paraId="01D30359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9335F9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72E60A0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E1B8BE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03F2A" w14:paraId="4254C05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7342C8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79BE2B3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803F2A" w14:paraId="0F3D4C4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863EF92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CEA9AB1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803F2A" w14:paraId="6CF7867C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DA4CAD6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6065BA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 xml:space="preserve">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347E757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EEF3B74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AC8CD7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803F2A" w14:paraId="4A689A9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26C4099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DF7118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03F2A" w14:paraId="63E8051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9FFB3A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19BDFD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37EBCE3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7181B1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2D45C75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803F2A" w14:paraId="52EC62FD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C5217E6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46BB43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1A5C7EB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19E5DAC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37C808D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03F2A" w14:paraId="69EB7CD9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976C025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BB6411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3DB5D1F8" w14:textId="77777777" w:rsidR="00F96D44" w:rsidRPr="000A66B4" w:rsidRDefault="00F27D53" w:rsidP="00F96D44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3FCC713C" w14:textId="2754FE1A" w:rsidR="00F27D53" w:rsidRPr="00803F2A" w:rsidRDefault="00F96D44" w:rsidP="00F96D44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DA0994">
        <w:rPr>
          <w:rFonts w:ascii="Microsoft YaHei" w:eastAsia="Microsoft YaHei" w:hAnsi="Microsoft YaHei"/>
          <w:sz w:val="18"/>
          <w:szCs w:val="18"/>
          <w:lang w:val="ru-RU"/>
        </w:rPr>
        <w:t>#1:</w:t>
      </w:r>
      <w:r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 w:rsidRPr="00DA0994">
        <w:rPr>
          <w:rFonts w:ascii="Microsoft YaHei" w:eastAsia="Microsoft YaHei" w:hAnsi="Microsoft YaHei"/>
          <w:sz w:val="18"/>
          <w:szCs w:val="18"/>
          <w:lang w:val="ru-RU"/>
        </w:rPr>
        <w:t>Валидация при добавлении объявления с пустым полем</w:t>
      </w:r>
      <w:r w:rsidR="00803F2A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 w:rsidR="00803F2A" w:rsidRPr="00803F2A">
        <w:rPr>
          <w:rFonts w:ascii="Microsoft YaHei" w:eastAsia="Microsoft YaHei" w:hAnsi="Microsoft YaHei"/>
          <w:sz w:val="18"/>
          <w:szCs w:val="18"/>
          <w:lang w:val="ru-RU"/>
        </w:rPr>
        <w:t>(Пользователь)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A0994" w:rsidRPr="00DA0994" w14:paraId="6C61A594" w14:textId="77777777" w:rsidTr="00577AB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</w:tcPr>
          <w:p w14:paraId="2120D461" w14:textId="2E1DB9D9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Тестовый пример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3804EF4" w14:textId="60620E9E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TC_VAL_01</w:t>
            </w:r>
          </w:p>
        </w:tc>
      </w:tr>
      <w:tr w:rsidR="00DA0994" w:rsidRPr="00DA0994" w14:paraId="1BD57D28" w14:textId="77777777" w:rsidTr="00577A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791A0EC8" w14:textId="6916838B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ru-R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7B5FDC6" w14:textId="56681093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Высокий</w:t>
            </w:r>
          </w:p>
        </w:tc>
      </w:tr>
      <w:tr w:rsidR="00DA0994" w:rsidRPr="00803F2A" w14:paraId="0FC3DE46" w14:textId="77777777" w:rsidTr="00577A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682F347B" w14:textId="413077BD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ru-R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5FD416D" w14:textId="52944D0E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Проверка валидации при добавлении объявления с пустым полем "Заголовок".</w:t>
            </w:r>
          </w:p>
        </w:tc>
      </w:tr>
      <w:tr w:rsidR="00DA0994" w:rsidRPr="00803F2A" w14:paraId="5C40B3EF" w14:textId="77777777" w:rsidTr="00577A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6832D7A7" w14:textId="6E972BF9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ru-R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18812AA" w14:textId="76EB4D17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Убедиться, что система не позволяет сохранить объявление, если не заполнены обязательные поля.</w:t>
            </w:r>
          </w:p>
        </w:tc>
      </w:tr>
      <w:tr w:rsidR="00DA0994" w:rsidRPr="00DA0994" w14:paraId="79A5B30F" w14:textId="77777777" w:rsidTr="00577A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3943D029" w14:textId="682A9AF1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ru-R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9958F41" w14:textId="66A870FC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1. Авторизоваться как зарегистрированный пользователь. 2. Нажать кнопку "Добавить объявление". 3. В окне редактора оставить поле "Заголовок" пустым. 4. Заполнить все остальные обязательные поля (Цена, Город, Категория и т.д.). 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5. Нажать кнопку "Сохранить".</w:t>
            </w:r>
          </w:p>
        </w:tc>
      </w:tr>
      <w:tr w:rsidR="00DA0994" w:rsidRPr="00803F2A" w14:paraId="020AA788" w14:textId="77777777" w:rsidTr="00577A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64D34FCA" w14:textId="08F84FE2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ru-R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19A8F6A4" w14:textId="35AE32FA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Заголовок: пусто, Описание: Тестовое описание, Цена: 1000.</w:t>
            </w:r>
          </w:p>
        </w:tc>
      </w:tr>
      <w:tr w:rsidR="00DA0994" w:rsidRPr="00DA0994" w14:paraId="50B5D2A4" w14:textId="77777777" w:rsidTr="00577A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6DC9B77D" w14:textId="0321D564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ru-R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E912142" w14:textId="68AF9B68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Появляется сообщение об ошибке (например, 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MessageBox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.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Show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), указывающее, что поле "Заголовок" не может быть пустым. 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Объявление не добавляется в БД.</w:t>
            </w:r>
          </w:p>
        </w:tc>
      </w:tr>
      <w:tr w:rsidR="00DA0994" w:rsidRPr="00DA0994" w14:paraId="3102340E" w14:textId="77777777" w:rsidTr="00577A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6A5ECC8B" w14:textId="2E9DCDBF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ru-R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1D9F113" w14:textId="76EAE88F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DA0994" w:rsidRPr="00DA0994" w14:paraId="7C1E0AAD" w14:textId="77777777" w:rsidTr="00577A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3C93C1DF" w14:textId="72EC3297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ru-R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B81581D" w14:textId="6A5DBC72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DA0994" w:rsidRPr="00DA0994" w14:paraId="4DE96993" w14:textId="77777777" w:rsidTr="00577A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278C8D41" w14:textId="63F165F8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ru-R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613BA92" w14:textId="787611FD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Пользователь авторизован.</w:t>
            </w:r>
          </w:p>
        </w:tc>
      </w:tr>
      <w:tr w:rsidR="00DA0994" w:rsidRPr="00DA0994" w14:paraId="786A81A7" w14:textId="77777777" w:rsidTr="00577A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0E8413E2" w14:textId="75F4AEAA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ru-R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BFB72A8" w14:textId="3F168052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Состояние системы не изменено.</w:t>
            </w:r>
          </w:p>
        </w:tc>
      </w:tr>
      <w:tr w:rsidR="00DA0994" w:rsidRPr="00803F2A" w14:paraId="254C1F23" w14:textId="77777777" w:rsidTr="00577A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</w:tcPr>
          <w:p w14:paraId="28FCCFCB" w14:textId="55D3AFF1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ru-R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5BC566C" w14:textId="7D334D48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Тестирует логику в 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AdEditorWindow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.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xaml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.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cs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.</w:t>
            </w:r>
          </w:p>
        </w:tc>
      </w:tr>
    </w:tbl>
    <w:p w14:paraId="3CC3EA12" w14:textId="5E6B6E11" w:rsidR="00F27D53" w:rsidRPr="00803F2A" w:rsidRDefault="00F27D53" w:rsidP="002F55A9">
      <w:pPr>
        <w:pStyle w:val="2"/>
        <w:rPr>
          <w:rFonts w:ascii="Microsoft YaHei" w:eastAsia="Microsoft YaHei" w:hAnsi="Microsoft YaHei"/>
          <w:b/>
          <w:bCs/>
          <w:sz w:val="18"/>
          <w:szCs w:val="18"/>
          <w:lang w:val="ru-RU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DA0994">
        <w:rPr>
          <w:rFonts w:ascii="Microsoft YaHei" w:eastAsia="Microsoft YaHei" w:hAnsi="Microsoft YaHei"/>
          <w:sz w:val="18"/>
          <w:szCs w:val="18"/>
          <w:lang w:val="ru-RU"/>
        </w:rPr>
        <w:t>#2:</w:t>
      </w:r>
      <w:r w:rsidR="00DA0994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 w:rsidR="00DA0994" w:rsidRPr="00DA0994">
        <w:rPr>
          <w:rFonts w:ascii="Microsoft YaHei" w:eastAsia="Microsoft YaHei" w:hAnsi="Microsoft YaHei"/>
          <w:sz w:val="18"/>
          <w:szCs w:val="18"/>
          <w:lang w:val="ru-RU"/>
        </w:rPr>
        <w:t>Успешная авторизация пользователя</w:t>
      </w:r>
      <w:r w:rsidR="00803F2A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 w:rsidR="00803F2A" w:rsidRPr="00803F2A">
        <w:rPr>
          <w:rFonts w:ascii="Microsoft YaHei" w:eastAsia="Microsoft YaHei" w:hAnsi="Microsoft YaHei"/>
          <w:sz w:val="18"/>
          <w:szCs w:val="18"/>
          <w:lang w:val="ru-RU"/>
        </w:rPr>
        <w:t>(Пользователь)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A0994" w:rsidRPr="005416FC" w14:paraId="4E2C6876" w14:textId="77777777" w:rsidTr="00B8180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</w:tcPr>
          <w:p w14:paraId="42F77AE6" w14:textId="6BB97D0A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Тестовый пример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B329289" w14:textId="5B65D775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TC_AUTH_02</w:t>
            </w:r>
          </w:p>
        </w:tc>
      </w:tr>
      <w:tr w:rsidR="00DA0994" w:rsidRPr="005416FC" w14:paraId="082C0D22" w14:textId="77777777" w:rsidTr="00B8180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18B056C7" w14:textId="575CDCBB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FFDD6F3" w14:textId="539D862C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Высокий</w:t>
            </w:r>
          </w:p>
        </w:tc>
      </w:tr>
      <w:tr w:rsidR="00DA0994" w:rsidRPr="00803F2A" w14:paraId="6C3CC3FE" w14:textId="77777777" w:rsidTr="00B8180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1D009790" w14:textId="4042B777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AC32A5B" w14:textId="3E5EAC3C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Успешная авторизация с использованием валидных учетных данных.</w:t>
            </w:r>
          </w:p>
        </w:tc>
      </w:tr>
      <w:tr w:rsidR="00DA0994" w:rsidRPr="00803F2A" w14:paraId="685DB3B2" w14:textId="77777777" w:rsidTr="00B8180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7237C66E" w14:textId="5ED70256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0C45E2C" w14:textId="7A54492C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Проверка основного функционала входа в систему.</w:t>
            </w:r>
          </w:p>
        </w:tc>
      </w:tr>
      <w:tr w:rsidR="00DA0994" w:rsidRPr="005416FC" w14:paraId="506B9639" w14:textId="77777777" w:rsidTr="00B8180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6DC39B36" w14:textId="15D79791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42667DF" w14:textId="103E2597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1. Запустить приложение. 2. Нажать кнопку "Личный кабинет" для открытия окна авторизации. 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3. Ввести валидный логин. 4. Ввести валидный пароль. 5. Нажать кнопку "Войти".</w:t>
            </w:r>
          </w:p>
        </w:tc>
      </w:tr>
      <w:tr w:rsidR="00DA0994" w:rsidRPr="00803F2A" w14:paraId="4A64D583" w14:textId="77777777" w:rsidTr="00B8180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4A6EFC19" w14:textId="70E8120B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1ECA1A6F" w14:textId="01CDB16B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Логин: 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test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_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user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, Пароль: 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password</w:t>
            </w: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123 (существующие в БД).</w:t>
            </w:r>
          </w:p>
        </w:tc>
      </w:tr>
      <w:tr w:rsidR="00DA0994" w:rsidRPr="00803F2A" w14:paraId="2BC19FB6" w14:textId="77777777" w:rsidTr="00B8180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195FDD7B" w14:textId="0E5484DD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DC077D3" w14:textId="689C2768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Окно авторизации закрывается. На Главном окне отображаются элементы управления для зарегистрированного пользователя (кнопки "Добавить объявление", "Удалить", "Моя прибыль").</w:t>
            </w:r>
          </w:p>
        </w:tc>
      </w:tr>
      <w:tr w:rsidR="00DA0994" w:rsidRPr="005416FC" w14:paraId="77577787" w14:textId="77777777" w:rsidTr="00B8180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3E18DC96" w14:textId="365A9DC1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AD34DAB" w14:textId="4D62D1F3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DA0994" w:rsidRPr="005416FC" w14:paraId="0EA6A6B9" w14:textId="77777777" w:rsidTr="00B8180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71917126" w14:textId="723FBA13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3AEA96D" w14:textId="11D26E7B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DA0994" w:rsidRPr="005416FC" w14:paraId="6EB87D27" w14:textId="77777777" w:rsidTr="00B8180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2A56BEE1" w14:textId="7FA33126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CE59601" w14:textId="795B786B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Пользователь существует в БД.</w:t>
            </w:r>
          </w:p>
        </w:tc>
      </w:tr>
      <w:tr w:rsidR="00DA0994" w:rsidRPr="005416FC" w14:paraId="690FEFC6" w14:textId="77777777" w:rsidTr="00B8180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36A62460" w14:textId="1A589EBA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1ECE3D3C" w14:textId="7E1724AC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A0994">
              <w:rPr>
                <w:rFonts w:ascii="Microsoft YaHei" w:eastAsia="Microsoft YaHei" w:hAnsi="Microsoft YaHei"/>
                <w:sz w:val="18"/>
                <w:szCs w:val="18"/>
              </w:rPr>
              <w:t>Пользователь авторизован.</w:t>
            </w:r>
          </w:p>
        </w:tc>
      </w:tr>
      <w:tr w:rsidR="00DA0994" w:rsidRPr="005416FC" w14:paraId="2843192A" w14:textId="77777777" w:rsidTr="00B8180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</w:tcPr>
          <w:p w14:paraId="236E7BFD" w14:textId="2BBF3F58" w:rsidR="00DA0994" w:rsidRPr="00707FC1" w:rsidRDefault="00DA0994" w:rsidP="00DA099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707FC1">
              <w:rPr>
                <w:rFonts w:ascii="Microsoft YaHei" w:eastAsia="Microsoft YaHei" w:hAnsi="Microsoft YaHei"/>
                <w:b/>
                <w:bCs/>
                <w:color w:val="FFFFFF" w:themeColor="background1"/>
                <w:sz w:val="18"/>
                <w:szCs w:val="18"/>
              </w:rPr>
              <w:lastRenderedPageBreak/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0975274" w14:textId="62EDD774" w:rsidR="00DA0994" w:rsidRPr="00DA0994" w:rsidRDefault="00DA0994" w:rsidP="00DA09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7A59A568" w14:textId="13AEE2C9" w:rsidR="00F27D53" w:rsidRPr="009F43ED" w:rsidRDefault="00F27D53" w:rsidP="002F55A9">
      <w:pPr>
        <w:pStyle w:val="2"/>
        <w:rPr>
          <w:rFonts w:ascii="Microsoft YaHei" w:eastAsia="Microsoft YaHei" w:hAnsi="Microsoft YaHei"/>
          <w:b/>
          <w:bCs/>
          <w:sz w:val="18"/>
          <w:szCs w:val="18"/>
          <w:lang w:val="ru-RU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DA0994">
        <w:rPr>
          <w:rFonts w:ascii="Microsoft YaHei" w:eastAsia="Microsoft YaHei" w:hAnsi="Microsoft YaHei"/>
          <w:sz w:val="18"/>
          <w:szCs w:val="18"/>
          <w:lang w:val="ru-RU"/>
        </w:rPr>
        <w:t>#3:</w:t>
      </w:r>
      <w:r w:rsidR="00DA0994" w:rsidRPr="00DA0994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 w:rsidR="009F43ED" w:rsidRPr="009F43ED">
        <w:rPr>
          <w:rFonts w:ascii="Microsoft YaHei" w:eastAsia="Microsoft YaHei" w:hAnsi="Microsoft YaHei"/>
          <w:sz w:val="18"/>
          <w:szCs w:val="18"/>
          <w:lang w:val="ru-RU"/>
        </w:rPr>
        <w:t>Фильтрация по статусу "Активно" (Неавторизованный пользователь)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9F43ED" w:rsidRPr="005416FC" w14:paraId="4364952B" w14:textId="77777777" w:rsidTr="00CA073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</w:tcPr>
          <w:p w14:paraId="5C2B8C14" w14:textId="24C69D6A" w:rsidR="009F43ED" w:rsidRPr="009F43ED" w:rsidRDefault="009F43ED" w:rsidP="009F43ED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Тестовый пример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DA9BA81" w14:textId="5D275AAF" w:rsidR="009F43ED" w:rsidRPr="009F43ED" w:rsidRDefault="009F43ED" w:rsidP="009F43E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/>
              </w:rPr>
              <w:t>TC_FILT_04</w:t>
            </w:r>
          </w:p>
        </w:tc>
      </w:tr>
      <w:tr w:rsidR="009F43ED" w:rsidRPr="005416FC" w14:paraId="25DB994F" w14:textId="77777777" w:rsidTr="00CA07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04BB7634" w14:textId="1EB16B93" w:rsidR="009F43ED" w:rsidRPr="009F43ED" w:rsidRDefault="009F43ED" w:rsidP="009F43ED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6B26BBB" w14:textId="0CD5EED2" w:rsidR="009F43ED" w:rsidRPr="009F43ED" w:rsidRDefault="009F43ED" w:rsidP="009F43E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/>
              </w:rPr>
              <w:t>Средний</w:t>
            </w:r>
          </w:p>
        </w:tc>
      </w:tr>
      <w:tr w:rsidR="009F43ED" w:rsidRPr="00803F2A" w14:paraId="54A80028" w14:textId="77777777" w:rsidTr="00CA07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74954443" w14:textId="21E64F9D" w:rsidR="009F43ED" w:rsidRPr="009F43ED" w:rsidRDefault="009F43ED" w:rsidP="009F43ED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1D68B301" w14:textId="73F1D3DF" w:rsidR="009F43ED" w:rsidRPr="009F43ED" w:rsidRDefault="009F43ED" w:rsidP="009F43E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9F43ED">
              <w:rPr>
                <w:rFonts w:ascii="Microsoft YaHei" w:eastAsia="Microsoft YaHei" w:hAnsi="Microsoft YaHei"/>
                <w:lang w:val="ru-RU"/>
              </w:rPr>
              <w:t>Применение фильтра по статусу объявления.</w:t>
            </w:r>
          </w:p>
        </w:tc>
      </w:tr>
      <w:tr w:rsidR="009F43ED" w:rsidRPr="00803F2A" w14:paraId="6CEC8C8E" w14:textId="77777777" w:rsidTr="00CA07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4C1AF3B8" w14:textId="5E59CFA3" w:rsidR="009F43ED" w:rsidRPr="009F43ED" w:rsidRDefault="009F43ED" w:rsidP="009F43ED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4104B6FB" w14:textId="58066861" w:rsidR="009F43ED" w:rsidRPr="009F43ED" w:rsidRDefault="009F43ED" w:rsidP="009F43E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9F43ED">
              <w:rPr>
                <w:rFonts w:ascii="Microsoft YaHei" w:eastAsia="Microsoft YaHei" w:hAnsi="Microsoft YaHei"/>
                <w:lang w:val="ru-RU"/>
              </w:rPr>
              <w:t>Проверка, что неавторизованный пользователь может корректно фильтровать объявления по статусу (например, "Активно").</w:t>
            </w:r>
          </w:p>
        </w:tc>
      </w:tr>
      <w:tr w:rsidR="009F43ED" w:rsidRPr="00803F2A" w14:paraId="727E4DAC" w14:textId="77777777" w:rsidTr="00CA07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49D90777" w14:textId="774A6FFE" w:rsidR="009F43ED" w:rsidRPr="009F43ED" w:rsidRDefault="009F43ED" w:rsidP="009F43ED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6003F04" w14:textId="7C4E1512" w:rsidR="009F43ED" w:rsidRPr="009F43ED" w:rsidRDefault="009F43ED" w:rsidP="009F43E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9F43ED">
              <w:rPr>
                <w:rFonts w:ascii="Microsoft YaHei" w:eastAsia="Microsoft YaHei" w:hAnsi="Microsoft YaHei"/>
                <w:lang w:val="ru-RU"/>
              </w:rPr>
              <w:t xml:space="preserve">1. Запустить приложение (неавторизован). 2. В </w:t>
            </w:r>
            <w:r w:rsidRPr="009F43ED">
              <w:rPr>
                <w:rFonts w:ascii="Microsoft YaHei" w:eastAsia="Microsoft YaHei" w:hAnsi="Microsoft YaHei"/>
              </w:rPr>
              <w:t>StatusFilter</w:t>
            </w:r>
            <w:r w:rsidRPr="009F43ED">
              <w:rPr>
                <w:rFonts w:ascii="Microsoft YaHei" w:eastAsia="Microsoft YaHei" w:hAnsi="Microsoft YaHei"/>
                <w:lang w:val="ru-RU"/>
              </w:rPr>
              <w:t xml:space="preserve"> выбрать статус "Активно". </w:t>
            </w:r>
            <w:r w:rsidRPr="009F43ED">
              <w:rPr>
                <w:rFonts w:ascii="Microsoft YaHei" w:eastAsia="Microsoft YaHei" w:hAnsi="Microsoft YaHei"/>
              </w:rPr>
              <w:t>3. Нажать кнопку "Поиск". 4. Визуально просмотреть список объявлений.</w:t>
            </w:r>
          </w:p>
        </w:tc>
      </w:tr>
      <w:tr w:rsidR="009F43ED" w:rsidRPr="005416FC" w14:paraId="6E9B5BB1" w14:textId="77777777" w:rsidTr="00CA07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7276BBCA" w14:textId="2DDEF45C" w:rsidR="009F43ED" w:rsidRPr="009F43ED" w:rsidRDefault="009F43ED" w:rsidP="009F43ED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00F1B69" w14:textId="0E3C7426" w:rsidR="009F43ED" w:rsidRPr="009F43ED" w:rsidRDefault="009F43ED" w:rsidP="009F43E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/>
              </w:rPr>
              <w:t>Статус: "Активно".</w:t>
            </w:r>
          </w:p>
        </w:tc>
      </w:tr>
      <w:tr w:rsidR="009F43ED" w:rsidRPr="00803F2A" w14:paraId="58DDFB1E" w14:textId="77777777" w:rsidTr="00CA07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59197941" w14:textId="099FA126" w:rsidR="009F43ED" w:rsidRPr="009F43ED" w:rsidRDefault="009F43ED" w:rsidP="009F43ED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414D9871" w14:textId="3110EBAF" w:rsidR="009F43ED" w:rsidRPr="009F43ED" w:rsidRDefault="009F43ED" w:rsidP="009F43E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9F43ED">
              <w:rPr>
                <w:rFonts w:ascii="Microsoft YaHei" w:eastAsia="Microsoft YaHei" w:hAnsi="Microsoft YaHei"/>
              </w:rPr>
              <w:t>AdsList</w:t>
            </w:r>
            <w:r w:rsidRPr="009F43ED">
              <w:rPr>
                <w:rFonts w:ascii="Microsoft YaHei" w:eastAsia="Microsoft YaHei" w:hAnsi="Microsoft YaHei"/>
                <w:lang w:val="ru-RU"/>
              </w:rPr>
              <w:t xml:space="preserve"> отображает только те объявления, у которых статус соответствует "Активно".</w:t>
            </w:r>
          </w:p>
        </w:tc>
      </w:tr>
      <w:tr w:rsidR="009F43ED" w:rsidRPr="005416FC" w14:paraId="712D4070" w14:textId="77777777" w:rsidTr="00CA07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56F7A675" w14:textId="1EB9F4BE" w:rsidR="009F43ED" w:rsidRPr="009F43ED" w:rsidRDefault="009F43ED" w:rsidP="009F43ED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5B9BA4E" w14:textId="1E7DEDEC" w:rsidR="009F43ED" w:rsidRPr="009F43ED" w:rsidRDefault="009F43ED" w:rsidP="009F43E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9F43ED" w:rsidRPr="005416FC" w14:paraId="49B9DC74" w14:textId="77777777" w:rsidTr="00CA07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700DFD80" w14:textId="0B9C0659" w:rsidR="009F43ED" w:rsidRPr="009F43ED" w:rsidRDefault="009F43ED" w:rsidP="009F43ED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3C2F83B" w14:textId="186152C6" w:rsidR="009F43ED" w:rsidRPr="009F43ED" w:rsidRDefault="009F43ED" w:rsidP="009F43E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9F43ED" w:rsidRPr="009F43ED" w14:paraId="650F0DF3" w14:textId="77777777" w:rsidTr="00CA07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7A4B32FE" w14:textId="17E31D83" w:rsidR="009F43ED" w:rsidRPr="009F43ED" w:rsidRDefault="009F43ED" w:rsidP="009F43ED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1F026D9" w14:textId="56ECD865" w:rsidR="009F43ED" w:rsidRPr="009F43ED" w:rsidRDefault="009F43ED" w:rsidP="009F43E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9F43ED">
              <w:rPr>
                <w:rFonts w:ascii="Microsoft YaHei" w:eastAsia="Microsoft YaHei" w:hAnsi="Microsoft YaHei"/>
                <w:lang w:val="ru-RU"/>
              </w:rPr>
              <w:t>В БД есть объявления с разными статусами.</w:t>
            </w:r>
          </w:p>
        </w:tc>
      </w:tr>
      <w:tr w:rsidR="009F43ED" w:rsidRPr="00803F2A" w14:paraId="43EB07D3" w14:textId="77777777" w:rsidTr="00CA07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0D97092F" w14:textId="5E8BDDCD" w:rsidR="009F43ED" w:rsidRPr="009F43ED" w:rsidRDefault="009F43ED" w:rsidP="009F43ED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64804BF" w14:textId="55DF77B6" w:rsidR="009F43ED" w:rsidRPr="009F43ED" w:rsidRDefault="009F43ED" w:rsidP="009F43E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9F43ED">
              <w:rPr>
                <w:rFonts w:ascii="Microsoft YaHei" w:eastAsia="Microsoft YaHei" w:hAnsi="Microsoft YaHei"/>
              </w:rPr>
              <w:t>Список объявлений отфильтрован.</w:t>
            </w:r>
          </w:p>
        </w:tc>
      </w:tr>
      <w:tr w:rsidR="009F43ED" w:rsidRPr="005416FC" w14:paraId="6147397F" w14:textId="77777777" w:rsidTr="00CA07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</w:tcPr>
          <w:p w14:paraId="2A980DFC" w14:textId="20041FC7" w:rsidR="009F43ED" w:rsidRPr="009F43ED" w:rsidRDefault="009F43ED" w:rsidP="009F43ED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65D3857" w14:textId="5943E1A5" w:rsidR="009F43ED" w:rsidRPr="009F43ED" w:rsidRDefault="009F43ED" w:rsidP="009F43E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714964FE" w14:textId="3A95BF70" w:rsidR="002F2965" w:rsidRPr="002F2965" w:rsidRDefault="002F2965" w:rsidP="002F2965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 w:rsidRPr="002F2965">
        <w:rPr>
          <w:rFonts w:ascii="Microsoft YaHei" w:eastAsia="Microsoft YaHei" w:hAnsi="Microsoft YaHei"/>
          <w:sz w:val="18"/>
          <w:szCs w:val="18"/>
          <w:lang w:val="ru-RU"/>
        </w:rPr>
        <w:t>Тестовый пример #</w:t>
      </w:r>
      <w:r>
        <w:rPr>
          <w:rFonts w:ascii="Microsoft YaHei" w:eastAsia="Microsoft YaHei" w:hAnsi="Microsoft YaHei"/>
          <w:sz w:val="18"/>
          <w:szCs w:val="18"/>
          <w:lang w:val="ru-RU"/>
        </w:rPr>
        <w:t>4</w:t>
      </w:r>
      <w:r w:rsidRPr="002F2965">
        <w:rPr>
          <w:rFonts w:ascii="Microsoft YaHei" w:eastAsia="Microsoft YaHei" w:hAnsi="Microsoft YaHei"/>
          <w:sz w:val="18"/>
          <w:szCs w:val="18"/>
          <w:lang w:val="ru-RU"/>
        </w:rPr>
        <w:t>: Фильтрация по городу (Неавторизованный пользователь)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F2965" w:rsidRPr="005416FC" w14:paraId="7813E987" w14:textId="77777777" w:rsidTr="006E328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</w:tcPr>
          <w:p w14:paraId="27B45FAF" w14:textId="77777777" w:rsidR="002F2965" w:rsidRPr="009F43ED" w:rsidRDefault="002F2965" w:rsidP="006E3280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Тестовый пример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4DC77658" w14:textId="77777777" w:rsidR="002F2965" w:rsidRPr="009F43ED" w:rsidRDefault="002F2965" w:rsidP="006E32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/>
              </w:rPr>
              <w:t>TC_FILT_04</w:t>
            </w:r>
          </w:p>
        </w:tc>
      </w:tr>
      <w:tr w:rsidR="002F2965" w:rsidRPr="005416FC" w14:paraId="4B258F2D" w14:textId="77777777" w:rsidTr="006E32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2EF2DEE6" w14:textId="77777777" w:rsidR="002F2965" w:rsidRPr="009F43ED" w:rsidRDefault="002F2965" w:rsidP="006E3280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65DE4F6" w14:textId="77777777" w:rsidR="002F2965" w:rsidRPr="009F43ED" w:rsidRDefault="002F2965" w:rsidP="006E32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/>
              </w:rPr>
              <w:t>Средний</w:t>
            </w:r>
          </w:p>
        </w:tc>
      </w:tr>
      <w:tr w:rsidR="002F2965" w:rsidRPr="00803F2A" w14:paraId="0A25F689" w14:textId="77777777" w:rsidTr="006E32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7AF29B11" w14:textId="77777777" w:rsidR="002F2965" w:rsidRPr="009F43ED" w:rsidRDefault="002F2965" w:rsidP="006E3280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4833E6B1" w14:textId="77777777" w:rsidR="002F2965" w:rsidRPr="009F43ED" w:rsidRDefault="002F2965" w:rsidP="006E32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9F43ED">
              <w:rPr>
                <w:rFonts w:ascii="Microsoft YaHei" w:eastAsia="Microsoft YaHei" w:hAnsi="Microsoft YaHei"/>
                <w:lang w:val="ru-RU"/>
              </w:rPr>
              <w:t>Применение фильтра по статусу объявления.</w:t>
            </w:r>
          </w:p>
        </w:tc>
      </w:tr>
      <w:tr w:rsidR="002F2965" w:rsidRPr="00803F2A" w14:paraId="14061917" w14:textId="77777777" w:rsidTr="006E32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6D6F9E43" w14:textId="77777777" w:rsidR="002F2965" w:rsidRPr="009F43ED" w:rsidRDefault="002F2965" w:rsidP="006E3280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E176EE4" w14:textId="77777777" w:rsidR="002F2965" w:rsidRPr="009F43ED" w:rsidRDefault="002F2965" w:rsidP="006E32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9F43ED">
              <w:rPr>
                <w:rFonts w:ascii="Microsoft YaHei" w:eastAsia="Microsoft YaHei" w:hAnsi="Microsoft YaHei"/>
                <w:lang w:val="ru-RU"/>
              </w:rPr>
              <w:t>Проверка, что неавторизованный пользователь может корректно фильтровать объявления по статусу (например, "Активно").</w:t>
            </w:r>
          </w:p>
        </w:tc>
      </w:tr>
      <w:tr w:rsidR="002F2965" w:rsidRPr="00803F2A" w14:paraId="2E5F5528" w14:textId="77777777" w:rsidTr="006E32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48FD4F5D" w14:textId="77777777" w:rsidR="002F2965" w:rsidRPr="009F43ED" w:rsidRDefault="002F2965" w:rsidP="006E3280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8DA6B9E" w14:textId="77777777" w:rsidR="002F2965" w:rsidRPr="009F43ED" w:rsidRDefault="002F2965" w:rsidP="006E32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9F43ED">
              <w:rPr>
                <w:rFonts w:ascii="Microsoft YaHei" w:eastAsia="Microsoft YaHei" w:hAnsi="Microsoft YaHei"/>
                <w:lang w:val="ru-RU"/>
              </w:rPr>
              <w:t xml:space="preserve">1. Запустить приложение (неавторизован). 2. В </w:t>
            </w:r>
            <w:r w:rsidRPr="009F43ED">
              <w:rPr>
                <w:rFonts w:ascii="Microsoft YaHei" w:eastAsia="Microsoft YaHei" w:hAnsi="Microsoft YaHei"/>
              </w:rPr>
              <w:t>StatusFilter</w:t>
            </w:r>
            <w:r w:rsidRPr="009F43ED">
              <w:rPr>
                <w:rFonts w:ascii="Microsoft YaHei" w:eastAsia="Microsoft YaHei" w:hAnsi="Microsoft YaHei"/>
                <w:lang w:val="ru-RU"/>
              </w:rPr>
              <w:t xml:space="preserve"> выбрать статус "Активно". </w:t>
            </w:r>
            <w:r w:rsidRPr="009F43ED">
              <w:rPr>
                <w:rFonts w:ascii="Microsoft YaHei" w:eastAsia="Microsoft YaHei" w:hAnsi="Microsoft YaHei"/>
              </w:rPr>
              <w:t>3. Нажать кнопку "Поиск". 4. Визуально просмотреть список объявлений.</w:t>
            </w:r>
          </w:p>
        </w:tc>
      </w:tr>
      <w:tr w:rsidR="002F2965" w:rsidRPr="005416FC" w14:paraId="7639748F" w14:textId="77777777" w:rsidTr="006E32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1A52A152" w14:textId="77777777" w:rsidR="002F2965" w:rsidRPr="009F43ED" w:rsidRDefault="002F2965" w:rsidP="006E3280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lastRenderedPageBreak/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F038CB2" w14:textId="77777777" w:rsidR="002F2965" w:rsidRPr="009F43ED" w:rsidRDefault="002F2965" w:rsidP="006E32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/>
              </w:rPr>
              <w:t>Статус: "Активно".</w:t>
            </w:r>
          </w:p>
        </w:tc>
      </w:tr>
      <w:tr w:rsidR="002F2965" w:rsidRPr="00803F2A" w14:paraId="516E50DB" w14:textId="77777777" w:rsidTr="006E32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1539815F" w14:textId="77777777" w:rsidR="002F2965" w:rsidRPr="009F43ED" w:rsidRDefault="002F2965" w:rsidP="006E3280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A24D0E2" w14:textId="77777777" w:rsidR="002F2965" w:rsidRPr="009F43ED" w:rsidRDefault="002F2965" w:rsidP="006E32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9F43ED">
              <w:rPr>
                <w:rFonts w:ascii="Microsoft YaHei" w:eastAsia="Microsoft YaHei" w:hAnsi="Microsoft YaHei"/>
              </w:rPr>
              <w:t>AdsList</w:t>
            </w:r>
            <w:r w:rsidRPr="009F43ED">
              <w:rPr>
                <w:rFonts w:ascii="Microsoft YaHei" w:eastAsia="Microsoft YaHei" w:hAnsi="Microsoft YaHei"/>
                <w:lang w:val="ru-RU"/>
              </w:rPr>
              <w:t xml:space="preserve"> отображает только те объявления, у которых статус соответствует "Активно".</w:t>
            </w:r>
          </w:p>
        </w:tc>
      </w:tr>
      <w:tr w:rsidR="002F2965" w:rsidRPr="005416FC" w14:paraId="35A53370" w14:textId="77777777" w:rsidTr="006E32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1020CAD6" w14:textId="77777777" w:rsidR="002F2965" w:rsidRPr="009F43ED" w:rsidRDefault="002F2965" w:rsidP="006E3280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5122F16" w14:textId="77777777" w:rsidR="002F2965" w:rsidRPr="009F43ED" w:rsidRDefault="002F2965" w:rsidP="006E32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2F2965" w:rsidRPr="005416FC" w14:paraId="5CE63129" w14:textId="77777777" w:rsidTr="006E32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1DB31E5D" w14:textId="77777777" w:rsidR="002F2965" w:rsidRPr="009F43ED" w:rsidRDefault="002F2965" w:rsidP="006E3280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BA0A4FB" w14:textId="77777777" w:rsidR="002F2965" w:rsidRPr="009F43ED" w:rsidRDefault="002F2965" w:rsidP="006E32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2F2965" w:rsidRPr="009F43ED" w14:paraId="4BF599ED" w14:textId="77777777" w:rsidTr="006E32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05F8D507" w14:textId="77777777" w:rsidR="002F2965" w:rsidRPr="009F43ED" w:rsidRDefault="002F2965" w:rsidP="006E3280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6112CEF" w14:textId="77777777" w:rsidR="002F2965" w:rsidRPr="009F43ED" w:rsidRDefault="002F2965" w:rsidP="006E32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9F43ED">
              <w:rPr>
                <w:rFonts w:ascii="Microsoft YaHei" w:eastAsia="Microsoft YaHei" w:hAnsi="Microsoft YaHei"/>
                <w:lang w:val="ru-RU"/>
              </w:rPr>
              <w:t>В БД есть объявления с разными статусами.</w:t>
            </w:r>
          </w:p>
        </w:tc>
      </w:tr>
      <w:tr w:rsidR="002F2965" w:rsidRPr="00803F2A" w14:paraId="619F0A73" w14:textId="77777777" w:rsidTr="006E32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281EEF6B" w14:textId="77777777" w:rsidR="002F2965" w:rsidRPr="009F43ED" w:rsidRDefault="002F2965" w:rsidP="006E3280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45D398F0" w14:textId="77777777" w:rsidR="002F2965" w:rsidRPr="009F43ED" w:rsidRDefault="002F2965" w:rsidP="006E32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9F43ED">
              <w:rPr>
                <w:rFonts w:ascii="Microsoft YaHei" w:eastAsia="Microsoft YaHei" w:hAnsi="Microsoft YaHei"/>
              </w:rPr>
              <w:t>Список объявлений отфильтрован.</w:t>
            </w:r>
          </w:p>
        </w:tc>
      </w:tr>
      <w:tr w:rsidR="002F2965" w:rsidRPr="005416FC" w14:paraId="00C4D498" w14:textId="77777777" w:rsidTr="006E32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</w:tcPr>
          <w:p w14:paraId="2D60C0C2" w14:textId="77777777" w:rsidR="002F2965" w:rsidRPr="009F43ED" w:rsidRDefault="002F2965" w:rsidP="006E3280">
            <w:pPr>
              <w:spacing w:after="0" w:line="240" w:lineRule="auto"/>
              <w:ind w:firstLineChars="100" w:firstLine="220"/>
              <w:jc w:val="right"/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  <w:sz w:val="18"/>
                <w:szCs w:val="18"/>
                <w:lang w:val="en-AU" w:eastAsia="en-AU"/>
              </w:rPr>
            </w:pPr>
            <w:r w:rsidRPr="009F43ED">
              <w:rPr>
                <w:rFonts w:ascii="Microsoft YaHei" w:eastAsia="Microsoft YaHei" w:hAnsi="Microsoft YaHei" w:cs="Courier New"/>
                <w:b/>
                <w:bCs/>
                <w:color w:val="FFFFFF" w:themeColor="background1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3CFAA4A" w14:textId="77777777" w:rsidR="002F2965" w:rsidRPr="009F43ED" w:rsidRDefault="002F2965" w:rsidP="006E32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409A0F4A" w14:textId="77777777" w:rsidR="002F2965" w:rsidRPr="002F2965" w:rsidRDefault="002F2965" w:rsidP="002F2965">
      <w:pPr>
        <w:rPr>
          <w:lang w:val="ru-RU"/>
        </w:rPr>
      </w:pPr>
    </w:p>
    <w:p w14:paraId="7D7423EA" w14:textId="77777777" w:rsidR="002F2965" w:rsidRPr="002F2965" w:rsidRDefault="002F2965" w:rsidP="002F2965">
      <w:pPr>
        <w:rPr>
          <w:lang w:val="ru-RU"/>
        </w:rPr>
      </w:pPr>
    </w:p>
    <w:sectPr w:rsidR="002F2965" w:rsidRPr="002F2965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BDED0" w14:textId="77777777" w:rsidR="00100180" w:rsidRDefault="00100180" w:rsidP="00041C18">
      <w:pPr>
        <w:spacing w:after="0" w:line="240" w:lineRule="auto"/>
      </w:pPr>
      <w:r>
        <w:separator/>
      </w:r>
    </w:p>
  </w:endnote>
  <w:endnote w:type="continuationSeparator" w:id="0">
    <w:p w14:paraId="6912A788" w14:textId="77777777" w:rsidR="00100180" w:rsidRDefault="00100180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34E59" w14:textId="77777777" w:rsidR="00100180" w:rsidRDefault="00100180" w:rsidP="00041C18">
      <w:pPr>
        <w:spacing w:after="0" w:line="240" w:lineRule="auto"/>
      </w:pPr>
      <w:r>
        <w:separator/>
      </w:r>
    </w:p>
  </w:footnote>
  <w:footnote w:type="continuationSeparator" w:id="0">
    <w:p w14:paraId="79002639" w14:textId="77777777" w:rsidR="00100180" w:rsidRDefault="00100180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41C18"/>
    <w:rsid w:val="00054FC4"/>
    <w:rsid w:val="000A66B4"/>
    <w:rsid w:val="000E41EE"/>
    <w:rsid w:val="00100180"/>
    <w:rsid w:val="00101A8A"/>
    <w:rsid w:val="00190192"/>
    <w:rsid w:val="001F5BBC"/>
    <w:rsid w:val="0021419A"/>
    <w:rsid w:val="00236BD1"/>
    <w:rsid w:val="002A24B2"/>
    <w:rsid w:val="002E4DEF"/>
    <w:rsid w:val="002F2965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D1912"/>
    <w:rsid w:val="006E0818"/>
    <w:rsid w:val="00707FC1"/>
    <w:rsid w:val="00714B72"/>
    <w:rsid w:val="00725039"/>
    <w:rsid w:val="00803F2A"/>
    <w:rsid w:val="00845D32"/>
    <w:rsid w:val="00893F09"/>
    <w:rsid w:val="008E4814"/>
    <w:rsid w:val="009536BE"/>
    <w:rsid w:val="00974FFE"/>
    <w:rsid w:val="009A534A"/>
    <w:rsid w:val="009B4E14"/>
    <w:rsid w:val="009B75EA"/>
    <w:rsid w:val="009D06D8"/>
    <w:rsid w:val="009F3335"/>
    <w:rsid w:val="009F43ED"/>
    <w:rsid w:val="00A46667"/>
    <w:rsid w:val="00AC34F5"/>
    <w:rsid w:val="00BA0822"/>
    <w:rsid w:val="00BC21B8"/>
    <w:rsid w:val="00C16DD1"/>
    <w:rsid w:val="00C6472C"/>
    <w:rsid w:val="00CA0875"/>
    <w:rsid w:val="00D01969"/>
    <w:rsid w:val="00D6441E"/>
    <w:rsid w:val="00D86F64"/>
    <w:rsid w:val="00D95031"/>
    <w:rsid w:val="00DA0994"/>
    <w:rsid w:val="00EA79EC"/>
    <w:rsid w:val="00F12599"/>
    <w:rsid w:val="00F27D53"/>
    <w:rsid w:val="00F4473F"/>
    <w:rsid w:val="00F64A47"/>
    <w:rsid w:val="00F70C85"/>
    <w:rsid w:val="00F96D44"/>
    <w:rsid w:val="00FA16B9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17C4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296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DA0994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character" w:customStyle="1" w:styleId="40">
    <w:name w:val="Заголовок 4 Знак"/>
    <w:basedOn w:val="a0"/>
    <w:link w:val="4"/>
    <w:semiHidden/>
    <w:rsid w:val="00DA0994"/>
    <w:rPr>
      <w:rFonts w:asciiTheme="minorHAnsi" w:eastAsiaTheme="minorEastAsia" w:hAnsiTheme="minorHAnsi" w:cstheme="minorBidi"/>
      <w:b/>
      <w:bCs/>
      <w:sz w:val="28"/>
      <w:szCs w:val="28"/>
      <w:lang w:val="en-GB" w:eastAsia="en-US"/>
    </w:rPr>
  </w:style>
  <w:style w:type="character" w:styleId="HTML">
    <w:name w:val="HTML Code"/>
    <w:uiPriority w:val="99"/>
    <w:semiHidden/>
    <w:unhideWhenUsed/>
    <w:rsid w:val="00DA09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2025-12-11T23:08:00Z</dcterms:created>
  <dcterms:modified xsi:type="dcterms:W3CDTF">2025-12-12T11:05:00Z</dcterms:modified>
</cp:coreProperties>
</file>