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4C68" w14:textId="41B4B621" w:rsidR="00F95332" w:rsidRDefault="00C47DAC" w:rsidP="00C47DAC">
      <w:pPr>
        <w:pStyle w:val="1"/>
      </w:pPr>
      <w:r>
        <w:t>Задание на изменение формы</w:t>
      </w:r>
    </w:p>
    <w:p w14:paraId="4CBBF3F1" w14:textId="77777777" w:rsidR="00C47DAC" w:rsidRPr="00C47DAC" w:rsidRDefault="00C47DAC" w:rsidP="00C47DAC"/>
    <w:p w14:paraId="7DAF0EF6" w14:textId="0089C40D" w:rsidR="00C47DAC" w:rsidRDefault="00C47DAC">
      <w:r>
        <w:t>Дата</w:t>
      </w:r>
      <w:r w:rsidRPr="00C651BE">
        <w:t xml:space="preserve">: </w:t>
      </w:r>
      <w:r>
        <w:t>0</w:t>
      </w:r>
      <w:r w:rsidR="00C651BE">
        <w:t>7</w:t>
      </w:r>
      <w:r>
        <w:t>.07.2022</w:t>
      </w:r>
    </w:p>
    <w:p w14:paraId="7182E052" w14:textId="393B8DAF" w:rsidR="00C47DAC" w:rsidRDefault="00C47DAC">
      <w:r>
        <w:t xml:space="preserve">Форма: </w:t>
      </w:r>
      <w:r w:rsidRPr="00C47DAC">
        <w:t>Схема 03 05 Внеплановый ремонт. Где</w:t>
      </w:r>
    </w:p>
    <w:p w14:paraId="3CB746DE" w14:textId="2713C53B" w:rsidR="00C47DAC" w:rsidRPr="00C651BE" w:rsidRDefault="00C47DAC">
      <w:r>
        <w:t xml:space="preserve">(Из чата в </w:t>
      </w:r>
      <w:r>
        <w:rPr>
          <w:lang w:val="en-US"/>
        </w:rPr>
        <w:t>WhatsApp</w:t>
      </w:r>
      <w:r w:rsidRPr="00C651BE">
        <w:t>)</w:t>
      </w:r>
    </w:p>
    <w:p w14:paraId="3C823190" w14:textId="69B445F0" w:rsidR="00C47DAC" w:rsidRPr="00C651BE" w:rsidRDefault="00C47DAC"/>
    <w:p w14:paraId="6E729819" w14:textId="77777777" w:rsidR="00C651BE" w:rsidRDefault="00C651BE" w:rsidP="00C651BE">
      <w:r>
        <w:t>[09:25, 07.07.2022] Руслан Султанов: Приветствую!</w:t>
      </w:r>
    </w:p>
    <w:p w14:paraId="3D41F197" w14:textId="77777777" w:rsidR="00C651BE" w:rsidRDefault="00C651BE" w:rsidP="00C651BE">
      <w:r>
        <w:t>[09:25, 07.07.2022] Руслан Султанов: Как у Вас сегодня со временем?</w:t>
      </w:r>
    </w:p>
    <w:p w14:paraId="25DE0719" w14:textId="77777777" w:rsidR="00C651BE" w:rsidRDefault="00C651BE" w:rsidP="00C651BE">
      <w:r>
        <w:t>[09:32, 07.07.2022] Александр Сидоренков: Здравствуйте!</w:t>
      </w:r>
    </w:p>
    <w:p w14:paraId="51C30A5F" w14:textId="7FCED1B2" w:rsidR="00C651BE" w:rsidRDefault="00C651BE" w:rsidP="00C651BE">
      <w:r>
        <w:t>[09:32, 07.07.2022] Александр Сидоренков: Слушаю</w:t>
      </w:r>
    </w:p>
    <w:p w14:paraId="3C4FA255" w14:textId="13F2CF4A" w:rsidR="00C651BE" w:rsidRDefault="00C651BE" w:rsidP="00C651BE">
      <w:r>
        <w:rPr>
          <w:noProof/>
        </w:rPr>
        <w:drawing>
          <wp:inline distT="0" distB="0" distL="0" distR="0" wp14:anchorId="4BF84FA3" wp14:editId="275825F4">
            <wp:extent cx="2523301" cy="449011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9" cy="44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B282" w14:textId="77777777" w:rsidR="00C651BE" w:rsidRDefault="00C651BE" w:rsidP="00C651BE">
      <w:r>
        <w:t>[09:34, 07.07.2022] Александр Сидоренков: И читаю. Если срочно отложу другие</w:t>
      </w:r>
    </w:p>
    <w:p w14:paraId="1ED9F075" w14:textId="77777777" w:rsidR="00C651BE" w:rsidRDefault="00C651BE" w:rsidP="00C651BE">
      <w:r>
        <w:t>[09:42, 07.07.2022] Руслан Султанов: Нужно доработать внеплановый ремонт:</w:t>
      </w:r>
    </w:p>
    <w:p w14:paraId="29EA7A11" w14:textId="77777777" w:rsidR="00C651BE" w:rsidRDefault="00C651BE" w:rsidP="00C651BE">
      <w:r>
        <w:t xml:space="preserve">1) нажимаем кнопку "Где ремонтировать" открывается карта OpenStreetMap / на этом все </w:t>
      </w:r>
    </w:p>
    <w:p w14:paraId="2359B58B" w14:textId="77777777" w:rsidR="00C651BE" w:rsidRDefault="00C651BE" w:rsidP="00C651BE"/>
    <w:p w14:paraId="43966765" w14:textId="77777777" w:rsidR="00C651BE" w:rsidRDefault="00C651BE" w:rsidP="00C651BE">
      <w:r>
        <w:t xml:space="preserve">2) нажимаем контрагент открывается пустой список </w:t>
      </w:r>
    </w:p>
    <w:p w14:paraId="7C09559F" w14:textId="77777777" w:rsidR="00C651BE" w:rsidRDefault="00C651BE" w:rsidP="00C651BE"/>
    <w:p w14:paraId="0D269CFE" w14:textId="77777777" w:rsidR="00C651BE" w:rsidRDefault="00C651BE" w:rsidP="00C651BE">
      <w:r>
        <w:lastRenderedPageBreak/>
        <w:t xml:space="preserve">3) нажимаем доверенность / открывается окно с полями для заполнения </w:t>
      </w:r>
    </w:p>
    <w:p w14:paraId="1D6162DD" w14:textId="77777777" w:rsidR="00C651BE" w:rsidRDefault="00C651BE" w:rsidP="00C651BE">
      <w:r>
        <w:t xml:space="preserve">- Контрагент </w:t>
      </w:r>
    </w:p>
    <w:p w14:paraId="3C1A80AB" w14:textId="77777777" w:rsidR="00C651BE" w:rsidRDefault="00C651BE" w:rsidP="00C651BE">
      <w:r>
        <w:t xml:space="preserve">- Организация </w:t>
      </w:r>
    </w:p>
    <w:p w14:paraId="5FC6E56E" w14:textId="77777777" w:rsidR="00C651BE" w:rsidRDefault="00C651BE" w:rsidP="00C651BE">
      <w:r>
        <w:t xml:space="preserve">- Подотчетное лицо / ручной ввод текста </w:t>
      </w:r>
    </w:p>
    <w:p w14:paraId="6C5C8779" w14:textId="77777777" w:rsidR="00C651BE" w:rsidRDefault="00C651BE" w:rsidP="00C651BE">
      <w:r>
        <w:t xml:space="preserve">- Записать (после активации кнопки "запись" кнопка печать доступна, кнопка отправить доступна) </w:t>
      </w:r>
    </w:p>
    <w:p w14:paraId="34C616FB" w14:textId="77777777" w:rsidR="00C651BE" w:rsidRDefault="00C651BE" w:rsidP="00C651BE">
      <w:r>
        <w:t xml:space="preserve">- Печать (Доверенность М2)  </w:t>
      </w:r>
    </w:p>
    <w:p w14:paraId="2E6C75EC" w14:textId="77777777" w:rsidR="00C651BE" w:rsidRDefault="00C651BE" w:rsidP="00C651BE">
      <w:r>
        <w:t>- Отправить по почте (доверенность с подписью и печатью)</w:t>
      </w:r>
    </w:p>
    <w:p w14:paraId="11F4B74E" w14:textId="3DFB2AF6" w:rsidR="00C651BE" w:rsidRDefault="00C651BE" w:rsidP="00C651BE">
      <w:r>
        <w:t>закрыть = закрыть открытое окно как при расчете маршрута</w:t>
      </w:r>
    </w:p>
    <w:p w14:paraId="67ABF037" w14:textId="55876492" w:rsidR="00C651BE" w:rsidRDefault="00C651BE" w:rsidP="00C651BE">
      <w:r>
        <w:rPr>
          <w:noProof/>
        </w:rPr>
        <w:drawing>
          <wp:inline distT="0" distB="0" distL="0" distR="0" wp14:anchorId="04CC2362" wp14:editId="5851BE9E">
            <wp:extent cx="5445457" cy="3061318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37" cy="306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81D1" w14:textId="76393292" w:rsidR="00C651BE" w:rsidRDefault="00C651BE" w:rsidP="00C651BE"/>
    <w:p w14:paraId="0B5610CA" w14:textId="77777777" w:rsidR="00C651BE" w:rsidRDefault="00C651BE" w:rsidP="00C651BE"/>
    <w:p w14:paraId="7428D345" w14:textId="77777777" w:rsidR="00C651BE" w:rsidRDefault="00C651BE" w:rsidP="00C651BE">
      <w:r>
        <w:t>[09:43, 07.07.2022] Руслан Султанов: Окно с полями для заполнения</w:t>
      </w:r>
    </w:p>
    <w:p w14:paraId="5D3DF726" w14:textId="77777777" w:rsidR="00C651BE" w:rsidRDefault="00C651BE" w:rsidP="00C651BE">
      <w:r>
        <w:t>[09:44, 07.07.2022] Руслан Султанов: Если до завтра, до 12 успеете, будет очень хорошо</w:t>
      </w:r>
    </w:p>
    <w:p w14:paraId="2D3F5B07" w14:textId="77777777" w:rsidR="00C651BE" w:rsidRDefault="00C651BE" w:rsidP="00C651BE">
      <w:r>
        <w:t>[09:56, 07.07.2022] Александр Сидоренков: 1) открывает всплывающее окно с картой во фрейме. Нужен код карты для интеграции.</w:t>
      </w:r>
    </w:p>
    <w:p w14:paraId="7293D66F" w14:textId="4AEAF426" w:rsidR="00C651BE" w:rsidRDefault="00C651BE" w:rsidP="00C651BE">
      <w:r>
        <w:t>[09:57, 07.07.2022] Александр Сидоренков: Пришлёте или мне самому сделать?</w:t>
      </w:r>
    </w:p>
    <w:p w14:paraId="32A52228" w14:textId="5A7A4F75" w:rsidR="002E0812" w:rsidRDefault="002E0812" w:rsidP="00C651BE">
      <w:r>
        <w:rPr>
          <w:noProof/>
        </w:rPr>
        <w:lastRenderedPageBreak/>
        <w:drawing>
          <wp:inline distT="0" distB="0" distL="0" distR="0" wp14:anchorId="056428FD" wp14:editId="1EC72F9D">
            <wp:extent cx="5923280" cy="332994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57B0" w14:textId="77777777" w:rsidR="00C651BE" w:rsidRDefault="00C651BE" w:rsidP="00C651BE">
      <w:r>
        <w:t>[09:58, 07.07.2022] Руслан Султанов: Давайте спрошу</w:t>
      </w:r>
    </w:p>
    <w:p w14:paraId="1EAEBC0D" w14:textId="77777777" w:rsidR="00C651BE" w:rsidRDefault="00C651BE" w:rsidP="00C651BE">
      <w:r>
        <w:t>[10:00, 07.07.2022] Александр Сидоренков: 2) открывается пустой выпадающий список? Или как во вчерашнем примере со СТО табличка?</w:t>
      </w:r>
    </w:p>
    <w:p w14:paraId="307112A5" w14:textId="77777777" w:rsidR="00C651BE" w:rsidRDefault="00C651BE" w:rsidP="00C651BE">
      <w:r>
        <w:t>[10:01, 07.07.2022] Руслан Султанов: Да</w:t>
      </w:r>
    </w:p>
    <w:p w14:paraId="7CE50833" w14:textId="77777777" w:rsidR="00C651BE" w:rsidRDefault="00C651BE" w:rsidP="00C651BE">
      <w:r>
        <w:t>[10:09, 07.07.2022] Александр Сидоренков: 3)..-Печать(доверенность М2)... нужно создать сам бланк для печати?</w:t>
      </w:r>
    </w:p>
    <w:p w14:paraId="79787892" w14:textId="77777777" w:rsidR="00C651BE" w:rsidRDefault="00C651BE" w:rsidP="00C651BE">
      <w:r>
        <w:t>[10:12, 07.07.2022] Александр Сидоренков: И "Отправить по почте" с подписью и печатью. Откуда сам отправляемый файл берётся? Вкладывается?</w:t>
      </w:r>
    </w:p>
    <w:p w14:paraId="1DB6768C" w14:textId="77777777" w:rsidR="00C651BE" w:rsidRDefault="00C651BE" w:rsidP="00C651BE">
      <w:r>
        <w:t xml:space="preserve">[10:36, 07.07.2022] Руслан Султанов: По карте можете решить самостоятельно </w:t>
      </w:r>
    </w:p>
    <w:p w14:paraId="7BEE95EC" w14:textId="77777777" w:rsidR="00C651BE" w:rsidRDefault="00C651BE" w:rsidP="00C651BE">
      <w:r>
        <w:t xml:space="preserve">Так что бы не накладно, по времени не затратно / нажал открылась / больше ничего </w:t>
      </w:r>
    </w:p>
    <w:p w14:paraId="0AFA805D" w14:textId="77777777" w:rsidR="00C651BE" w:rsidRDefault="00C651BE" w:rsidP="00C651BE"/>
    <w:p w14:paraId="471B2C8D" w14:textId="77777777" w:rsidR="00C651BE" w:rsidRDefault="00C651BE" w:rsidP="00C651BE">
      <w:r>
        <w:t>Печать - просто кнопка / слегка видно слово "доверенность М2"</w:t>
      </w:r>
    </w:p>
    <w:p w14:paraId="788902F9" w14:textId="77777777" w:rsidR="00C651BE" w:rsidRDefault="00C651BE" w:rsidP="00C651BE"/>
    <w:p w14:paraId="3B43FDEC" w14:textId="77777777" w:rsidR="00C651BE" w:rsidRDefault="00C651BE" w:rsidP="00C651BE">
      <w:r>
        <w:t>Отправить по почте просто кнопка /  слегка видно слово "с подписью и печатью"</w:t>
      </w:r>
    </w:p>
    <w:p w14:paraId="3A711D21" w14:textId="77777777" w:rsidR="00C651BE" w:rsidRDefault="00C651BE" w:rsidP="00C651BE"/>
    <w:p w14:paraId="20773F07" w14:textId="77777777" w:rsidR="00C651BE" w:rsidRDefault="00C651BE" w:rsidP="00C651BE">
      <w:r>
        <w:t>Всё будет отправляться через 1С / это будет бэкенд</w:t>
      </w:r>
    </w:p>
    <w:p w14:paraId="19B9A053" w14:textId="77777777" w:rsidR="00C651BE" w:rsidRDefault="00C651BE" w:rsidP="00C651BE">
      <w:r>
        <w:t>[10:43, 07.07.2022] Руслан Султанов: Поле е-майл адрес нужно убрать</w:t>
      </w:r>
    </w:p>
    <w:p w14:paraId="01484D26" w14:textId="77777777" w:rsidR="00C651BE" w:rsidRDefault="00C651BE" w:rsidP="00C651BE">
      <w:r>
        <w:t xml:space="preserve">[11:17, 07.07.2022] Александр Сидоренков: </w:t>
      </w:r>
      <w:r>
        <w:rPr>
          <w:rFonts w:ascii="Segoe UI Emoji" w:hAnsi="Segoe UI Emoji" w:cs="Segoe UI Emoji"/>
        </w:rPr>
        <w:t>👍</w:t>
      </w:r>
    </w:p>
    <w:p w14:paraId="4DC458BC" w14:textId="77777777" w:rsidR="00C651BE" w:rsidRDefault="00C651BE" w:rsidP="00C651BE">
      <w:r>
        <w:t>[11:17, 07.07.2022] Александр Сидоренков: Приступаю</w:t>
      </w:r>
    </w:p>
    <w:p w14:paraId="43EC0638" w14:textId="008D0B67" w:rsidR="00C47DAC" w:rsidRPr="00C651BE" w:rsidRDefault="00C651BE" w:rsidP="00C651BE">
      <w:r>
        <w:t>[11:17, 07.07.2022] Руслан Султанов: Хорошо! Спасибо!</w:t>
      </w:r>
    </w:p>
    <w:sectPr w:rsidR="00C47DAC" w:rsidRPr="00C6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AC"/>
    <w:rsid w:val="00225A62"/>
    <w:rsid w:val="002E0812"/>
    <w:rsid w:val="00BF40C6"/>
    <w:rsid w:val="00C47DAC"/>
    <w:rsid w:val="00C651BE"/>
    <w:rsid w:val="00CE58BE"/>
    <w:rsid w:val="00F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07EE"/>
  <w15:chartTrackingRefBased/>
  <w15:docId w15:val="{5D2696BA-6615-4265-9A23-4068EEDC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7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4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E58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58B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5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Сидоренков</dc:creator>
  <cp:keywords/>
  <dc:description/>
  <cp:lastModifiedBy>Александр Сидоренков</cp:lastModifiedBy>
  <cp:revision>4</cp:revision>
  <dcterms:created xsi:type="dcterms:W3CDTF">2022-07-06T10:41:00Z</dcterms:created>
  <dcterms:modified xsi:type="dcterms:W3CDTF">2022-07-07T11:10:00Z</dcterms:modified>
</cp:coreProperties>
</file>